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E7E" w:rsidRDefault="00F36E7E">
      <w:pPr>
        <w:rPr>
          <w:sz w:val="24"/>
        </w:rPr>
      </w:pPr>
      <w:r>
        <w:rPr>
          <w:rFonts w:hint="eastAsia"/>
          <w:sz w:val="24"/>
        </w:rPr>
        <w:t xml:space="preserve">이전 </w:t>
      </w:r>
      <w:r>
        <w:rPr>
          <w:sz w:val="24"/>
        </w:rPr>
        <w:t xml:space="preserve">ER </w:t>
      </w:r>
      <w:r>
        <w:rPr>
          <w:rFonts w:hint="eastAsia"/>
          <w:sz w:val="24"/>
        </w:rPr>
        <w:t>모델</w:t>
      </w:r>
    </w:p>
    <w:p w:rsidR="005C73A9" w:rsidRDefault="005C73A9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31510" cy="3218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E" w:rsidRDefault="00F36E7E">
      <w:pPr>
        <w:rPr>
          <w:sz w:val="24"/>
        </w:rPr>
      </w:pPr>
      <w:r>
        <w:rPr>
          <w:rFonts w:hint="eastAsia"/>
          <w:sz w:val="24"/>
        </w:rPr>
        <w:t>변경된 E</w:t>
      </w:r>
      <w:r>
        <w:rPr>
          <w:sz w:val="24"/>
        </w:rPr>
        <w:t>R</w:t>
      </w:r>
      <w:r>
        <w:rPr>
          <w:rFonts w:hint="eastAsia"/>
          <w:sz w:val="24"/>
        </w:rPr>
        <w:t xml:space="preserve"> 모델</w:t>
      </w:r>
    </w:p>
    <w:p w:rsidR="00F36E7E" w:rsidRDefault="00F36E7E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31510" cy="26479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모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E" w:rsidRDefault="00F36E7E">
      <w:pPr>
        <w:rPr>
          <w:sz w:val="24"/>
        </w:rPr>
      </w:pPr>
      <w:r>
        <w:rPr>
          <w:rFonts w:hint="eastAsia"/>
          <w:sz w:val="24"/>
        </w:rPr>
        <w:t>변경 사유</w:t>
      </w:r>
      <w:r>
        <w:rPr>
          <w:sz w:val="24"/>
        </w:rPr>
        <w:br/>
        <w:t xml:space="preserve"> - </w:t>
      </w:r>
      <w:r>
        <w:rPr>
          <w:rFonts w:hint="eastAsia"/>
          <w:sz w:val="24"/>
        </w:rPr>
        <w:t xml:space="preserve">스킬이라는 내용은 단독으로 존재할 수 없고 캐릭터에게 종속이 되어 있어야 하기 때문에 엔티티가 아닌 </w:t>
      </w:r>
      <w:proofErr w:type="spellStart"/>
      <w:r>
        <w:rPr>
          <w:rFonts w:hint="eastAsia"/>
          <w:sz w:val="24"/>
        </w:rPr>
        <w:t>애트리뷰트로</w:t>
      </w:r>
      <w:proofErr w:type="spellEnd"/>
      <w:r>
        <w:rPr>
          <w:rFonts w:hint="eastAsia"/>
          <w:sz w:val="24"/>
        </w:rPr>
        <w:t xml:space="preserve"> 존재해야 한다.</w:t>
      </w:r>
    </w:p>
    <w:p w:rsidR="00F36E7E" w:rsidRPr="00F36E7E" w:rsidRDefault="00F36E7E">
      <w:pPr>
        <w:rPr>
          <w:rFonts w:hint="eastAsia"/>
          <w:sz w:val="24"/>
        </w:rPr>
      </w:pPr>
    </w:p>
    <w:p w:rsidR="00F36E7E" w:rsidRDefault="00F36E7E">
      <w:pPr>
        <w:rPr>
          <w:sz w:val="24"/>
        </w:rPr>
      </w:pPr>
    </w:p>
    <w:p w:rsidR="00F36E7E" w:rsidRDefault="00F36E7E">
      <w:pPr>
        <w:rPr>
          <w:sz w:val="24"/>
        </w:rPr>
      </w:pPr>
      <w:r>
        <w:rPr>
          <w:rFonts w:hint="eastAsia"/>
          <w:sz w:val="24"/>
        </w:rPr>
        <w:lastRenderedPageBreak/>
        <w:t>관계형 데이터 모델</w:t>
      </w:r>
      <w:bookmarkStart w:id="0" w:name="_GoBack"/>
      <w:bookmarkEnd w:id="0"/>
    </w:p>
    <w:p w:rsidR="00F36E7E" w:rsidRPr="00441F05" w:rsidRDefault="00F36E7E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31510" cy="26428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관계형데이터모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E7E" w:rsidRPr="00441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05"/>
    <w:rsid w:val="000143CE"/>
    <w:rsid w:val="00092785"/>
    <w:rsid w:val="000C48DA"/>
    <w:rsid w:val="000C7A64"/>
    <w:rsid w:val="001312C1"/>
    <w:rsid w:val="00214FDD"/>
    <w:rsid w:val="00357D85"/>
    <w:rsid w:val="00441F05"/>
    <w:rsid w:val="005B5275"/>
    <w:rsid w:val="005C73A9"/>
    <w:rsid w:val="00627764"/>
    <w:rsid w:val="00674F4C"/>
    <w:rsid w:val="00696704"/>
    <w:rsid w:val="006F2718"/>
    <w:rsid w:val="00735DA1"/>
    <w:rsid w:val="0088184D"/>
    <w:rsid w:val="00881A8C"/>
    <w:rsid w:val="00932D4C"/>
    <w:rsid w:val="00985AB5"/>
    <w:rsid w:val="009C3EE0"/>
    <w:rsid w:val="00D71CEA"/>
    <w:rsid w:val="00D87328"/>
    <w:rsid w:val="00E567BF"/>
    <w:rsid w:val="00E765E7"/>
    <w:rsid w:val="00F36E7E"/>
    <w:rsid w:val="00F4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37B3"/>
  <w15:chartTrackingRefBased/>
  <w15:docId w15:val="{B9B8C23E-252B-4100-8F48-EA6843D1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태화</dc:creator>
  <cp:keywords/>
  <dc:description/>
  <cp:lastModifiedBy>김 태화</cp:lastModifiedBy>
  <cp:revision>20</cp:revision>
  <dcterms:created xsi:type="dcterms:W3CDTF">2018-11-03T16:32:00Z</dcterms:created>
  <dcterms:modified xsi:type="dcterms:W3CDTF">2018-11-17T13:55:00Z</dcterms:modified>
</cp:coreProperties>
</file>