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A7173" w14:textId="3D92B951" w:rsidR="00F01F83" w:rsidRDefault="00600F19">
      <w:r>
        <w:rPr>
          <w:rFonts w:hint="eastAsia"/>
        </w:rPr>
        <w:t>L</w:t>
      </w:r>
      <w:r>
        <w:t xml:space="preserve">AN </w:t>
      </w:r>
    </w:p>
    <w:p w14:paraId="40DC1F15" w14:textId="737B2304" w:rsidR="00600F19" w:rsidRPr="00600F19" w:rsidRDefault="00600F19">
      <w:pPr>
        <w:rPr>
          <w:rFonts w:hint="eastAsia"/>
        </w:rPr>
      </w:pPr>
      <w:r>
        <w:tab/>
      </w:r>
      <w:r>
        <w:rPr>
          <w:rFonts w:hint="eastAsia"/>
        </w:rPr>
        <w:t xml:space="preserve">서버 </w:t>
      </w:r>
      <w:r>
        <w:t xml:space="preserve">&lt;&gt; </w:t>
      </w:r>
      <w:r>
        <w:rPr>
          <w:rFonts w:hint="eastAsia"/>
        </w:rPr>
        <w:t>컴퓨터 사이의 서비스를 제공</w:t>
      </w:r>
    </w:p>
    <w:p w14:paraId="4444B17B" w14:textId="632FD888" w:rsidR="00600F19" w:rsidRDefault="00600F19">
      <w:pPr>
        <w:rPr>
          <w:rFonts w:hint="eastAsia"/>
        </w:rPr>
      </w:pPr>
      <w:r>
        <w:tab/>
      </w:r>
      <w:r>
        <w:rPr>
          <w:rFonts w:hint="eastAsia"/>
        </w:rPr>
        <w:t xml:space="preserve">특수 하드웨어 및 소프트 </w:t>
      </w:r>
      <w:proofErr w:type="spellStart"/>
      <w:r>
        <w:rPr>
          <w:rFonts w:hint="eastAsia"/>
        </w:rPr>
        <w:t>웨어를</w:t>
      </w:r>
      <w:proofErr w:type="spellEnd"/>
      <w:r>
        <w:rPr>
          <w:rFonts w:hint="eastAsia"/>
        </w:rPr>
        <w:t xml:space="preserve"> 사용함</w:t>
      </w:r>
    </w:p>
    <w:p w14:paraId="4D958CB6" w14:textId="2FAD6510" w:rsidR="00600F19" w:rsidRDefault="00600F19">
      <w:r>
        <w:tab/>
      </w:r>
      <w:r>
        <w:rPr>
          <w:rFonts w:hint="eastAsia"/>
        </w:rPr>
        <w:t>유무선</w:t>
      </w:r>
    </w:p>
    <w:p w14:paraId="2A0AF227" w14:textId="55FB55C0" w:rsidR="00600F19" w:rsidRDefault="00600F19">
      <w:r>
        <w:tab/>
      </w:r>
      <w:r>
        <w:rPr>
          <w:rFonts w:hint="eastAsia"/>
        </w:rPr>
        <w:t>허브 브리지,</w:t>
      </w:r>
      <w:r>
        <w:t xml:space="preserve"> </w:t>
      </w:r>
      <w:r>
        <w:rPr>
          <w:rFonts w:hint="eastAsia"/>
        </w:rPr>
        <w:t>스위치,</w:t>
      </w:r>
      <w:r>
        <w:t xml:space="preserve"> </w:t>
      </w:r>
      <w:proofErr w:type="spellStart"/>
      <w:r>
        <w:rPr>
          <w:rFonts w:hint="eastAsia"/>
        </w:rPr>
        <w:t>라우터등</w:t>
      </w:r>
      <w:proofErr w:type="spellEnd"/>
      <w:r>
        <w:rPr>
          <w:rFonts w:hint="eastAsia"/>
        </w:rPr>
        <w:t xml:space="preserve"> 연결 장치를 제공</w:t>
      </w:r>
    </w:p>
    <w:p w14:paraId="261585FC" w14:textId="22C1E938" w:rsidR="00600F19" w:rsidRDefault="00600F19"/>
    <w:p w14:paraId="423B9D8B" w14:textId="4032A179" w:rsidR="00600F19" w:rsidRDefault="00600F19">
      <w:r>
        <w:rPr>
          <w:rFonts w:hint="eastAsia"/>
        </w:rPr>
        <w:t>서버</w:t>
      </w:r>
    </w:p>
    <w:p w14:paraId="716987EE" w14:textId="626A3529" w:rsidR="00600F19" w:rsidRDefault="00600F19">
      <w:r>
        <w:tab/>
      </w:r>
      <w:r>
        <w:rPr>
          <w:rFonts w:hint="eastAsia"/>
        </w:rPr>
        <w:t>L</w:t>
      </w:r>
      <w:r>
        <w:t>AN</w:t>
      </w:r>
      <w:r>
        <w:rPr>
          <w:rFonts w:hint="eastAsia"/>
        </w:rPr>
        <w:t>에 연결되고 네트워크 운영체제가 있어야함</w:t>
      </w:r>
    </w:p>
    <w:p w14:paraId="1F865697" w14:textId="5A33E48A" w:rsidR="00600F19" w:rsidRDefault="00600F19">
      <w:r>
        <w:tab/>
      </w:r>
      <w:r>
        <w:rPr>
          <w:rFonts w:hint="eastAsia"/>
        </w:rPr>
        <w:t>클라이언트에게 서비스를 제공함</w:t>
      </w:r>
    </w:p>
    <w:p w14:paraId="13D3627F" w14:textId="504ABC33" w:rsidR="00600F19" w:rsidRDefault="00600F19">
      <w:r>
        <w:tab/>
      </w:r>
      <w:r>
        <w:tab/>
        <w:t xml:space="preserve">LAN </w:t>
      </w:r>
      <w:proofErr w:type="gramStart"/>
      <w:r>
        <w:rPr>
          <w:rFonts w:hint="eastAsia"/>
        </w:rPr>
        <w:t xml:space="preserve">서비스 </w:t>
      </w:r>
      <w:r>
        <w:t>:</w:t>
      </w:r>
      <w:proofErr w:type="gramEnd"/>
      <w:r>
        <w:t xml:space="preserve"> </w:t>
      </w:r>
      <w:r>
        <w:rPr>
          <w:rFonts w:hint="eastAsia"/>
        </w:rPr>
        <w:t>근거리 통신망의 특성을 제공함</w:t>
      </w:r>
    </w:p>
    <w:p w14:paraId="5E22D741" w14:textId="79A8B393" w:rsidR="00600F19" w:rsidRDefault="00600F19"/>
    <w:p w14:paraId="57FDFBDF" w14:textId="2CAD653C" w:rsidR="00600F19" w:rsidRDefault="00600F19">
      <w:r>
        <w:rPr>
          <w:rFonts w:hint="eastAsia"/>
        </w:rPr>
        <w:t>클라이언트</w:t>
      </w:r>
    </w:p>
    <w:p w14:paraId="13117289" w14:textId="3124B0DF" w:rsidR="00600F19" w:rsidRDefault="00600F19">
      <w:r>
        <w:tab/>
      </w:r>
      <w:r>
        <w:rPr>
          <w:rFonts w:hint="eastAsia"/>
        </w:rPr>
        <w:t>서버에 서비스를 받는 컴퓨터</w:t>
      </w:r>
    </w:p>
    <w:p w14:paraId="67A22976" w14:textId="531D7486" w:rsidR="00600F19" w:rsidRDefault="00600F19"/>
    <w:p w14:paraId="2C0C1EA9" w14:textId="6800F509" w:rsidR="00600F19" w:rsidRDefault="00600F19"/>
    <w:p w14:paraId="07C54A97" w14:textId="1D2F6598" w:rsidR="00600F19" w:rsidRDefault="00600F19">
      <w:r>
        <w:rPr>
          <w:rFonts w:hint="eastAsia"/>
        </w:rPr>
        <w:t>L</w:t>
      </w:r>
      <w:r>
        <w:t>AN</w:t>
      </w:r>
      <w:r>
        <w:rPr>
          <w:rFonts w:hint="eastAsia"/>
        </w:rPr>
        <w:t>의 종류</w:t>
      </w:r>
    </w:p>
    <w:p w14:paraId="3E5945FF" w14:textId="48B48CFF" w:rsidR="00600F19" w:rsidRDefault="00600F19">
      <w:r>
        <w:tab/>
        <w:t>Mainframes and Terminals</w:t>
      </w:r>
    </w:p>
    <w:p w14:paraId="5191DB8B" w14:textId="46705C20" w:rsidR="00600F19" w:rsidRDefault="00600F19">
      <w:r>
        <w:tab/>
      </w:r>
      <w:r>
        <w:tab/>
      </w:r>
      <w:r>
        <w:rPr>
          <w:rFonts w:hint="eastAsia"/>
        </w:rPr>
        <w:t>컴퓨팅 기능은 메인 프레임 에서만</w:t>
      </w:r>
    </w:p>
    <w:p w14:paraId="5F8B0506" w14:textId="11E8F8C1" w:rsidR="00600F19" w:rsidRDefault="00600F19">
      <w:r>
        <w:tab/>
      </w:r>
      <w:r>
        <w:tab/>
      </w:r>
      <w:r>
        <w:rPr>
          <w:rFonts w:hint="eastAsia"/>
        </w:rPr>
        <w:t xml:space="preserve">터미널은 </w:t>
      </w:r>
      <w:proofErr w:type="spellStart"/>
      <w:r>
        <w:rPr>
          <w:rFonts w:hint="eastAsia"/>
        </w:rPr>
        <w:t>노기능</w:t>
      </w:r>
      <w:proofErr w:type="spellEnd"/>
      <w:r>
        <w:rPr>
          <w:rFonts w:hint="eastAsia"/>
        </w:rPr>
        <w:t xml:space="preserve"> 입출력만 하는 것</w:t>
      </w:r>
    </w:p>
    <w:p w14:paraId="319BB232" w14:textId="3E6D9FD1" w:rsidR="00600F19" w:rsidRDefault="00600F19">
      <w:r>
        <w:tab/>
      </w:r>
      <w:r>
        <w:tab/>
      </w:r>
      <w:r>
        <w:rPr>
          <w:rFonts w:hint="eastAsia"/>
        </w:rPr>
        <w:t>비쌈(</w:t>
      </w:r>
      <w:proofErr w:type="spellStart"/>
      <w:r>
        <w:rPr>
          <w:rFonts w:hint="eastAsia"/>
        </w:rPr>
        <w:t>모든면에서</w:t>
      </w:r>
      <w:proofErr w:type="spellEnd"/>
      <w:r>
        <w:rPr>
          <w:rFonts w:hint="eastAsia"/>
        </w:rPr>
        <w:t>)</w:t>
      </w:r>
    </w:p>
    <w:p w14:paraId="0E98E6C0" w14:textId="55258A4D" w:rsidR="00600F19" w:rsidRDefault="00600F19">
      <w:r>
        <w:tab/>
      </w:r>
      <w:r>
        <w:tab/>
      </w:r>
      <w:r>
        <w:rPr>
          <w:rFonts w:hint="eastAsia"/>
        </w:rPr>
        <w:t>슈퍼컴퓨터</w:t>
      </w:r>
    </w:p>
    <w:p w14:paraId="1C378FA1" w14:textId="048F5939" w:rsidR="00600F19" w:rsidRDefault="00600F19">
      <w:r>
        <w:tab/>
      </w:r>
      <w:r>
        <w:rPr>
          <w:rFonts w:hint="eastAsia"/>
        </w:rPr>
        <w:t>P</w:t>
      </w:r>
      <w:r>
        <w:t>eer to Peer(PTP)</w:t>
      </w:r>
    </w:p>
    <w:p w14:paraId="0A5E8074" w14:textId="148CB409" w:rsidR="00600F19" w:rsidRDefault="00600F19">
      <w:r>
        <w:tab/>
      </w:r>
      <w:r>
        <w:tab/>
      </w:r>
      <w:r>
        <w:rPr>
          <w:rFonts w:hint="eastAsia"/>
        </w:rPr>
        <w:t xml:space="preserve">모든 컴퓨터가 다른 컴퓨터의 </w:t>
      </w:r>
      <w:proofErr w:type="spellStart"/>
      <w:r>
        <w:rPr>
          <w:rFonts w:hint="eastAsia"/>
        </w:rPr>
        <w:t>피어가</w:t>
      </w:r>
      <w:proofErr w:type="spellEnd"/>
      <w:r>
        <w:rPr>
          <w:rFonts w:hint="eastAsia"/>
        </w:rPr>
        <w:t xml:space="preserve"> 댐</w:t>
      </w:r>
    </w:p>
    <w:p w14:paraId="74E36CB2" w14:textId="7E1E1A3C" w:rsidR="00600F19" w:rsidRDefault="00600F19">
      <w:r>
        <w:tab/>
      </w:r>
      <w:r>
        <w:tab/>
      </w:r>
      <w:r>
        <w:rPr>
          <w:rFonts w:hint="eastAsia"/>
        </w:rPr>
        <w:t>모든 컴퓨터는 서비스를 제공하고 제공 받음</w:t>
      </w:r>
    </w:p>
    <w:p w14:paraId="63E17B50" w14:textId="75221E26" w:rsidR="00600F19" w:rsidRDefault="00600F19">
      <w:r>
        <w:tab/>
      </w:r>
      <w:r>
        <w:tab/>
      </w:r>
      <w:r>
        <w:rPr>
          <w:rFonts w:hint="eastAsia"/>
        </w:rPr>
        <w:t>토렌트</w:t>
      </w:r>
    </w:p>
    <w:p w14:paraId="38EB7DDC" w14:textId="3D4823AF" w:rsidR="00600F19" w:rsidRDefault="00600F19"/>
    <w:p w14:paraId="138DC459" w14:textId="1FF1ECA1" w:rsidR="00600F19" w:rsidRDefault="00600F19">
      <w:r>
        <w:lastRenderedPageBreak/>
        <w:tab/>
      </w:r>
      <w:r w:rsidRPr="00600F19">
        <w:t>Client-dominant LANs</w:t>
      </w:r>
    </w:p>
    <w:p w14:paraId="1F0FAC70" w14:textId="6D45CD8F" w:rsidR="00600F19" w:rsidRDefault="00600F19">
      <w:r>
        <w:tab/>
      </w:r>
      <w:r>
        <w:tab/>
      </w:r>
      <w:r>
        <w:rPr>
          <w:rFonts w:hint="eastAsia"/>
        </w:rPr>
        <w:t>클라이언트가 모든 기능을 처리</w:t>
      </w:r>
    </w:p>
    <w:p w14:paraId="29EBD8B2" w14:textId="4E88216E" w:rsidR="00600F19" w:rsidRDefault="00600F19">
      <w:r>
        <w:tab/>
      </w:r>
      <w:r>
        <w:tab/>
      </w:r>
      <w:r>
        <w:rPr>
          <w:rFonts w:hint="eastAsia"/>
        </w:rPr>
        <w:t>서버엔 데이터만 올림</w:t>
      </w:r>
    </w:p>
    <w:p w14:paraId="57774A68" w14:textId="166E62A2" w:rsidR="00600F19" w:rsidRDefault="00600F19"/>
    <w:p w14:paraId="294C9E72" w14:textId="77777777" w:rsidR="00600F19" w:rsidRDefault="00600F19" w:rsidP="00600F19">
      <w:r>
        <w:tab/>
      </w:r>
      <w:r>
        <w:t>Client/Server LANs</w:t>
      </w:r>
    </w:p>
    <w:p w14:paraId="0DEA2FF0" w14:textId="35414C68" w:rsidR="00600F19" w:rsidRDefault="00600F19">
      <w:r>
        <w:tab/>
      </w:r>
      <w:r>
        <w:tab/>
      </w:r>
      <w:r>
        <w:rPr>
          <w:rFonts w:hint="eastAsia"/>
        </w:rPr>
        <w:t>일부는 클라이언트가 일부는 서버가 처리</w:t>
      </w:r>
    </w:p>
    <w:p w14:paraId="251CFB23" w14:textId="639704D6" w:rsidR="00600F19" w:rsidRDefault="00600F19">
      <w:r>
        <w:tab/>
      </w:r>
      <w:r>
        <w:tab/>
      </w:r>
      <w:r>
        <w:rPr>
          <w:rFonts w:hint="eastAsia"/>
        </w:rPr>
        <w:t>전방적인 성능이 좋음</w:t>
      </w:r>
    </w:p>
    <w:p w14:paraId="33A16CFF" w14:textId="52DF31A7" w:rsidR="00600F19" w:rsidRDefault="00600F19"/>
    <w:p w14:paraId="5780A44A" w14:textId="39D733EE" w:rsidR="00600F19" w:rsidRDefault="00600F19">
      <w:r>
        <w:tab/>
      </w:r>
      <w:r>
        <w:rPr>
          <w:rFonts w:hint="eastAsia"/>
        </w:rPr>
        <w:t>분산 처리 L</w:t>
      </w:r>
      <w:r>
        <w:t>AN</w:t>
      </w:r>
    </w:p>
    <w:p w14:paraId="0FF00935" w14:textId="3C96C0C1" w:rsidR="00600F19" w:rsidRDefault="00600F19">
      <w:r>
        <w:tab/>
      </w:r>
      <w:r>
        <w:tab/>
      </w:r>
      <w:r w:rsidR="0009082E">
        <w:rPr>
          <w:rFonts w:hint="eastAsia"/>
        </w:rPr>
        <w:t>여러 개의 서버를 가지는 L</w:t>
      </w:r>
      <w:r w:rsidR="0009082E">
        <w:t>AN</w:t>
      </w:r>
    </w:p>
    <w:p w14:paraId="7E6D8E44" w14:textId="4C337024" w:rsidR="0009082E" w:rsidRDefault="0009082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처리 요구에 따라 확장 축소 가능</w:t>
      </w:r>
      <w:bookmarkStart w:id="0" w:name="_GoBack"/>
      <w:bookmarkEnd w:id="0"/>
    </w:p>
    <w:p w14:paraId="76A26BF5" w14:textId="50149442" w:rsidR="00600F19" w:rsidRDefault="00600F19"/>
    <w:p w14:paraId="4088845D" w14:textId="77777777" w:rsidR="00600F19" w:rsidRDefault="00600F19">
      <w:pPr>
        <w:rPr>
          <w:rFonts w:hint="eastAsia"/>
        </w:rPr>
      </w:pPr>
    </w:p>
    <w:p w14:paraId="01093B48" w14:textId="77777777" w:rsidR="00600F19" w:rsidRDefault="00600F19">
      <w:pPr>
        <w:rPr>
          <w:rFonts w:hint="eastAsia"/>
        </w:rPr>
      </w:pPr>
    </w:p>
    <w:sectPr w:rsidR="00600F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A1"/>
    <w:rsid w:val="0009082E"/>
    <w:rsid w:val="00254186"/>
    <w:rsid w:val="004012C0"/>
    <w:rsid w:val="00600F19"/>
    <w:rsid w:val="00AE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ADC9"/>
  <w15:chartTrackingRefBased/>
  <w15:docId w15:val="{FB4D2836-F37E-4DA4-BA83-915D23F6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70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8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5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wdw</dc:creator>
  <cp:keywords/>
  <dc:description/>
  <cp:lastModifiedBy>wdw</cp:lastModifiedBy>
  <cp:revision>3</cp:revision>
  <dcterms:created xsi:type="dcterms:W3CDTF">2018-03-14T23:58:00Z</dcterms:created>
  <dcterms:modified xsi:type="dcterms:W3CDTF">2018-03-15T00:11:00Z</dcterms:modified>
</cp:coreProperties>
</file>