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0C554B" w:rsidP="00935C4C">
      <w:pPr>
        <w:jc w:val="left"/>
        <w:rPr>
          <w:rFonts w:ascii="Consolas" w:hAnsi="Consolas"/>
          <w:sz w:val="12"/>
          <w:szCs w:val="12"/>
        </w:rPr>
      </w:pPr>
      <w:hyperlink r:id="rId5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6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Default="001A484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g</w:t>
      </w:r>
      <w:r w:rsidRPr="001A4847">
        <w:rPr>
          <w:rFonts w:ascii="Consolas" w:hAnsi="Consolas"/>
          <w:sz w:val="12"/>
          <w:szCs w:val="12"/>
        </w:rPr>
        <w:t xml:space="preserve">rant create session to </w:t>
      </w:r>
      <w:r w:rsidR="000F1067">
        <w:rPr>
          <w:rFonts w:ascii="Consolas" w:hAnsi="Consolas" w:hint="eastAsia"/>
          <w:sz w:val="12"/>
          <w:szCs w:val="12"/>
        </w:rPr>
        <w:t>계정이름</w:t>
      </w:r>
      <w:r w:rsidR="000F1067">
        <w:rPr>
          <w:rFonts w:ascii="Consolas" w:hAnsi="Consolas"/>
          <w:sz w:val="12"/>
          <w:szCs w:val="12"/>
        </w:rPr>
        <w:t>;</w:t>
      </w:r>
    </w:p>
    <w:p w14:paraId="6412010A" w14:textId="07E38A3F" w:rsidR="001A4847" w:rsidRPr="001A4847" w:rsidRDefault="001A4847" w:rsidP="00935C4C">
      <w:pPr>
        <w:jc w:val="left"/>
        <w:rPr>
          <w:rFonts w:ascii="Consolas" w:hAnsi="Consolas"/>
          <w:sz w:val="12"/>
          <w:szCs w:val="12"/>
        </w:rPr>
      </w:pPr>
      <w:r w:rsidRPr="001A4847">
        <w:rPr>
          <w:rFonts w:ascii="Consolas" w:hAnsi="Consolas"/>
          <w:sz w:val="12"/>
          <w:szCs w:val="12"/>
        </w:rPr>
        <w:t xml:space="preserve">grant connect to </w:t>
      </w:r>
      <w:r w:rsidR="000F1067">
        <w:rPr>
          <w:rFonts w:ascii="Consolas" w:hAnsi="Consolas" w:hint="eastAsia"/>
          <w:sz w:val="12"/>
          <w:szCs w:val="12"/>
        </w:rPr>
        <w:t>계정이름</w:t>
      </w:r>
      <w:r w:rsidRPr="001A4847">
        <w:rPr>
          <w:rFonts w:ascii="Consolas" w:hAnsi="Consolas"/>
          <w:sz w:val="12"/>
          <w:szCs w:val="12"/>
        </w:rPr>
        <w:t>;</w:t>
      </w:r>
    </w:p>
    <w:p w14:paraId="28C76504" w14:textId="5E80410B" w:rsidR="001A4847" w:rsidRPr="001A4847" w:rsidRDefault="001A4847" w:rsidP="00935C4C">
      <w:pPr>
        <w:jc w:val="left"/>
        <w:rPr>
          <w:rFonts w:ascii="Consolas" w:hAnsi="Consolas"/>
          <w:sz w:val="12"/>
          <w:szCs w:val="12"/>
        </w:rPr>
      </w:pPr>
      <w:r w:rsidRPr="001A4847">
        <w:rPr>
          <w:rFonts w:ascii="Consolas" w:hAnsi="Consolas"/>
          <w:sz w:val="12"/>
          <w:szCs w:val="12"/>
        </w:rPr>
        <w:t xml:space="preserve">grant resource to </w:t>
      </w:r>
      <w:r w:rsidR="000F1067">
        <w:rPr>
          <w:rFonts w:ascii="Consolas" w:hAnsi="Consolas" w:hint="eastAsia"/>
          <w:sz w:val="12"/>
          <w:szCs w:val="12"/>
        </w:rPr>
        <w:t>계정이름</w:t>
      </w:r>
      <w:r w:rsidRPr="001A4847">
        <w:rPr>
          <w:rFonts w:ascii="Consolas" w:hAnsi="Consolas"/>
          <w:sz w:val="12"/>
          <w:szCs w:val="12"/>
        </w:rPr>
        <w:t>;</w:t>
      </w:r>
    </w:p>
    <w:p w14:paraId="75C47DFB" w14:textId="43DCF431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 xml:space="preserve">ava1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0C554B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0C554B" w:rsidP="00935C4C">
      <w:pPr>
        <w:jc w:val="left"/>
        <w:rPr>
          <w:rFonts w:ascii="Consolas" w:hAnsi="Consolas"/>
          <w:sz w:val="12"/>
          <w:szCs w:val="12"/>
        </w:rPr>
      </w:pPr>
      <w:hyperlink r:id="rId8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9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74252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E2FC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77777777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03D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56AD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59C4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7B57D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DDFF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DCB2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3B49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2C14E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B9B0A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8CF3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9799E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 w:hint="eastAsia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 w:hint="eastAsia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 w:hint="eastAsia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RIGHT</w:t>
      </w:r>
      <w:r>
        <w:rPr>
          <w:rFonts w:ascii="Consolas" w:hAnsi="Consolas"/>
          <w:sz w:val="12"/>
          <w:szCs w:val="12"/>
        </w:rPr>
        <w:t xml:space="preserve"> OUTER JOIN : </w:t>
      </w:r>
      <w:r>
        <w:rPr>
          <w:rFonts w:ascii="Consolas" w:hAnsi="Consolas" w:hint="eastAsia"/>
          <w:sz w:val="12"/>
          <w:szCs w:val="12"/>
        </w:rPr>
        <w:t>오른쪽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</w:t>
      </w:r>
      <w:r>
        <w:rPr>
          <w:rFonts w:ascii="Consolas" w:hAnsi="Consolas" w:hint="eastAsia"/>
          <w:sz w:val="12"/>
          <w:szCs w:val="12"/>
        </w:rPr>
        <w:t>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</w:t>
      </w:r>
      <w:r>
        <w:rPr>
          <w:rFonts w:ascii="Consolas" w:hAnsi="Consolas"/>
          <w:sz w:val="12"/>
          <w:szCs w:val="12"/>
        </w:rPr>
        <w:t xml:space="preserve">OUTER JOIN : </w:t>
      </w:r>
      <w:r>
        <w:rPr>
          <w:rFonts w:ascii="Consolas" w:hAnsi="Consolas" w:hint="eastAsia"/>
          <w:sz w:val="12"/>
          <w:szCs w:val="12"/>
        </w:rPr>
        <w:t>양</w:t>
      </w:r>
      <w:r>
        <w:rPr>
          <w:rFonts w:ascii="Consolas" w:hAnsi="Consolas" w:hint="eastAsia"/>
          <w:sz w:val="12"/>
          <w:szCs w:val="12"/>
        </w:rPr>
        <w:t>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</w:t>
      </w:r>
      <w:r>
        <w:rPr>
          <w:rFonts w:ascii="Consolas" w:hAnsi="Consolas" w:hint="eastAsia"/>
          <w:sz w:val="12"/>
          <w:szCs w:val="12"/>
        </w:rPr>
        <w:t>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 w:hint="eastAsia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>NY, SOME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154C9D56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CB633" wp14:editId="735357C8">
                <wp:simplePos x="0" y="0"/>
                <wp:positionH relativeFrom="column">
                  <wp:posOffset>3272261</wp:posOffset>
                </wp:positionH>
                <wp:positionV relativeFrom="paragraph">
                  <wp:posOffset>1583370</wp:posOffset>
                </wp:positionV>
                <wp:extent cx="165412" cy="105077"/>
                <wp:effectExtent l="0" t="0" r="25400" b="2857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33D8F" id="직사각형 102" o:spid="_x0000_s1026" style="position:absolute;left:0;text-align:left;margin-left:257.65pt;margin-top:124.65pt;width:13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M+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" filled="f" strokecolor="red" strokeweight="1.5pt"/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5FD888" wp14:editId="48FAF650">
                <wp:simplePos x="0" y="0"/>
                <wp:positionH relativeFrom="column">
                  <wp:posOffset>767777</wp:posOffset>
                </wp:positionH>
                <wp:positionV relativeFrom="paragraph">
                  <wp:posOffset>707390</wp:posOffset>
                </wp:positionV>
                <wp:extent cx="165412" cy="105077"/>
                <wp:effectExtent l="0" t="0" r="25400" b="28575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7E1F1" id="직사각형 100" o:spid="_x0000_s1026" style="position:absolute;left:0;text-align:left;margin-left:60.45pt;margin-top:55.7pt;width:13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AL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" filled="f" strokecolor="red" strokeweight="1.5pt"/>
            </w:pict>
          </mc:Fallback>
        </mc:AlternateContent>
      </w:r>
      <w:r w:rsidR="00222B2C" w:rsidRPr="00222B2C">
        <w:rPr>
          <w:rFonts w:ascii="Consolas" w:hAnsi="Consolas"/>
          <w:sz w:val="12"/>
          <w:szCs w:val="12"/>
        </w:rPr>
        <w:drawing>
          <wp:inline distT="0" distB="0" distL="0" distR="0" wp14:anchorId="6C0DCA95" wp14:editId="1D608FB6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729">
        <w:rPr>
          <w:rFonts w:ascii="Consolas" w:hAnsi="Consolas"/>
          <w:sz w:val="12"/>
          <w:szCs w:val="12"/>
        </w:rPr>
        <w:drawing>
          <wp:inline distT="0" distB="0" distL="0" distR="0" wp14:anchorId="68F934C9" wp14:editId="2C3575F4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4228D6A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267D0" wp14:editId="52F8FBBB">
                <wp:simplePos x="0" y="0"/>
                <wp:positionH relativeFrom="column">
                  <wp:posOffset>583272</wp:posOffset>
                </wp:positionH>
                <wp:positionV relativeFrom="paragraph">
                  <wp:posOffset>858157</wp:posOffset>
                </wp:positionV>
                <wp:extent cx="165412" cy="105077"/>
                <wp:effectExtent l="0" t="0" r="25400" b="28575"/>
                <wp:wrapNone/>
                <wp:docPr id="104" name="직사각형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CB679" id="직사각형 104" o:spid="_x0000_s1026" style="position:absolute;left:0;text-align:left;margin-left:45.95pt;margin-top:67.55pt;width:13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4ZhsA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" filled="f" strokecolor="red" strokeweight="1.5pt"/>
            </w:pict>
          </mc:Fallback>
        </mc:AlternateContent>
      </w:r>
      <w:r w:rsidRPr="00622729">
        <w:rPr>
          <w:rFonts w:ascii="Consolas" w:hAnsi="Consolas"/>
          <w:sz w:val="12"/>
          <w:szCs w:val="12"/>
        </w:rPr>
        <w:drawing>
          <wp:inline distT="0" distB="0" distL="0" distR="0" wp14:anchorId="12045312" wp14:editId="40C4282F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0095AB7" w:rsidR="00A74ABA" w:rsidRPr="00222B2C" w:rsidRDefault="00A74ABA" w:rsidP="00222B2C">
      <w:pPr>
        <w:jc w:val="left"/>
        <w:rPr>
          <w:rFonts w:ascii="Consolas" w:hAnsi="Consolas" w:hint="eastAsia"/>
          <w:sz w:val="12"/>
          <w:szCs w:val="12"/>
        </w:rPr>
      </w:pPr>
      <w:r w:rsidRPr="00A74ABA">
        <w:rPr>
          <w:rFonts w:ascii="Consolas" w:hAnsi="Consolas"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sectPr w:rsidR="00A74ABA" w:rsidRPr="00222B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9"/>
  </w:num>
  <w:num w:numId="5">
    <w:abstractNumId w:val="12"/>
  </w:num>
  <w:num w:numId="6">
    <w:abstractNumId w:val="0"/>
  </w:num>
  <w:num w:numId="7">
    <w:abstractNumId w:val="4"/>
  </w:num>
  <w:num w:numId="8">
    <w:abstractNumId w:val="1"/>
  </w:num>
  <w:num w:numId="9">
    <w:abstractNumId w:val="11"/>
  </w:num>
  <w:num w:numId="10">
    <w:abstractNumId w:val="3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978E8"/>
    <w:rsid w:val="000B57AE"/>
    <w:rsid w:val="000C4ABE"/>
    <w:rsid w:val="000C554B"/>
    <w:rsid w:val="000D1224"/>
    <w:rsid w:val="000F1067"/>
    <w:rsid w:val="001223C6"/>
    <w:rsid w:val="00156C4C"/>
    <w:rsid w:val="0019695E"/>
    <w:rsid w:val="001A4847"/>
    <w:rsid w:val="001B125D"/>
    <w:rsid w:val="001F2F0E"/>
    <w:rsid w:val="00200E9E"/>
    <w:rsid w:val="002164BC"/>
    <w:rsid w:val="00222B2C"/>
    <w:rsid w:val="00254C8D"/>
    <w:rsid w:val="002679B6"/>
    <w:rsid w:val="002B4F3C"/>
    <w:rsid w:val="002F6C5B"/>
    <w:rsid w:val="00354444"/>
    <w:rsid w:val="003700D1"/>
    <w:rsid w:val="003746DD"/>
    <w:rsid w:val="003A25C8"/>
    <w:rsid w:val="003C506B"/>
    <w:rsid w:val="003D6B52"/>
    <w:rsid w:val="003E6AE4"/>
    <w:rsid w:val="00411F1E"/>
    <w:rsid w:val="00425495"/>
    <w:rsid w:val="00460C4F"/>
    <w:rsid w:val="00484777"/>
    <w:rsid w:val="00492ECE"/>
    <w:rsid w:val="005061FE"/>
    <w:rsid w:val="00510CB1"/>
    <w:rsid w:val="005B221B"/>
    <w:rsid w:val="005D11F1"/>
    <w:rsid w:val="005D28A9"/>
    <w:rsid w:val="005D52F3"/>
    <w:rsid w:val="005F614B"/>
    <w:rsid w:val="00603DEE"/>
    <w:rsid w:val="00622729"/>
    <w:rsid w:val="00673096"/>
    <w:rsid w:val="00684AF5"/>
    <w:rsid w:val="006A2642"/>
    <w:rsid w:val="006B6F16"/>
    <w:rsid w:val="00752DA2"/>
    <w:rsid w:val="007C137B"/>
    <w:rsid w:val="007D7D7C"/>
    <w:rsid w:val="008244AA"/>
    <w:rsid w:val="008A28BC"/>
    <w:rsid w:val="009125A4"/>
    <w:rsid w:val="00931A13"/>
    <w:rsid w:val="00935C4C"/>
    <w:rsid w:val="00942FEE"/>
    <w:rsid w:val="0097507C"/>
    <w:rsid w:val="009A47A3"/>
    <w:rsid w:val="009B0795"/>
    <w:rsid w:val="00A162F2"/>
    <w:rsid w:val="00A2518D"/>
    <w:rsid w:val="00A25EE1"/>
    <w:rsid w:val="00A74ABA"/>
    <w:rsid w:val="00AB4C57"/>
    <w:rsid w:val="00AF2B6D"/>
    <w:rsid w:val="00AF487C"/>
    <w:rsid w:val="00B0554F"/>
    <w:rsid w:val="00B32D85"/>
    <w:rsid w:val="00B4128C"/>
    <w:rsid w:val="00B54FB8"/>
    <w:rsid w:val="00B57F22"/>
    <w:rsid w:val="00BB4C22"/>
    <w:rsid w:val="00BD5605"/>
    <w:rsid w:val="00C00A19"/>
    <w:rsid w:val="00C041FF"/>
    <w:rsid w:val="00C130B6"/>
    <w:rsid w:val="00C43552"/>
    <w:rsid w:val="00C616D7"/>
    <w:rsid w:val="00C966B7"/>
    <w:rsid w:val="00CD60CB"/>
    <w:rsid w:val="00CD7161"/>
    <w:rsid w:val="00D05ACE"/>
    <w:rsid w:val="00D1256D"/>
    <w:rsid w:val="00D1593A"/>
    <w:rsid w:val="00D4510B"/>
    <w:rsid w:val="00D93003"/>
    <w:rsid w:val="00DB104C"/>
    <w:rsid w:val="00DC1B37"/>
    <w:rsid w:val="00DD7750"/>
    <w:rsid w:val="00DD7F91"/>
    <w:rsid w:val="00DE35E3"/>
    <w:rsid w:val="00E27496"/>
    <w:rsid w:val="00E7023E"/>
    <w:rsid w:val="00F01385"/>
    <w:rsid w:val="00F272E1"/>
    <w:rsid w:val="00F543F2"/>
    <w:rsid w:val="00F77FC1"/>
    <w:rsid w:val="00F8545B"/>
    <w:rsid w:val="00FB6D66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A7BF"/>
  <w15:chartTrackingRefBased/>
  <w15:docId w15:val="{35B3E28B-A863-44C9-BC67-C2453B5A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hyperlink" Target="https://www.oracle.com/tools/downloads/sqldev-downloads.html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hyperlink" Target="https://www.oracle.com/database/technologies/xe-downloads.html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-scm.com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hyperlink" Target="https://m.blog.naver.com/baekmg1988/221298569322)--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sktop.github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19</Pages>
  <Words>1557</Words>
  <Characters>8879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30</cp:revision>
  <dcterms:created xsi:type="dcterms:W3CDTF">2021-05-18T02:08:00Z</dcterms:created>
  <dcterms:modified xsi:type="dcterms:W3CDTF">2021-05-25T06:13:00Z</dcterms:modified>
</cp:coreProperties>
</file>