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A469" w14:textId="77777777" w:rsidR="00E6182A" w:rsidRPr="00810245" w:rsidRDefault="007433F3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 xml:space="preserve">*SQL </w:t>
      </w:r>
      <w:r w:rsidRPr="00375BFE">
        <w:rPr>
          <w:rFonts w:ascii="Consolas" w:hAnsi="Consolas" w:hint="eastAsia"/>
          <w:b/>
          <w:bCs/>
          <w:sz w:val="12"/>
          <w:szCs w:val="12"/>
        </w:rPr>
        <w:t>계정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만들기</w:t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reate user (id) identified by (pw);</w:t>
      </w:r>
      <w:r w:rsidR="00E6182A">
        <w:rPr>
          <w:rFonts w:ascii="Consolas" w:hAnsi="Consolas"/>
          <w:b/>
          <w:bCs/>
          <w:sz w:val="12"/>
          <w:szCs w:val="12"/>
        </w:rPr>
        <w:br/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g</w:t>
      </w:r>
      <w:r w:rsidR="00E6182A" w:rsidRPr="00810245">
        <w:rPr>
          <w:rFonts w:ascii="Consolas" w:hAnsi="Consolas"/>
          <w:b/>
          <w:bCs/>
          <w:sz w:val="12"/>
          <w:szCs w:val="12"/>
        </w:rPr>
        <w:t xml:space="preserve">rant create session to </w:t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="00E6182A" w:rsidRPr="00810245">
        <w:rPr>
          <w:rFonts w:ascii="Consolas" w:hAnsi="Consolas"/>
          <w:b/>
          <w:bCs/>
          <w:sz w:val="12"/>
          <w:szCs w:val="12"/>
        </w:rPr>
        <w:t>;</w:t>
      </w:r>
    </w:p>
    <w:p w14:paraId="06FC35C0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connect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14A6C5EB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resource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7D7A7E50" w14:textId="5D038091" w:rsidR="000B2DCF" w:rsidRPr="00375BFE" w:rsidRDefault="000B2DCF">
      <w:pPr>
        <w:rPr>
          <w:rFonts w:ascii="Consolas" w:hAnsi="Consolas"/>
          <w:b/>
          <w:bCs/>
          <w:sz w:val="12"/>
          <w:szCs w:val="12"/>
        </w:rPr>
      </w:pPr>
    </w:p>
    <w:p w14:paraId="066FDDA2" w14:textId="51EA86D3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보기</w:t>
      </w:r>
      <w:r w:rsidRPr="00375BFE">
        <w:rPr>
          <w:rFonts w:ascii="Consolas" w:hAnsi="Consolas"/>
          <w:b/>
          <w:bCs/>
          <w:sz w:val="12"/>
          <w:szCs w:val="12"/>
        </w:rPr>
        <w:br/>
        <w:t>-DESC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</w:p>
    <w:p w14:paraId="2D433B9F" w14:textId="76B40F30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산술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연산할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NULL</w:t>
      </w:r>
      <w:r w:rsidRPr="00375BFE">
        <w:rPr>
          <w:rFonts w:ascii="Consolas" w:hAnsi="Consolas" w:hint="eastAsia"/>
          <w:b/>
          <w:bCs/>
          <w:sz w:val="12"/>
          <w:szCs w:val="12"/>
        </w:rPr>
        <w:t>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>NVL(NULL</w:t>
      </w:r>
      <w:r w:rsidRPr="00375BFE">
        <w:rPr>
          <w:rFonts w:ascii="Consolas" w:hAnsi="Consolas" w:hint="eastAsia"/>
          <w:b/>
          <w:bCs/>
          <w:sz w:val="12"/>
          <w:szCs w:val="12"/>
        </w:rPr>
        <w:t>값이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74B78C5C" w14:textId="469EA662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="0099460D">
        <w:rPr>
          <w:rFonts w:ascii="Consolas" w:hAnsi="Consolas" w:hint="eastAsia"/>
          <w:b/>
          <w:bCs/>
          <w:sz w:val="12"/>
          <w:szCs w:val="12"/>
        </w:rPr>
        <w:t>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제거하여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출력하기</w:t>
      </w:r>
      <w:r w:rsidRPr="00375BFE">
        <w:rPr>
          <w:rFonts w:ascii="Consolas" w:hAnsi="Consolas"/>
          <w:b/>
          <w:bCs/>
          <w:sz w:val="12"/>
          <w:szCs w:val="12"/>
        </w:rPr>
        <w:br/>
        <w:t>-SELECT DISTINCT</w:t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F61EAB2" wp14:editId="193F7718">
            <wp:extent cx="2450592" cy="18445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01" cy="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B69" w14:textId="258CE51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내용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검색하기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(LIKE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5DE4CFC" wp14:editId="677AB05B">
            <wp:extent cx="2238451" cy="787759"/>
            <wp:effectExtent l="0" t="0" r="0" b="0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 rotWithShape="1">
                    <a:blip r:embed="rId9"/>
                    <a:srcRect b="26555"/>
                    <a:stretch/>
                  </pic:blipFill>
                  <pic:spPr bwMode="auto">
                    <a:xfrm>
                      <a:off x="0" y="0"/>
                      <a:ext cx="2258180" cy="79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5928" w14:textId="1B82BE59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*U</w:t>
      </w:r>
      <w:r w:rsidRPr="00375BFE">
        <w:rPr>
          <w:rFonts w:ascii="Consolas" w:hAnsi="Consolas"/>
          <w:b/>
          <w:bCs/>
          <w:sz w:val="12"/>
          <w:szCs w:val="12"/>
        </w:rPr>
        <w:t xml:space="preserve">NION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),</w:t>
      </w:r>
      <w:r w:rsidRPr="00375BFE">
        <w:rPr>
          <w:rFonts w:ascii="Consolas" w:hAnsi="Consolas"/>
          <w:b/>
          <w:bCs/>
          <w:sz w:val="12"/>
          <w:szCs w:val="12"/>
        </w:rPr>
        <w:t xml:space="preserve"> UNION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X</w:t>
      </w:r>
      <w:r w:rsidRPr="00375BFE">
        <w:rPr>
          <w:rFonts w:ascii="Consolas" w:hAnsi="Consolas"/>
          <w:b/>
          <w:bCs/>
          <w:sz w:val="12"/>
          <w:szCs w:val="12"/>
        </w:rPr>
        <w:t xml:space="preserve">), INTERSECT : </w:t>
      </w:r>
      <w:r w:rsidRPr="00375BFE">
        <w:rPr>
          <w:rFonts w:ascii="Consolas" w:hAnsi="Consolas" w:hint="eastAsia"/>
          <w:b/>
          <w:bCs/>
          <w:sz w:val="12"/>
          <w:szCs w:val="12"/>
        </w:rPr>
        <w:t>교집합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MINU</w:t>
      </w:r>
      <w:r w:rsidR="006372F9">
        <w:rPr>
          <w:rFonts w:ascii="Consolas" w:hAnsi="Consolas"/>
          <w:b/>
          <w:bCs/>
          <w:sz w:val="12"/>
          <w:szCs w:val="12"/>
        </w:rPr>
        <w:t>S</w:t>
      </w:r>
      <w:r w:rsidRPr="00375BFE">
        <w:rPr>
          <w:rFonts w:ascii="Consolas" w:hAnsi="Consolas"/>
          <w:b/>
          <w:bCs/>
          <w:sz w:val="12"/>
          <w:szCs w:val="12"/>
        </w:rPr>
        <w:t xml:space="preserve"> : </w:t>
      </w:r>
      <w:r w:rsidRPr="00375BFE">
        <w:rPr>
          <w:rFonts w:ascii="Consolas" w:hAnsi="Consolas" w:hint="eastAsia"/>
          <w:b/>
          <w:bCs/>
          <w:sz w:val="12"/>
          <w:szCs w:val="12"/>
        </w:rPr>
        <w:t>차집합</w:t>
      </w:r>
    </w:p>
    <w:p w14:paraId="1DFDFF96" w14:textId="2323E44B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T</w:t>
      </w:r>
      <w:r w:rsidRPr="00375BFE">
        <w:rPr>
          <w:rFonts w:ascii="Consolas" w:hAnsi="Consolas"/>
          <w:b/>
          <w:bCs/>
          <w:sz w:val="12"/>
          <w:szCs w:val="12"/>
        </w:rPr>
        <w:t xml:space="preserve">RUNC(d, m) :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자리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이하를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잘라낸다</w:t>
      </w:r>
    </w:p>
    <w:p w14:paraId="30066454" w14:textId="7777777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*s</w:t>
      </w:r>
      <w:r w:rsidRPr="00375BFE">
        <w:rPr>
          <w:rFonts w:ascii="Consolas" w:hAnsi="Consolas"/>
          <w:b/>
          <w:bCs/>
          <w:sz w:val="12"/>
          <w:szCs w:val="12"/>
        </w:rPr>
        <w:t xml:space="preserve">ysdate : </w:t>
      </w:r>
      <w:r w:rsidRPr="00375BFE">
        <w:rPr>
          <w:rFonts w:ascii="Consolas" w:hAnsi="Consolas" w:hint="eastAsia"/>
          <w:b/>
          <w:bCs/>
          <w:sz w:val="12"/>
          <w:szCs w:val="12"/>
        </w:rPr>
        <w:t>오늘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단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TRUNC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표시하고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곳을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정할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있음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382BA3D" wp14:editId="062F2170">
            <wp:extent cx="3043123" cy="428829"/>
            <wp:effectExtent l="0" t="0" r="508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10"/>
                    <a:srcRect b="22228"/>
                    <a:stretch/>
                  </pic:blipFill>
                  <pic:spPr bwMode="auto">
                    <a:xfrm>
                      <a:off x="0" y="0"/>
                      <a:ext cx="3069442" cy="4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*LOWER(‘STRING’)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소문자로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UPPER(‘string’)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대문자로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D54B68" wp14:editId="4DD8DEF4">
            <wp:extent cx="1901952" cy="320811"/>
            <wp:effectExtent l="0" t="0" r="3175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286" cy="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5CD" w14:textId="2578FD62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TO_CHAR : </w:t>
      </w:r>
      <w:r w:rsidRPr="00375BFE">
        <w:rPr>
          <w:rFonts w:ascii="Consolas" w:hAnsi="Consolas" w:hint="eastAsia"/>
          <w:b/>
          <w:bCs/>
          <w:sz w:val="12"/>
          <w:szCs w:val="12"/>
        </w:rPr>
        <w:t>숫자를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바꾸거나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바꾼다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이용할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편리하다</w:t>
      </w:r>
      <w:r w:rsidRPr="00375BFE">
        <w:rPr>
          <w:rFonts w:ascii="Consolas" w:hAnsi="Consolas"/>
          <w:b/>
          <w:bCs/>
          <w:sz w:val="12"/>
          <w:szCs w:val="12"/>
        </w:rPr>
        <w:t>.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B2F69DB" wp14:editId="42A01EAC">
            <wp:extent cx="3394253" cy="298596"/>
            <wp:effectExtent l="0" t="0" r="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843" cy="3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9460D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2D9D681A" wp14:editId="0AAF7C93">
            <wp:extent cx="3229426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77F" w14:textId="12AFDF21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DECODE(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……) : </w:t>
      </w:r>
      <w:r w:rsidRPr="00375BFE">
        <w:rPr>
          <w:rFonts w:ascii="Consolas" w:hAnsi="Consolas" w:hint="eastAsia"/>
          <w:b/>
          <w:bCs/>
          <w:sz w:val="12"/>
          <w:szCs w:val="12"/>
        </w:rPr>
        <w:t>특정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통해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선택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EC6A121" wp14:editId="5520714A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B3E" w14:textId="75F3611B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*C</w:t>
      </w:r>
      <w:r w:rsidRPr="00375BFE">
        <w:rPr>
          <w:rFonts w:ascii="Consolas" w:hAnsi="Consolas"/>
          <w:b/>
          <w:bCs/>
          <w:sz w:val="12"/>
          <w:szCs w:val="12"/>
        </w:rPr>
        <w:t xml:space="preserve">ASE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04C6A216" wp14:editId="006A1ABE">
            <wp:extent cx="1901825" cy="725005"/>
            <wp:effectExtent l="0" t="0" r="317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575" cy="7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B9F" w14:textId="732C7AE7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</w:t>
      </w:r>
      <w:r w:rsidRPr="00375BFE">
        <w:rPr>
          <w:rFonts w:ascii="Consolas" w:hAnsi="Consolas"/>
          <w:b/>
          <w:bCs/>
          <w:sz w:val="12"/>
          <w:szCs w:val="12"/>
        </w:rPr>
        <w:t>(GROUP BY)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89F6C7" wp14:editId="4BCD233C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73D78C" wp14:editId="1B958EC7">
            <wp:extent cx="4864608" cy="21620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16" cy="2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A1B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23A879E9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6FBD8517" w14:textId="20317028" w:rsidR="00E97507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*H</w:t>
      </w:r>
      <w:r w:rsidRPr="00375BFE">
        <w:rPr>
          <w:rFonts w:ascii="Consolas" w:hAnsi="Consolas"/>
          <w:b/>
          <w:bCs/>
          <w:sz w:val="12"/>
          <w:szCs w:val="12"/>
        </w:rPr>
        <w:t>AVING(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3871712" w14:textId="64B430B5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E97507">
        <w:rPr>
          <w:rFonts w:ascii="Consolas" w:hAnsi="Consolas"/>
          <w:b/>
          <w:bCs/>
          <w:noProof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8D73D72" wp14:editId="245D3EC5">
            <wp:extent cx="3072384" cy="168249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618" r="46353" b="92166"/>
                    <a:stretch/>
                  </pic:blipFill>
                  <pic:spPr bwMode="auto">
                    <a:xfrm>
                      <a:off x="0" y="0"/>
                      <a:ext cx="3074764" cy="1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8F6A" w14:textId="697A87D0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D0786CA" wp14:editId="2526D3E7">
            <wp:extent cx="5211535" cy="1031443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50499" b="891"/>
                    <a:stretch/>
                  </pic:blipFill>
                  <pic:spPr bwMode="auto">
                    <a:xfrm>
                      <a:off x="0" y="0"/>
                      <a:ext cx="5258034" cy="10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A5FA" w14:textId="1F627A06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FEFF3E6" w14:textId="05FDDC99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EQUI JOIN</w:t>
      </w:r>
      <w:r w:rsidR="00AE5BEB" w:rsidRPr="00375BFE">
        <w:rPr>
          <w:rFonts w:ascii="Consolas" w:hAnsi="Consolas"/>
          <w:b/>
          <w:bCs/>
          <w:sz w:val="12"/>
          <w:szCs w:val="12"/>
        </w:rPr>
        <w:br/>
      </w:r>
      <w:r w:rsidR="00AE5BEB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1508DBBC" wp14:editId="4CFC4C09">
            <wp:extent cx="1872691" cy="1535097"/>
            <wp:effectExtent l="0" t="0" r="0" b="8255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438" cy="15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F90" w14:textId="4D713DFD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ANSI JOIN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63F046" wp14:editId="0E2A208E">
            <wp:extent cx="2106778" cy="1179125"/>
            <wp:effectExtent l="0" t="0" r="8255" b="2540"/>
            <wp:docPr id="95" name="그림 9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그림 9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11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8F5" w14:textId="4F07950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서브쿼리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t>IN, ANY :</w:t>
      </w:r>
      <w:r w:rsidRPr="00375BFE">
        <w:rPr>
          <w:rFonts w:ascii="Consolas" w:hAnsi="Consolas" w:hint="eastAsia"/>
          <w:b/>
          <w:bCs/>
          <w:sz w:val="12"/>
          <w:szCs w:val="12"/>
        </w:rPr>
        <w:t>여러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하나이상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모든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EXIST :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1</w:t>
      </w:r>
      <w:r w:rsidRPr="00375BFE">
        <w:rPr>
          <w:rFonts w:ascii="Consolas" w:hAnsi="Consolas" w:hint="eastAsia"/>
          <w:b/>
          <w:bCs/>
          <w:sz w:val="12"/>
          <w:szCs w:val="12"/>
        </w:rPr>
        <w:t>행이라도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1B72D5B" wp14:editId="7B53E076">
            <wp:extent cx="1892650" cy="1529123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6575" cy="15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D5414FB" wp14:editId="4DB5DBB1">
            <wp:extent cx="2895600" cy="949940"/>
            <wp:effectExtent l="0" t="0" r="0" b="3175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7755" cy="9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5C1" w14:textId="0152542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CREAT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E727F8E" wp14:editId="107D4AAE">
            <wp:extent cx="1111910" cy="620601"/>
            <wp:effectExtent l="0" t="0" r="0" b="8255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615" cy="6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2AA" w14:textId="77777777" w:rsidR="008E59AE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DROP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</w:p>
    <w:p w14:paraId="26D6A4F3" w14:textId="30F7DB6E" w:rsidR="008E59AE" w:rsidRPr="00375BFE" w:rsidRDefault="008E59AE" w:rsidP="008E59A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RENAME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바꿀테이블명</w:t>
      </w:r>
    </w:p>
    <w:p w14:paraId="656539C9" w14:textId="46E48D6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…) OR 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/>
          <w:b/>
          <w:bCs/>
          <w:sz w:val="12"/>
          <w:szCs w:val="12"/>
        </w:rPr>
        <w:t xml:space="preserve">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</w:p>
    <w:p w14:paraId="4912C426" w14:textId="77777777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0696AA1D" w14:textId="3B6A3E9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수정하기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UPDATE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SET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WHERE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5F13F10" wp14:editId="659C9908">
            <wp:extent cx="4623206" cy="141436"/>
            <wp:effectExtent l="0" t="0" r="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1598" cy="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242" w14:textId="77777777" w:rsidR="0099460D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>Repalce(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바꿀려는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7D3E43" wp14:editId="63CA7544">
            <wp:extent cx="4048690" cy="238158"/>
            <wp:effectExtent l="0" t="0" r="9525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 xml:space="preserve">offees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중에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아메리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있으면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이탈리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바꿔줌</w:t>
      </w:r>
    </w:p>
    <w:p w14:paraId="23CC2183" w14:textId="0EF79B20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DELET FROM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WHRER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전체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sz w:val="12"/>
          <w:szCs w:val="12"/>
        </w:rPr>
        <w:t>*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새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/>
          <w:b/>
          <w:bCs/>
          <w:sz w:val="12"/>
          <w:szCs w:val="12"/>
        </w:rPr>
        <w:t>ADD (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컬렴타입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="008E59AE" w:rsidRPr="00375BFE">
        <w:rPr>
          <w:rFonts w:ascii="Consolas" w:hAnsi="Consolas"/>
          <w:b/>
          <w:bCs/>
          <w:sz w:val="12"/>
          <w:szCs w:val="12"/>
        </w:rPr>
        <w:t xml:space="preserve"> …)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EF9D3C" wp14:editId="416FEBE0">
            <wp:extent cx="2943636" cy="190527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FF" w14:textId="3EFB6187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RENAME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바꿀이름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5FAA64" wp14:editId="2F189FF6">
            <wp:extent cx="3286584" cy="200053"/>
            <wp:effectExtent l="0" t="0" r="0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52E" w14:textId="46E095C2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타입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…);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B2DF27E" wp14:editId="1C74C61A">
            <wp:extent cx="4619003" cy="212141"/>
            <wp:effectExtent l="0" t="0" r="0" b="0"/>
            <wp:docPr id="119" name="그림 1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그림 119" descr="텍스트이(가) 표시된 사진&#10;&#10;자동 생성된 설명"/>
                    <pic:cNvPicPr/>
                  </pic:nvPicPr>
                  <pic:blipFill rotWithShape="1">
                    <a:blip r:embed="rId28"/>
                    <a:srcRect t="47741" b="22158"/>
                    <a:stretch/>
                  </pic:blipFill>
                  <pic:spPr bwMode="auto">
                    <a:xfrm>
                      <a:off x="0" y="0"/>
                      <a:ext cx="4620270" cy="21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03CD" w14:textId="4456F58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DROP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E55B189" wp14:editId="7888AEFB">
            <wp:extent cx="2591162" cy="257211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3ECB" w14:textId="295BEFD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순서에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마지막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번호를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찾지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않아도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넣을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64A3D43" wp14:editId="424A827F">
            <wp:extent cx="5731510" cy="132715"/>
            <wp:effectExtent l="0" t="0" r="2540" b="63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 w:hint="eastAsia"/>
          <w:b/>
          <w:bCs/>
          <w:sz w:val="12"/>
          <w:szCs w:val="12"/>
        </w:rPr>
        <w:t>|</w:t>
      </w:r>
      <w:r w:rsidRPr="00375BFE">
        <w:rPr>
          <w:rFonts w:ascii="Consolas" w:hAnsi="Consolas"/>
          <w:b/>
          <w:bCs/>
          <w:sz w:val="12"/>
          <w:szCs w:val="12"/>
        </w:rPr>
        <w:t>|</w:t>
      </w:r>
      <w:r w:rsidRPr="00375BFE">
        <w:rPr>
          <w:rFonts w:ascii="Consolas" w:hAnsi="Consolas" w:hint="eastAsia"/>
          <w:b/>
          <w:bCs/>
          <w:sz w:val="12"/>
          <w:szCs w:val="12"/>
        </w:rPr>
        <w:t>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‘’</w:t>
      </w:r>
      <w:r w:rsidRPr="00375BFE">
        <w:rPr>
          <w:rFonts w:ascii="Consolas" w:hAnsi="Consolas" w:hint="eastAsia"/>
          <w:b/>
          <w:bCs/>
          <w:sz w:val="12"/>
          <w:szCs w:val="12"/>
        </w:rPr>
        <w:t>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붙이면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313FA399" w14:textId="7B04A07B" w:rsidR="00375BFE" w:rsidRPr="00F512FB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함께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5C9ED58" wp14:editId="0EA342CE">
            <wp:extent cx="4787148" cy="524539"/>
            <wp:effectExtent l="0" t="0" r="0" b="8890"/>
            <wp:docPr id="135" name="그림 1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그림 13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7092" cy="5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ADD </w:t>
      </w:r>
      <w:r w:rsidR="00375BFE"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C790892" wp14:editId="4A4AB65C">
            <wp:extent cx="4945290" cy="1134140"/>
            <wp:effectExtent l="0" t="0" r="8255" b="8890"/>
            <wp:docPr id="137" name="그림 1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그림 13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6426" cy="1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-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모두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CREATE TABKE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맨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따로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지정하는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방식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/>
          <w:b/>
          <w:bCs/>
          <w:sz w:val="12"/>
          <w:szCs w:val="12"/>
        </w:rPr>
        <w:t>DEFAULT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NOT NULL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레벨에서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정의할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없다</w:t>
      </w:r>
      <w:r w:rsidR="00375BFE" w:rsidRPr="00375BFE">
        <w:rPr>
          <w:rFonts w:ascii="Consolas" w:hAnsi="Consolas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b/>
          <w:bCs/>
          <w:noProof/>
        </w:rPr>
        <w:drawing>
          <wp:inline distT="0" distB="0" distL="0" distR="0" wp14:anchorId="379AE19C" wp14:editId="47EDD062">
            <wp:extent cx="2852519" cy="1236269"/>
            <wp:effectExtent l="0" t="0" r="5080" b="2540"/>
            <wp:docPr id="142" name="그림 1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그림 14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415" cy="12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참조도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4AB6202D" w14:textId="06AA2A2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이때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다른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PK(</w:t>
      </w:r>
      <w:r w:rsidRPr="00375BFE">
        <w:rPr>
          <w:rFonts w:ascii="Consolas" w:hAnsi="Consolas" w:hint="eastAsia"/>
          <w:b/>
          <w:bCs/>
          <w:sz w:val="12"/>
          <w:szCs w:val="12"/>
        </w:rPr>
        <w:t>기본키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 w:hint="eastAsia"/>
          <w:b/>
          <w:bCs/>
          <w:sz w:val="12"/>
          <w:szCs w:val="12"/>
        </w:rPr>
        <w:t>또는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UNIQUE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걸린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지정가능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54738B3" w14:textId="4615830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만듦과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동시에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ADD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참조할새컬럼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256E54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348C65" wp14:editId="33FAA6EE">
            <wp:extent cx="5731510" cy="192405"/>
            <wp:effectExtent l="0" t="0" r="254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3AC" w14:textId="1616173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1E2C0B1" wp14:editId="63072409">
            <wp:extent cx="5731510" cy="153035"/>
            <wp:effectExtent l="0" t="0" r="254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외래키가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됨</w:t>
      </w:r>
    </w:p>
    <w:p w14:paraId="5B74F7AC" w14:textId="7DD100FD" w:rsidR="00375BFE" w:rsidRPr="00375BFE" w:rsidRDefault="00375BFE" w:rsidP="00375BFE">
      <w:pPr>
        <w:jc w:val="left"/>
        <w:rPr>
          <w:rFonts w:ascii="Consolas" w:hAnsi="Consolas"/>
          <w:b/>
          <w:bCs/>
          <w:sz w:val="12"/>
          <w:szCs w:val="12"/>
        </w:rPr>
      </w:pPr>
    </w:p>
    <w:sectPr w:rsidR="00375BFE" w:rsidRPr="00375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B2C7" w14:textId="77777777" w:rsidR="005846F5" w:rsidRDefault="005846F5" w:rsidP="007433F3">
      <w:pPr>
        <w:spacing w:after="0" w:line="240" w:lineRule="auto"/>
      </w:pPr>
      <w:r>
        <w:separator/>
      </w:r>
    </w:p>
  </w:endnote>
  <w:endnote w:type="continuationSeparator" w:id="0">
    <w:p w14:paraId="5838BE44" w14:textId="77777777" w:rsidR="005846F5" w:rsidRDefault="005846F5" w:rsidP="0074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1163" w14:textId="77777777" w:rsidR="005846F5" w:rsidRDefault="005846F5" w:rsidP="007433F3">
      <w:pPr>
        <w:spacing w:after="0" w:line="240" w:lineRule="auto"/>
      </w:pPr>
      <w:r>
        <w:separator/>
      </w:r>
    </w:p>
  </w:footnote>
  <w:footnote w:type="continuationSeparator" w:id="0">
    <w:p w14:paraId="220F7955" w14:textId="77777777" w:rsidR="005846F5" w:rsidRDefault="005846F5" w:rsidP="0074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FA9"/>
    <w:multiLevelType w:val="hybridMultilevel"/>
    <w:tmpl w:val="8A74172C"/>
    <w:lvl w:ilvl="0" w:tplc="66C4D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F1E59"/>
    <w:multiLevelType w:val="hybridMultilevel"/>
    <w:tmpl w:val="EA82036A"/>
    <w:lvl w:ilvl="0" w:tplc="9ADEC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E5"/>
    <w:rsid w:val="00050EAA"/>
    <w:rsid w:val="000B2DCF"/>
    <w:rsid w:val="00256E54"/>
    <w:rsid w:val="0026791D"/>
    <w:rsid w:val="00375BFE"/>
    <w:rsid w:val="003840E8"/>
    <w:rsid w:val="004C1EE5"/>
    <w:rsid w:val="005846F5"/>
    <w:rsid w:val="006372F9"/>
    <w:rsid w:val="007433F3"/>
    <w:rsid w:val="007E2C3E"/>
    <w:rsid w:val="008E59AE"/>
    <w:rsid w:val="0099460D"/>
    <w:rsid w:val="00AE5BEB"/>
    <w:rsid w:val="00B40938"/>
    <w:rsid w:val="00DE180C"/>
    <w:rsid w:val="00E178BA"/>
    <w:rsid w:val="00E6182A"/>
    <w:rsid w:val="00E97507"/>
    <w:rsid w:val="00F36D37"/>
    <w:rsid w:val="00F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7B5"/>
  <w15:chartTrackingRefBased/>
  <w15:docId w15:val="{189D41E6-F2BD-4FC2-8521-3813606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3F3"/>
  </w:style>
  <w:style w:type="paragraph" w:styleId="a4">
    <w:name w:val="footer"/>
    <w:basedOn w:val="a"/>
    <w:link w:val="Char0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3F3"/>
  </w:style>
  <w:style w:type="paragraph" w:styleId="a5">
    <w:name w:val="List Paragraph"/>
    <w:basedOn w:val="a"/>
    <w:uiPriority w:val="34"/>
    <w:qFormat/>
    <w:rsid w:val="00743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A5AA-BC75-46F2-9403-4049BD0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8</cp:revision>
  <dcterms:created xsi:type="dcterms:W3CDTF">2021-05-27T10:53:00Z</dcterms:created>
  <dcterms:modified xsi:type="dcterms:W3CDTF">2021-05-28T04:49:00Z</dcterms:modified>
</cp:coreProperties>
</file>