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3807" w:rsidRDefault="006A5A89">
      <w:r w:rsidRPr="006A5A89">
        <w:drawing>
          <wp:inline distT="0" distB="0" distL="0" distR="0" wp14:anchorId="38AA2849" wp14:editId="455247A8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89" w:rsidRDefault="006A5A89">
      <w:r w:rsidRPr="006A5A89">
        <w:drawing>
          <wp:inline distT="0" distB="0" distL="0" distR="0" wp14:anchorId="18F385C9" wp14:editId="50A9253B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89" w:rsidRDefault="006A5A89"/>
    <w:p w:rsidR="006A5A89" w:rsidRDefault="006A5A89">
      <w:r w:rsidRPr="006A5A89">
        <w:lastRenderedPageBreak/>
        <w:drawing>
          <wp:inline distT="0" distB="0" distL="0" distR="0" wp14:anchorId="1CA4B2F7" wp14:editId="5A77ACCE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89" w:rsidRDefault="006A5A89">
      <w:r w:rsidRPr="006A5A89">
        <w:drawing>
          <wp:inline distT="0" distB="0" distL="0" distR="0" wp14:anchorId="299AA5F4" wp14:editId="5F213EF4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89" w:rsidRDefault="006A5A89"/>
    <w:p w:rsidR="006A5A89" w:rsidRDefault="006A5A89"/>
    <w:p w:rsidR="006A5A89" w:rsidRDefault="006A5A89"/>
    <w:p w:rsidR="006A5A89" w:rsidRDefault="006A5A89"/>
    <w:p w:rsidR="006A5A89" w:rsidRDefault="006A5A89"/>
    <w:p w:rsidR="006A5A89" w:rsidRDefault="006A5A89"/>
    <w:p w:rsidR="006A5A89" w:rsidRDefault="006A5A89"/>
    <w:p w:rsidR="006A5A89" w:rsidRDefault="006A5A89"/>
    <w:p w:rsidR="006A5A89" w:rsidRDefault="006A5A89">
      <w:pPr>
        <w:rPr>
          <w:lang w:val="en-US"/>
        </w:rPr>
      </w:pPr>
      <w:r>
        <w:lastRenderedPageBreak/>
        <w:tab/>
      </w:r>
      <w:r>
        <w:tab/>
      </w:r>
      <w:r>
        <w:tab/>
      </w:r>
      <w:r>
        <w:tab/>
      </w:r>
      <w:r>
        <w:rPr>
          <w:lang w:val="en-US"/>
        </w:rPr>
        <w:t>HTML CODE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proofErr w:type="gram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&lt;!--</w:t>
      </w:r>
      <w:proofErr w:type="gramEnd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Basic --&gt;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http-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equiv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"X-UA-Compatible"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"IE=edge"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&lt;!--</w:t>
      </w:r>
      <w:proofErr w:type="gramEnd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Mobile </w:t>
      </w:r>
      <w:proofErr w:type="spellStart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Metas</w:t>
      </w:r>
      <w:proofErr w:type="spellEnd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--&gt;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initial-scale=1, shrink-to-fit=no"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&lt;!--</w:t>
      </w:r>
      <w:proofErr w:type="gramEnd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Site </w:t>
      </w:r>
      <w:proofErr w:type="spellStart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Metas</w:t>
      </w:r>
      <w:proofErr w:type="spellEnd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--&gt;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"keywords"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"description"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"author"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"shortcut icon"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"images/favicon.png"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"image/x-icon"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Fast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fod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ovqatlari</w:t>
      </w:r>
      <w:proofErr w:type="spell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&lt;!--</w:t>
      </w:r>
      <w:proofErr w:type="gramEnd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bootstrap core </w:t>
      </w:r>
      <w:proofErr w:type="spellStart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css</w:t>
      </w:r>
      <w:proofErr w:type="spellEnd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--&gt;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stylesheet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/bootstrap.css"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&lt;!--</w:t>
      </w:r>
      <w:proofErr w:type="gramEnd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fonts style --&gt;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"https://fonts.googleapis.com/css?family=Open+Sans:400,700|Poppins:400,600,700&amp;display=swap"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stylesheet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&lt;!--</w:t>
      </w:r>
      <w:proofErr w:type="gramEnd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Custom styles for this template --&gt;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/style.css"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stylesheet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&lt;!--</w:t>
      </w:r>
      <w:proofErr w:type="gramEnd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responsive style --&gt;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/responsive.css"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stylesheet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proofErr w:type="gram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hero_area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&lt;!--</w:t>
      </w:r>
      <w:proofErr w:type="gramEnd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header section </w:t>
      </w:r>
      <w:proofErr w:type="spellStart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strats</w:t>
      </w:r>
      <w:proofErr w:type="spellEnd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--&gt;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hero_bg_box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-box"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"images/hero.jpg"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header_section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header_top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"container-fluid"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contact_link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-container"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"contact_link1"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fa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fa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-map-marker"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aria-hidden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proofErr w:type="gram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Fast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fod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ovqatlari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yetkazish</w:t>
      </w:r>
      <w:proofErr w:type="spellEnd"/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"contact_link2"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fa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fa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-phone"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aria-hidden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proofErr w:type="gram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proofErr w:type="gram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Call :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+998931747709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"contact_link3"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fa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fa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-envelope"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aria-hidden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proofErr w:type="gram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          Mashrabxo'ja@gmail.com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header_bottom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"container-fluid"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-expand-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lg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custom_nav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-container"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-brand"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"index.html"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proofErr w:type="gram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Fast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fod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yetkazib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berish</w:t>
      </w:r>
      <w:proofErr w:type="spellEnd"/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navbar-toggler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data-toggle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"collapse"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data-target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navbarSupportedContent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aria-controls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navbarSupportedContent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aria-expanded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"false"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aria-label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"Toggle navigation"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"collapse 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-collapse ml-auto"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navbarSupportedContent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navbar-</w:t>
      </w:r>
      <w:proofErr w:type="gram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 "</w:t>
      </w:r>
      <w:proofErr w:type="gram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 active"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-link"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"index.html"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Asosiy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-only"</w:t>
      </w:r>
      <w:proofErr w:type="gramStart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current)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-link"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"about.html"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Tavom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tanlash</w:t>
      </w:r>
      <w:proofErr w:type="spell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-link"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"service.html"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Server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-link"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"guard.html"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yetkazish</w:t>
      </w:r>
      <w:proofErr w:type="spell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-link"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"contact.html"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Manzil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kiritish</w:t>
      </w:r>
      <w:proofErr w:type="spell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&lt;!--</w:t>
      </w:r>
      <w:proofErr w:type="gramEnd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end header section --&gt;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&lt;!--</w:t>
      </w:r>
      <w:proofErr w:type="gramEnd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slider section --&gt;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slider_section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carouselExampleIndicators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 slide"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data-ride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"carousel-inner"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"carousel-item active"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"col-md-7"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"detail-box"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</w:t>
      </w:r>
      <w:proofErr w:type="gram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fast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fod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yetkazib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berish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proofErr w:type="gram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  </w:t>
      </w:r>
      <w:proofErr w:type="spellStart"/>
      <w:proofErr w:type="gram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xizmati</w:t>
      </w:r>
      <w:proofErr w:type="spellEnd"/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tez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va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ishonchli</w:t>
      </w:r>
      <w:proofErr w:type="spellEnd"/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                MUROJAT QILING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-box"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"btn-1"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+998931747709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"btn-2"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MASHRABXO'JA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"carousel-item 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"col-md-7"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"detail-box"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Fast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fod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yetkazib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berish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proofErr w:type="gram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  </w:t>
      </w:r>
      <w:proofErr w:type="spellStart"/>
      <w:proofErr w:type="gram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xizmati</w:t>
      </w:r>
      <w:proofErr w:type="spellEnd"/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tez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va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ishonchli</w:t>
      </w:r>
      <w:proofErr w:type="spellEnd"/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                MUROJAT QILING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-box"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"btn-1"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+998931747709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"btn-2"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MASHRABXO'JA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 xml:space="preserve">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"carousel-item 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"col-md-7"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"detail-box"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Fast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fod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yetkazib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berish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proofErr w:type="gram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  </w:t>
      </w:r>
      <w:proofErr w:type="spellStart"/>
      <w:proofErr w:type="gram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xizmati</w:t>
      </w:r>
      <w:proofErr w:type="spellEnd"/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tez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va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ishonchli</w:t>
      </w:r>
      <w:proofErr w:type="spellEnd"/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                MUROJAT QILING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-box"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"btn-1"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+998931747709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"btn-2"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MASHRABXO'JA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"container 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idicator_container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ol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"carousel-indicators"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data-target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carouselExampleIndicators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data-slide-to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"active"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data-target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carouselExampleIndicators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data-slide-to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data-target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carouselExampleIndicators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data-slide-to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ol</w:t>
      </w:r>
      <w:proofErr w:type="spell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&lt;!--</w:t>
      </w:r>
      <w:proofErr w:type="gramEnd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end slider section --&gt;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&lt;!--</w:t>
      </w:r>
      <w:proofErr w:type="gramEnd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about section --&gt;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about_section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layout_padding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"col-md-6 px-0"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img_container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-box"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"images/about-img.jpg"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"col-md-6 px-0"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"detail-box"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heading_container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          YETKAZUVCHI MALUMOTI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Lorem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ipsum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dolor sit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amet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consectetur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adipiscing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elit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sed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do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proofErr w:type="spellStart"/>
      <w:proofErr w:type="gram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eiusmod</w:t>
      </w:r>
      <w:proofErr w:type="spellEnd"/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tempor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incididunt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ut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labore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et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dolore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magna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aliqua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.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Ut</w:t>
      </w:r>
      <w:proofErr w:type="spellEnd"/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proofErr w:type="spellStart"/>
      <w:proofErr w:type="gram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enim</w:t>
      </w:r>
      <w:proofErr w:type="spellEnd"/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ad minim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veniam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quis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nostrud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exercitation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ullamco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laboris</w:t>
      </w:r>
      <w:proofErr w:type="spellEnd"/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proofErr w:type="gram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nisi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ut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aliquip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ex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ea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commodo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consequat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.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Duis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aute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irure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dolor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proofErr w:type="gram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in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reprehenderit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in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voluptate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velit</w:t>
      </w:r>
      <w:proofErr w:type="spellEnd"/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-box"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bUYURTMA</w:t>
      </w:r>
      <w:proofErr w:type="spellEnd"/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BERISH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&lt;!--</w:t>
      </w:r>
      <w:proofErr w:type="gramEnd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end about section --&gt;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&lt;!--</w:t>
      </w:r>
      <w:proofErr w:type="gramEnd"/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service section --&gt;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service_section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layout_padding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heading_container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heading_center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    BIZNING SERVER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"col-md-4"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"box 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-box"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enable-background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 0 0 512 512"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"512"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viewBox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 0 512 512"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"512"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circle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cx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"256"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gram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cy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"125"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"15"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"m356 262c-18.955 0-35.996-10.532-44.472-27.484l-2.111-4.223c-2.541-5.083-7.735-8.293-13.417-8.293h-80c-5.682 0-10.876 3.21-13.417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lastRenderedPageBreak/>
        <w:t>8.292l-2.111 4.222c-8.476 16.954-25.517 27.486-44.472 27.486-8.284 0-15 6.716-15 15v85.597c0 33.654 10.619 65.715 30.708 92.716 20.089 27 47.747 46.384 79.982 56.054 1.406.422 2.858.633 4.31.633s2.904-.211 4.31-.633c32.235-9.67 59.893-29.054 79.982-56.054 20.089-27.001 30.708-59.062 30.708-92.716v-85.597c0-8.284-6.716-15-15-15zm-46.967 87.322-56.568 56.568c-2.929 2.929-6.768 4.394-10.606 4.394s-7.678-1.464-10.606-4.394l-28.284-28.284c-5.858-5.858-5.858-15.355 0-21.213 5.857-5.858 15.355-5.858 21.213 0l17.678 17.677 45.962-45.961c5.857-5.858 15.355-5.858 21.213 0 5.856 5.858 5.856 15.355-.002 21.213z"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</w:t>
      </w:r>
      <w:proofErr w:type="gramStart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"m485.371 179.287-220-176c-5.479-4.383-13.263-4.383-18.741 0l-220 176c-6.469 5.175-7.518 14.614-2.342 21.083 5.175 6.468 14.614 7.517 21.083 2.342l30.629-24.503v232.791c0 8.284 6.716 15 15 15h31.119c-7.333-20.12-11.119-41.476-11.119-63.403v-85.597c0-24.813 20.187-45 45-45 7.632 0 14.226-4.075 17.639-10.901l2.112-4.224c7.67-15.342 23.093-24.875 40.249-24.875h80c17.156 0 32.579 9.533 40.25 24.878l2.111 4.223c3.412 6.824 10.007 10.899 17.639 10.899 24.813 0 45 20.187 45 45v85.597c0 21.927-3.786 43.283-11.119 63.403h31.119c8.284 0 15-6.716 15-15v-232.791l30.629 24.503c2.766 2.213 6.075 3.288 9.361 3.288 4.4 0 8.76-1.927 11.722-5.63 5.176-6.469 4.127-15.908-2.341-21.083zm-229.371-9.287c-24.813 0-45-20.187-45-45s20.187-45 45-45 45 20.187 45 45-20.187 45-45 45z"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proofErr w:type="gramEnd"/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"m156 15c0-8.284-6.716-15-15-15h-30c-8.284 0-15 6.716-15 15v70.372l60-48z"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g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proofErr w:type="spell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"detail-box"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h6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          Home Security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h6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Minima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consequatur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architecto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eaque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assumenda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ipsam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itaque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quia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eum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in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doloribus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debitis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impedit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ut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minus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tenetur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corrupti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excepturi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ullam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          Read More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"col-md-4"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"box 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-box"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version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"1.1"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xmlns:xlink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"http://www.w3.org/1999/xlink"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"0px"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"0px"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viewBox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 0 512 512"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enable-background</w:t>
      </w:r>
      <w:proofErr w:type="gram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:new</w:t>
      </w:r>
      <w:proofErr w:type="spellEnd"/>
      <w:proofErr w:type="gram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0 0 512 512;"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xml:space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"preserve"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6A5A8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g</w:t>
      </w:r>
      <w:proofErr w:type="gramEnd"/>
      <w:r w:rsidRPr="006A5A8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A5A89" w:rsidRDefault="006A5A89">
      <w:pPr>
        <w:rPr>
          <w:lang w:val="en-US"/>
        </w:rPr>
      </w:pPr>
    </w:p>
    <w:p w:rsidR="006A5A89" w:rsidRDefault="006A5A89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CSS CODE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@import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"font-awesome.min.css"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font-family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"Poppins"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#0c0c0c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background-color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</w:t>
      </w:r>
      <w:proofErr w:type="spellStart"/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ffffff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layout_padding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padding-top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90px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padding-bottom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90px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.layout_padding2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padding-top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45px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padding-bottom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45px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.layout_padding2-top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padding-top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45px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.layout_padding2-bottom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padding-bottom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45px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layout_padding</w:t>
      </w:r>
      <w:proofErr w:type="spellEnd"/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-top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padding-top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90px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layout_padding</w:t>
      </w:r>
      <w:proofErr w:type="spellEnd"/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-bottom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padding-bottom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90px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heading_container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display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 -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webkit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-box;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display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 -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ms-flexbox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display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spellStart"/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webkit</w:t>
      </w:r>
      <w:proofErr w:type="spell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box-orient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vertical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spellStart"/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webkit</w:t>
      </w:r>
      <w:proofErr w:type="spell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box-direction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spellStart"/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ms</w:t>
      </w:r>
      <w:proofErr w:type="spell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flex-direction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column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flex-direction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column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heading_container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h2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position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font-weight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bold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text-transform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uppercase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padding-bottom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heading_container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h2::before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content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width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height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7px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background-color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#f1db25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border-radius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position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bottom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left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heading_container.heading_center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spellStart"/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webkit</w:t>
      </w:r>
      <w:proofErr w:type="spell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box-align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spellStart"/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ms</w:t>
      </w:r>
      <w:proofErr w:type="spell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flex-align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align-items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text-</w:t>
      </w:r>
      <w:proofErr w:type="gram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align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heading_container.heading_center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h2::before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left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spellStart"/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webkit</w:t>
      </w:r>
      <w:proofErr w:type="spell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transform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proofErr w:type="spellStart"/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translateX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-50%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transform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proofErr w:type="spellStart"/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translateX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-50%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/*header section*/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hero_area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min-height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100vh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display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 -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webkit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-box;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display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 -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ms-flexbox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display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spellStart"/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webkit</w:t>
      </w:r>
      <w:proofErr w:type="spell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box-orient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vertical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spellStart"/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webkit</w:t>
      </w:r>
      <w:proofErr w:type="spell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box-direction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spellStart"/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ms</w:t>
      </w:r>
      <w:proofErr w:type="spell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flex-direction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column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flex-direction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column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position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hero_bg_box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position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top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left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width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height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overflow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hidden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z-index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-1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display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 -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webkit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-box;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display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 -</w:t>
      </w:r>
      <w:proofErr w:type="spellStart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ms-flexbox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display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spellStart"/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webkit</w:t>
      </w:r>
      <w:proofErr w:type="spell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box-pack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spellStart"/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ms</w:t>
      </w:r>
      <w:proofErr w:type="spell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flex-pack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 xml:space="preserve">        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justify-content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hero_bg_box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-box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width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hero_bg_box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-box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6A5A8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min</w:t>
      </w:r>
      <w:proofErr w:type="gram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-width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100%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</w:t>
      </w:r>
      <w:proofErr w:type="spellStart"/>
      <w:proofErr w:type="gramStart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min</w:t>
      </w:r>
      <w:proofErr w:type="gramEnd"/>
      <w:r w:rsidRPr="006A5A8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-height</w:t>
      </w:r>
      <w:proofErr w:type="spell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: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100%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}</w:t>
      </w:r>
    </w:p>
    <w:p w:rsidR="006A5A89" w:rsidRDefault="006A5A89">
      <w:pPr>
        <w:rPr>
          <w:lang w:val="en-US"/>
        </w:rPr>
      </w:pPr>
    </w:p>
    <w:p w:rsidR="006A5A89" w:rsidRDefault="006A5A89">
      <w:p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JS CODE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*!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 * Bootstrap v4.3.1 (https://getbootstrap.com/)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 * Copyright 2011-2019 The Bootstrap Authors (https://github.com/twbs/bootstrap/graphs/contributors)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 * Licensed under MIT (https://github.com/twbs/bootstrap/blob/master/LICENSE)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 */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global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factory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typeof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exports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'object'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typeof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module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'undefined'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factory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exports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'jquery'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),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'popper.js'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))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typeof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define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'function'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define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define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([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'exports'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'jquery'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'popper.js'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],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factory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)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global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global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factory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global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bootstrap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{},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global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jQuery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global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Popper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));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}(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exports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Popper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 strict'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hasOwnProperty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'default'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)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'default'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]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Popper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Popper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Popper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hasOwnProperty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'default'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)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Popper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'default'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]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Popper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_defineProperties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props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(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props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descriptor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props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descriptor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enumerable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descriptor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enumerable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descriptor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configurable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(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"value"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descriptor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)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descriptor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writable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Object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defineProperty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descriptor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descriptor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_createClass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Constructor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protoProps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staticProps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protoProps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)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_defineProperties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Constructor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prototype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protoProps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staticProps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)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_defineProperties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Constructor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staticProps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Constructor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 xml:space="preserve"> 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_defineProperty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Object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defineProperty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value: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enumerable: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configurable: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writable: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});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}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]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_objectSpread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(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arguments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source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arguments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]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arguments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]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{};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ownKeys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Object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keys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source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(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typeof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Object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getOwnPropertySymbols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'function'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ownKeys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ownKeys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concat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Object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getOwnPropertySymbols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source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sym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Object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getOwnPropertyDescriptor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source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sym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enumerable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  }));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ownKeys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forEach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_defineProperty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source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]);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});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_inheritsLoose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superClass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subClass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prototype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superClass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prototype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subClass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prototype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constructor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__proto__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superClass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/**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   * --------------------------------------------------------------------------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   * Bootstrap (v4.3.1): util.js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   * Licensed under MIT (https://github.com/twbs/bootstrap/blob/master/LICENSE)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   * --------------------------------------------------------------------------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   */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/**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   * ------------------------------------------------------------------------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   * Private TransitionEnd Helpers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   * ------------------------------------------------------------------------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lastRenderedPageBreak/>
        <w:t>   */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TRANSITION_END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'transitionend'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MAX_UID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1000000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MILLISECONDS_MULTIPLIER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// Shoutout AngusCroll (https://goo.gl/pxwQGp)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toType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{}.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toString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call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match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/\s([a-z]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A5A89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)/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)[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toLowerCase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getSpecialTransitionEndEvent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bindType: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TRANSITION_END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delegateType: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TRANSITION_END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(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handleObj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handler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apply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arguments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); </w:t>
      </w: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// eslint-disable-line prefer-rest-params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  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undefined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// eslint-disable-line no-undefined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};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transitionEndEmulator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_this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called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Util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TRANSITION_END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()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called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});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setTimeout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()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(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called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Util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triggerTransitionEnd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_this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},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setTransitionEndSupport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emulateTransitionEnd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transitionEndEmulator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special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Util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TRANSITION_END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]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getSpecialTransitionEndEvent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/**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   * --------------------------------------------------------------------------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   * Public Util Api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   * --------------------------------------------------------------------------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   */</w:t>
      </w:r>
    </w:p>
    <w:p w:rsidR="006A5A89" w:rsidRPr="006A5A89" w:rsidRDefault="006A5A89" w:rsidP="006A5A89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 xml:space="preserve"> 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Util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TRANSITION_END: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'bsTransitionEnd'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getUID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getUID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prefix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// eslint-disable-next-line no-bitwise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prefix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~~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random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()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MAX_UID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); </w:t>
      </w: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// "~~" acts like a faster Math.floor() here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}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(</w:t>
      </w:r>
      <w:proofErr w:type="gram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prefix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));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proofErr w:type="gramStart"/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prefix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},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getSelectorFromElement</w:t>
      </w:r>
      <w:proofErr w:type="gramEnd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getSelectorFromElement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proofErr w:type="gram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selector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getAttribute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'data-target'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proofErr w:type="gramStart"/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(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selector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selector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'#'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proofErr w:type="gramStart"/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hrefAttr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getAttribute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'href'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proofErr w:type="gram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selector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hrefAttr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hrefAttr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!==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'#'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gram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hrefAttr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trim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)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proofErr w:type="gramStart"/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proofErr w:type="gramStart"/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selector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)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gramStart"/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selector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proofErr w:type="gramEnd"/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}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catch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}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},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getTransitionDurationFromElement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getTransitionDurationFromElement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(</w:t>
      </w:r>
      <w:r w:rsidRPr="006A5A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6A5A8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{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A5A8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6A5A8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A5A89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} </w:t>
      </w:r>
      <w:r w:rsidRPr="006A5A89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// Get transition-duration of the element</w:t>
      </w:r>
    </w:p>
    <w:p w:rsidR="006A5A89" w:rsidRPr="006A5A89" w:rsidRDefault="006A5A89" w:rsidP="006A5A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A5A89" w:rsidRPr="006A5A89" w:rsidRDefault="006A5A89">
      <w:pPr>
        <w:rPr>
          <w:lang w:val="en-US"/>
        </w:rPr>
      </w:pPr>
      <w:bookmarkStart w:id="0" w:name="_GoBack"/>
      <w:bookmarkEnd w:id="0"/>
    </w:p>
    <w:sectPr w:rsidR="006A5A89" w:rsidRPr="006A5A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A89"/>
    <w:rsid w:val="006A5A89"/>
    <w:rsid w:val="00DE3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A7CBB6-88A5-4C2E-9C14-30CF6EC60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33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4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2700</Words>
  <Characters>15391</Characters>
  <Application>Microsoft Office Word</Application>
  <DocSecurity>0</DocSecurity>
  <Lines>128</Lines>
  <Paragraphs>36</Paragraphs>
  <ScaleCrop>false</ScaleCrop>
  <Company>SPecialiST RePack</Company>
  <LinksUpToDate>false</LinksUpToDate>
  <CharactersWithSpaces>18055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Hojimirzo</dc:creator>
  <cp:keywords/>
  <dc:description/>
  <cp:lastModifiedBy>Hojimirzo</cp:lastModifiedBy>
  <cp:revision>1</cp:revision>
  <dcterms:created xsi:type="dcterms:W3CDTF">2023-11-03T06:58:00Z</dcterms:created>
  <dcterms:modified xsi:type="dcterms:W3CDTF">2023-11-03T07:05:00Z</dcterms:modified>
</cp:coreProperties>
</file>