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68C" w:rsidRDefault="00AF168C" w:rsidP="00F251CF">
      <w:pPr>
        <w:jc w:val="center"/>
      </w:pPr>
    </w:p>
    <w:p w:rsidR="00F251CF" w:rsidRDefault="00F251CF" w:rsidP="00F251CF">
      <w:pPr>
        <w:jc w:val="center"/>
      </w:pPr>
    </w:p>
    <w:p w:rsidR="00F251CF" w:rsidRDefault="00F251CF" w:rsidP="00F251CF">
      <w:pPr>
        <w:jc w:val="center"/>
      </w:pPr>
    </w:p>
    <w:p w:rsidR="00F251CF" w:rsidRDefault="00F251CF" w:rsidP="00F251CF">
      <w:pPr>
        <w:jc w:val="center"/>
      </w:pPr>
    </w:p>
    <w:p w:rsidR="00F251CF" w:rsidRDefault="00F251CF" w:rsidP="00F251CF">
      <w:pPr>
        <w:jc w:val="center"/>
      </w:pPr>
    </w:p>
    <w:p w:rsidR="00F251CF" w:rsidRDefault="00F251CF" w:rsidP="00F251CF">
      <w:pPr>
        <w:jc w:val="center"/>
      </w:pPr>
    </w:p>
    <w:p w:rsidR="00F251CF" w:rsidRDefault="00F251CF" w:rsidP="00F251CF">
      <w:pPr>
        <w:jc w:val="center"/>
      </w:pPr>
    </w:p>
    <w:p w:rsidR="00F251CF" w:rsidRDefault="00F251CF" w:rsidP="00F251CF">
      <w:pPr>
        <w:jc w:val="center"/>
      </w:pPr>
    </w:p>
    <w:p w:rsidR="00F251CF" w:rsidRDefault="00F251CF" w:rsidP="00F251CF">
      <w:pPr>
        <w:jc w:val="center"/>
      </w:pPr>
    </w:p>
    <w:p w:rsidR="00F251CF" w:rsidRPr="00F251CF" w:rsidRDefault="00F251CF" w:rsidP="00F251CF">
      <w:pPr>
        <w:jc w:val="center"/>
        <w:rPr>
          <w:b/>
          <w:sz w:val="40"/>
        </w:rPr>
      </w:pPr>
      <w:r w:rsidRPr="00F251CF">
        <w:rPr>
          <w:b/>
          <w:sz w:val="40"/>
        </w:rPr>
        <w:t>ECE 107 Project</w:t>
      </w:r>
    </w:p>
    <w:p w:rsidR="00F251CF" w:rsidRPr="00F251CF" w:rsidRDefault="00F251CF" w:rsidP="00F251CF">
      <w:pPr>
        <w:jc w:val="center"/>
        <w:rPr>
          <w:sz w:val="32"/>
        </w:rPr>
      </w:pPr>
      <w:r w:rsidRPr="00F251CF">
        <w:rPr>
          <w:sz w:val="32"/>
        </w:rPr>
        <w:t>Numerical Capacitance Extraction</w:t>
      </w:r>
    </w:p>
    <w:p w:rsidR="00F251CF" w:rsidRDefault="00F251CF" w:rsidP="00F251CF">
      <w:pPr>
        <w:jc w:val="center"/>
        <w:rPr>
          <w:sz w:val="24"/>
        </w:rPr>
      </w:pPr>
      <w:r w:rsidRPr="00F251CF">
        <w:rPr>
          <w:sz w:val="24"/>
        </w:rPr>
        <w:t>Finite Parallel Plate Capacitors</w:t>
      </w:r>
    </w:p>
    <w:p w:rsidR="00F251CF" w:rsidRDefault="00F251CF" w:rsidP="00F251CF">
      <w:pPr>
        <w:jc w:val="center"/>
        <w:rPr>
          <w:sz w:val="24"/>
        </w:rPr>
      </w:pPr>
    </w:p>
    <w:p w:rsidR="00F251CF" w:rsidRDefault="00F251CF" w:rsidP="00F251CF">
      <w:pPr>
        <w:jc w:val="center"/>
        <w:rPr>
          <w:sz w:val="24"/>
        </w:rPr>
      </w:pPr>
    </w:p>
    <w:p w:rsidR="00F251CF" w:rsidRDefault="00F251CF" w:rsidP="00F251CF">
      <w:pPr>
        <w:jc w:val="center"/>
        <w:rPr>
          <w:sz w:val="24"/>
        </w:rPr>
      </w:pPr>
    </w:p>
    <w:p w:rsidR="00F251CF" w:rsidRDefault="00F251CF" w:rsidP="00F251CF">
      <w:pPr>
        <w:jc w:val="center"/>
        <w:rPr>
          <w:sz w:val="24"/>
        </w:rPr>
      </w:pPr>
      <w:r>
        <w:rPr>
          <w:sz w:val="24"/>
        </w:rPr>
        <w:t>Daniel Peters</w:t>
      </w:r>
    </w:p>
    <w:p w:rsidR="00F251CF" w:rsidRDefault="00F251CF" w:rsidP="00F251CF">
      <w:pPr>
        <w:jc w:val="center"/>
        <w:rPr>
          <w:sz w:val="24"/>
        </w:rPr>
      </w:pPr>
      <w:r>
        <w:rPr>
          <w:sz w:val="24"/>
        </w:rPr>
        <w:t>A10103585</w:t>
      </w:r>
    </w:p>
    <w:p w:rsidR="004D37DC" w:rsidRDefault="004D37DC" w:rsidP="00F251CF">
      <w:pPr>
        <w:jc w:val="center"/>
        <w:rPr>
          <w:sz w:val="24"/>
        </w:rPr>
      </w:pPr>
    </w:p>
    <w:p w:rsidR="004D37DC" w:rsidRDefault="004D37DC" w:rsidP="00F251CF">
      <w:pPr>
        <w:jc w:val="center"/>
        <w:rPr>
          <w:sz w:val="24"/>
        </w:rPr>
      </w:pPr>
    </w:p>
    <w:p w:rsidR="004D37DC" w:rsidRDefault="004D37DC" w:rsidP="00F251CF">
      <w:pPr>
        <w:jc w:val="center"/>
        <w:rPr>
          <w:sz w:val="24"/>
        </w:rPr>
      </w:pPr>
    </w:p>
    <w:p w:rsidR="004D37DC" w:rsidRDefault="004D37DC" w:rsidP="00F251CF">
      <w:pPr>
        <w:jc w:val="center"/>
        <w:rPr>
          <w:sz w:val="24"/>
        </w:rPr>
      </w:pPr>
    </w:p>
    <w:p w:rsidR="004D37DC" w:rsidRDefault="004D37DC" w:rsidP="00F251CF">
      <w:pPr>
        <w:jc w:val="center"/>
        <w:rPr>
          <w:sz w:val="24"/>
        </w:rPr>
      </w:pPr>
    </w:p>
    <w:p w:rsidR="004D37DC" w:rsidRDefault="004D37DC" w:rsidP="00F251CF">
      <w:pPr>
        <w:jc w:val="center"/>
        <w:rPr>
          <w:sz w:val="24"/>
        </w:rPr>
      </w:pPr>
    </w:p>
    <w:p w:rsidR="004D37DC" w:rsidRDefault="004D37DC" w:rsidP="00F251CF">
      <w:pPr>
        <w:jc w:val="center"/>
        <w:rPr>
          <w:sz w:val="24"/>
        </w:rPr>
      </w:pPr>
    </w:p>
    <w:p w:rsidR="004D37DC" w:rsidRDefault="004D37DC" w:rsidP="004D37DC">
      <w:pPr>
        <w:rPr>
          <w:b/>
          <w:sz w:val="24"/>
        </w:rPr>
      </w:pPr>
      <w:r w:rsidRPr="004D37DC">
        <w:rPr>
          <w:b/>
          <w:sz w:val="24"/>
        </w:rPr>
        <w:lastRenderedPageBreak/>
        <w:t>Assignment</w:t>
      </w:r>
    </w:p>
    <w:p w:rsidR="004D37DC" w:rsidRPr="004D37DC" w:rsidRDefault="004D37DC" w:rsidP="00386CB1">
      <w:pPr>
        <w:spacing w:after="0"/>
        <w:rPr>
          <w:sz w:val="24"/>
        </w:rPr>
      </w:pPr>
      <w:r w:rsidRPr="004D37DC">
        <w:rPr>
          <w:sz w:val="24"/>
        </w:rPr>
        <w:t xml:space="preserve">Consider a parallel plate capacitor shown in Fig.1(a). The side width of the plates is w, </w:t>
      </w:r>
    </w:p>
    <w:p w:rsidR="004D37DC" w:rsidRPr="004D37DC" w:rsidRDefault="004D37DC" w:rsidP="00386CB1">
      <w:pPr>
        <w:spacing w:after="0"/>
        <w:rPr>
          <w:sz w:val="24"/>
        </w:rPr>
      </w:pPr>
      <w:r w:rsidRPr="004D37DC">
        <w:rPr>
          <w:sz w:val="24"/>
        </w:rPr>
        <w:t xml:space="preserve">the thickness of the plates is negligibly small, and separation between the plates is d . </w:t>
      </w:r>
    </w:p>
    <w:p w:rsidR="004D37DC" w:rsidRPr="004D37DC" w:rsidRDefault="004D37DC" w:rsidP="00386CB1">
      <w:pPr>
        <w:spacing w:after="0"/>
        <w:rPr>
          <w:sz w:val="24"/>
        </w:rPr>
      </w:pPr>
      <w:r w:rsidRPr="004D37DC">
        <w:rPr>
          <w:sz w:val="24"/>
        </w:rPr>
        <w:t xml:space="preserve">The plates are made of perfect electric conductor and the space between them is filled </w:t>
      </w:r>
    </w:p>
    <w:p w:rsidR="004D37DC" w:rsidRPr="004D37DC" w:rsidRDefault="004D37DC" w:rsidP="00386CB1">
      <w:pPr>
        <w:spacing w:after="0"/>
        <w:rPr>
          <w:sz w:val="24"/>
        </w:rPr>
      </w:pPr>
      <w:r w:rsidRPr="004D37DC">
        <w:rPr>
          <w:sz w:val="24"/>
        </w:rPr>
        <w:t>with vacuum</w:t>
      </w:r>
      <w:r>
        <w:rPr>
          <w:sz w:val="24"/>
        </w:rPr>
        <w:t>.</w:t>
      </w:r>
    </w:p>
    <w:p w:rsidR="004D37DC" w:rsidRDefault="004D37DC" w:rsidP="00F251CF">
      <w:pPr>
        <w:jc w:val="center"/>
        <w:rPr>
          <w:sz w:val="24"/>
        </w:rPr>
      </w:pPr>
      <w:r>
        <w:rPr>
          <w:noProof/>
          <w:sz w:val="24"/>
        </w:rPr>
        <w:drawing>
          <wp:inline distT="0" distB="0" distL="0" distR="0">
            <wp:extent cx="4872251" cy="2912198"/>
            <wp:effectExtent l="19050" t="19050" r="2413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2199" cy="2912167"/>
                    </a:xfrm>
                    <a:prstGeom prst="rect">
                      <a:avLst/>
                    </a:prstGeom>
                    <a:noFill/>
                    <a:ln w="3175">
                      <a:solidFill>
                        <a:schemeClr val="tx1"/>
                      </a:solidFill>
                    </a:ln>
                  </pic:spPr>
                </pic:pic>
              </a:graphicData>
            </a:graphic>
          </wp:inline>
        </w:drawing>
      </w:r>
    </w:p>
    <w:p w:rsidR="004D37DC" w:rsidRDefault="004D37DC" w:rsidP="004D37DC">
      <w:pPr>
        <w:rPr>
          <w:b/>
          <w:sz w:val="24"/>
        </w:rPr>
      </w:pPr>
      <w:r w:rsidRPr="004D37DC">
        <w:rPr>
          <w:b/>
          <w:sz w:val="24"/>
        </w:rPr>
        <w:t>Method</w:t>
      </w:r>
    </w:p>
    <w:p w:rsidR="004D37DC" w:rsidRDefault="003A390E" w:rsidP="004D37DC">
      <w:pPr>
        <w:rPr>
          <w:sz w:val="24"/>
        </w:rPr>
      </w:pPr>
      <w:r w:rsidRPr="003A390E">
        <w:rPr>
          <w:sz w:val="24"/>
        </w:rPr>
        <w:t>I used the electric potential integral formula, that says voltage is the surface integral of surface charge divided by the distance between point on the surfaces and divided by the constants (4*pi*epsilon).</w:t>
      </w:r>
      <w:r>
        <w:rPr>
          <w:sz w:val="24"/>
        </w:rPr>
        <w:t xml:space="preserve"> Given that we know the voltage is Vo, and after calculating the distance between each point, we could use these matrices to solve for the unknown charge distribution. </w:t>
      </w:r>
    </w:p>
    <w:p w:rsidR="003A390E" w:rsidRDefault="003A390E" w:rsidP="003A390E">
      <w:pPr>
        <w:jc w:val="center"/>
        <w:rPr>
          <w:sz w:val="24"/>
        </w:rPr>
      </w:pPr>
      <w:r>
        <w:rPr>
          <w:noProof/>
          <w:sz w:val="24"/>
        </w:rPr>
        <w:drawing>
          <wp:inline distT="0" distB="0" distL="0" distR="0">
            <wp:extent cx="4104167" cy="864691"/>
            <wp:effectExtent l="19050" t="19050" r="1079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0305" cy="865984"/>
                    </a:xfrm>
                    <a:prstGeom prst="rect">
                      <a:avLst/>
                    </a:prstGeom>
                    <a:noFill/>
                    <a:ln w="3175">
                      <a:solidFill>
                        <a:schemeClr val="tx1"/>
                      </a:solidFill>
                    </a:ln>
                  </pic:spPr>
                </pic:pic>
              </a:graphicData>
            </a:graphic>
          </wp:inline>
        </w:drawing>
      </w:r>
    </w:p>
    <w:p w:rsidR="003A390E" w:rsidRDefault="003A390E" w:rsidP="003A390E">
      <w:pPr>
        <w:rPr>
          <w:sz w:val="24"/>
        </w:rPr>
      </w:pPr>
      <w:r>
        <w:rPr>
          <w:sz w:val="24"/>
        </w:rPr>
        <w:t xml:space="preserve">By inverting the matrix of the distances between each point, and multiplying the matrix by the voltage at each point, we could arrive at an answer for the charge density at each point. Then, by adding up all of the charge and dividing by voltage, we got an approximation for the capacitance of the parallel plates. </w:t>
      </w:r>
    </w:p>
    <w:p w:rsidR="003A390E" w:rsidRPr="003A390E" w:rsidRDefault="003A390E" w:rsidP="00386CB1">
      <w:pPr>
        <w:jc w:val="center"/>
        <w:rPr>
          <w:sz w:val="24"/>
        </w:rPr>
      </w:pPr>
      <w:r>
        <w:rPr>
          <w:noProof/>
          <w:sz w:val="24"/>
        </w:rPr>
        <w:drawing>
          <wp:inline distT="0" distB="0" distL="0" distR="0">
            <wp:extent cx="5199321" cy="1434276"/>
            <wp:effectExtent l="19050" t="19050" r="2095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118" cy="1434496"/>
                    </a:xfrm>
                    <a:prstGeom prst="rect">
                      <a:avLst/>
                    </a:prstGeom>
                    <a:noFill/>
                    <a:ln w="3175">
                      <a:solidFill>
                        <a:schemeClr val="tx1"/>
                      </a:solidFill>
                    </a:ln>
                  </pic:spPr>
                </pic:pic>
              </a:graphicData>
            </a:graphic>
          </wp:inline>
        </w:drawing>
      </w:r>
    </w:p>
    <w:p w:rsidR="004D37DC" w:rsidRDefault="004D37DC" w:rsidP="004D37DC">
      <w:pPr>
        <w:rPr>
          <w:b/>
          <w:sz w:val="24"/>
        </w:rPr>
      </w:pPr>
      <w:r>
        <w:rPr>
          <w:b/>
          <w:sz w:val="24"/>
        </w:rPr>
        <w:t>Implementation</w:t>
      </w:r>
    </w:p>
    <w:p w:rsidR="004D37DC" w:rsidRDefault="004D37DC" w:rsidP="004D37DC">
      <w:pPr>
        <w:rPr>
          <w:sz w:val="24"/>
        </w:rPr>
      </w:pPr>
      <w:r>
        <w:rPr>
          <w:sz w:val="24"/>
        </w:rPr>
        <w:t>I used C++ to write the program because I wanted to learn more about how that language works. I am a beginner, so it might not be the prettiest code. Also, I wrote the program from scratch – including the matrix inversion function (which utilized the Gaussian method for inverting a matrix). These implementations are not optimized, and are relatively slow. I wanted the whole project to be my own work. For the patch size, I was able</w:t>
      </w:r>
      <w:r w:rsidR="00B940F0">
        <w:rPr>
          <w:sz w:val="24"/>
        </w:rPr>
        <w:t xml:space="preserve"> to run the program with up to 2</w:t>
      </w:r>
      <w:r>
        <w:rPr>
          <w:sz w:val="24"/>
        </w:rPr>
        <w:t>0 pa</w:t>
      </w:r>
      <w:r w:rsidR="00B940F0">
        <w:rPr>
          <w:sz w:val="24"/>
        </w:rPr>
        <w:t>tches per side, for a total of 4</w:t>
      </w:r>
      <w:r>
        <w:rPr>
          <w:sz w:val="24"/>
        </w:rPr>
        <w:t>00 patches. I did some simulations to see how much increasing the patch count chan</w:t>
      </w:r>
      <w:r w:rsidR="00B940F0">
        <w:rPr>
          <w:sz w:val="24"/>
        </w:rPr>
        <w:t>ged the final result, and past 2</w:t>
      </w:r>
      <w:r>
        <w:rPr>
          <w:sz w:val="24"/>
        </w:rPr>
        <w:t>0 it didn’t seem to have any huge effects, but rather a slow asymptotic decrease.</w:t>
      </w:r>
    </w:p>
    <w:p w:rsidR="00386CB1" w:rsidRPr="00386CB1" w:rsidRDefault="00386CB1" w:rsidP="004D37DC">
      <w:pPr>
        <w:rPr>
          <w:b/>
          <w:sz w:val="24"/>
        </w:rPr>
      </w:pPr>
      <w:r w:rsidRPr="00386CB1">
        <w:rPr>
          <w:b/>
          <w:sz w:val="24"/>
        </w:rPr>
        <w:t>Parameters</w:t>
      </w:r>
    </w:p>
    <w:p w:rsidR="00386CB1" w:rsidRDefault="00386CB1" w:rsidP="00CB6EF9">
      <w:pPr>
        <w:spacing w:after="0"/>
        <w:rPr>
          <w:sz w:val="24"/>
        </w:rPr>
      </w:pPr>
      <w:r>
        <w:rPr>
          <w:sz w:val="24"/>
        </w:rPr>
        <w:t>Vo = 50V</w:t>
      </w:r>
    </w:p>
    <w:p w:rsidR="00386CB1" w:rsidRDefault="00386CB1" w:rsidP="00CB6EF9">
      <w:pPr>
        <w:spacing w:after="0"/>
        <w:rPr>
          <w:sz w:val="24"/>
        </w:rPr>
      </w:pPr>
      <w:r>
        <w:rPr>
          <w:sz w:val="24"/>
        </w:rPr>
        <w:t>PI= 3.1415</w:t>
      </w:r>
      <w:r w:rsidR="00CB6EF9">
        <w:rPr>
          <w:sz w:val="24"/>
        </w:rPr>
        <w:t>9</w:t>
      </w:r>
    </w:p>
    <w:p w:rsidR="00CB6EF9" w:rsidRDefault="00CB6EF9" w:rsidP="00CB6EF9">
      <w:pPr>
        <w:spacing w:after="0"/>
        <w:rPr>
          <w:sz w:val="24"/>
        </w:rPr>
      </w:pPr>
      <w:r>
        <w:rPr>
          <w:sz w:val="24"/>
        </w:rPr>
        <w:t xml:space="preserve">Eo = </w:t>
      </w:r>
      <w:r w:rsidRPr="00CB6EF9">
        <w:rPr>
          <w:sz w:val="24"/>
        </w:rPr>
        <w:t>8.854</w:t>
      </w:r>
      <w:r>
        <w:rPr>
          <w:sz w:val="24"/>
        </w:rPr>
        <w:t>*10^(-12)</w:t>
      </w:r>
    </w:p>
    <w:p w:rsidR="00CB6EF9" w:rsidRPr="00CB6EF9" w:rsidRDefault="00CB6EF9" w:rsidP="00CB6EF9">
      <w:pPr>
        <w:spacing w:after="0"/>
        <w:rPr>
          <w:sz w:val="24"/>
        </w:rPr>
      </w:pPr>
    </w:p>
    <w:p w:rsidR="003A390E" w:rsidRDefault="003A390E" w:rsidP="004D37DC">
      <w:pPr>
        <w:rPr>
          <w:b/>
          <w:sz w:val="24"/>
        </w:rPr>
      </w:pPr>
      <w:r>
        <w:rPr>
          <w:b/>
          <w:sz w:val="24"/>
        </w:rPr>
        <w:t>W=1cm and D=3mm</w:t>
      </w:r>
    </w:p>
    <w:p w:rsidR="003A390E" w:rsidRPr="00386CB1" w:rsidRDefault="003A390E" w:rsidP="00386CB1">
      <w:pPr>
        <w:spacing w:after="0"/>
        <w:rPr>
          <w:sz w:val="24"/>
        </w:rPr>
      </w:pPr>
      <w:r w:rsidRPr="00386CB1">
        <w:rPr>
          <w:sz w:val="24"/>
        </w:rPr>
        <w:t>Vo = 50  D= 1.8  N=</w:t>
      </w:r>
      <w:r w:rsidR="00386CB1" w:rsidRPr="00386CB1">
        <w:rPr>
          <w:sz w:val="24"/>
        </w:rPr>
        <w:t>0</w:t>
      </w:r>
      <w:r w:rsidR="00386CB1">
        <w:rPr>
          <w:sz w:val="24"/>
        </w:rPr>
        <w:t xml:space="preserve">   [N is the number of patches on each side]</w:t>
      </w:r>
    </w:p>
    <w:p w:rsidR="001C7EF9" w:rsidRPr="001C7EF9" w:rsidRDefault="001C7EF9" w:rsidP="001C7EF9">
      <w:pPr>
        <w:spacing w:after="0"/>
        <w:rPr>
          <w:sz w:val="24"/>
        </w:rPr>
      </w:pPr>
      <w:r w:rsidRPr="001C7EF9">
        <w:rPr>
          <w:sz w:val="24"/>
        </w:rPr>
        <w:t>Total Charge on One Plate: 5.20002e-008</w:t>
      </w:r>
    </w:p>
    <w:p w:rsidR="001C7EF9" w:rsidRPr="001C7EF9" w:rsidRDefault="001C7EF9" w:rsidP="001C7EF9">
      <w:pPr>
        <w:spacing w:after="0"/>
        <w:rPr>
          <w:sz w:val="24"/>
        </w:rPr>
      </w:pPr>
      <w:r w:rsidRPr="001C7EF9">
        <w:rPr>
          <w:sz w:val="24"/>
        </w:rPr>
        <w:t>Total Capacitance: 5.20002e-013</w:t>
      </w:r>
    </w:p>
    <w:p w:rsidR="001C7EF9" w:rsidRPr="001C7EF9" w:rsidRDefault="001C7EF9" w:rsidP="001C7EF9">
      <w:pPr>
        <w:spacing w:after="0"/>
        <w:rPr>
          <w:sz w:val="24"/>
        </w:rPr>
      </w:pPr>
      <w:r w:rsidRPr="001C7EF9">
        <w:rPr>
          <w:sz w:val="24"/>
        </w:rPr>
        <w:t>Estimated Capacitance: 2.95133e-013</w:t>
      </w:r>
    </w:p>
    <w:p w:rsidR="00B940F0" w:rsidRDefault="001C7EF9" w:rsidP="001C7EF9">
      <w:pPr>
        <w:spacing w:after="0"/>
        <w:rPr>
          <w:sz w:val="24"/>
        </w:rPr>
      </w:pPr>
      <w:r w:rsidRPr="001C7EF9">
        <w:rPr>
          <w:sz w:val="24"/>
        </w:rPr>
        <w:t>Error Margin :1.76192</w:t>
      </w:r>
    </w:p>
    <w:p w:rsidR="001C7EF9" w:rsidRDefault="001C7EF9" w:rsidP="001C7EF9">
      <w:pPr>
        <w:spacing w:after="0"/>
        <w:rPr>
          <w:sz w:val="24"/>
        </w:rPr>
      </w:pPr>
    </w:p>
    <w:p w:rsidR="00CB6EF9" w:rsidRDefault="00CB6EF9" w:rsidP="00386CB1">
      <w:pPr>
        <w:spacing w:after="0"/>
        <w:rPr>
          <w:sz w:val="24"/>
        </w:rPr>
      </w:pPr>
      <w:r>
        <w:rPr>
          <w:sz w:val="24"/>
        </w:rPr>
        <w:t>Each Unit is 1</w:t>
      </w:r>
      <w:r w:rsidR="00B940F0">
        <w:rPr>
          <w:sz w:val="24"/>
        </w:rPr>
        <w:t>.5 mm</w:t>
      </w:r>
    </w:p>
    <w:p w:rsidR="00CB6EF9" w:rsidRDefault="00B940F0" w:rsidP="00386CB1">
      <w:pPr>
        <w:spacing w:after="0"/>
        <w:rPr>
          <w:sz w:val="24"/>
        </w:rPr>
      </w:pPr>
      <w:r>
        <w:rPr>
          <w:sz w:val="24"/>
        </w:rPr>
        <w:t>Each mm is 2</w:t>
      </w:r>
      <w:r w:rsidR="00CB6EF9">
        <w:rPr>
          <w:sz w:val="24"/>
        </w:rPr>
        <w:t xml:space="preserve"> units</w:t>
      </w:r>
    </w:p>
    <w:p w:rsidR="00CB6EF9" w:rsidRDefault="00CB6EF9" w:rsidP="00386CB1">
      <w:pPr>
        <w:spacing w:after="0"/>
        <w:rPr>
          <w:sz w:val="24"/>
        </w:rPr>
      </w:pPr>
      <w:r>
        <w:rPr>
          <w:sz w:val="24"/>
        </w:rPr>
        <w:t xml:space="preserve">Distance Between = </w:t>
      </w:r>
      <w:r w:rsidR="00B940F0">
        <w:rPr>
          <w:sz w:val="24"/>
        </w:rPr>
        <w:t>6</w:t>
      </w:r>
      <w:r>
        <w:rPr>
          <w:sz w:val="24"/>
        </w:rPr>
        <w:t xml:space="preserve"> Units = 3 mm</w:t>
      </w:r>
    </w:p>
    <w:p w:rsidR="00CB6EF9" w:rsidRDefault="00B940F0" w:rsidP="00386CB1">
      <w:pPr>
        <w:spacing w:after="0"/>
        <w:rPr>
          <w:sz w:val="24"/>
        </w:rPr>
      </w:pPr>
      <w:r>
        <w:rPr>
          <w:sz w:val="24"/>
        </w:rPr>
        <w:t>Length on Plate Side = 20 units = 1</w:t>
      </w:r>
      <w:r w:rsidR="00CB6EF9">
        <w:rPr>
          <w:sz w:val="24"/>
        </w:rPr>
        <w:t>0mm</w:t>
      </w:r>
    </w:p>
    <w:p w:rsidR="00CB6EF9" w:rsidRDefault="00CB6EF9" w:rsidP="00386CB1">
      <w:pPr>
        <w:spacing w:after="0"/>
        <w:rPr>
          <w:sz w:val="24"/>
        </w:rPr>
      </w:pPr>
    </w:p>
    <w:p w:rsidR="00B940F0" w:rsidRDefault="00B940F0" w:rsidP="00B940F0">
      <w:pPr>
        <w:spacing w:after="0"/>
        <w:rPr>
          <w:sz w:val="24"/>
        </w:rPr>
      </w:pPr>
      <w:r>
        <w:rPr>
          <w:sz w:val="24"/>
        </w:rPr>
        <w:t>This means there is 76</w:t>
      </w:r>
      <w:r w:rsidR="00CB6EF9">
        <w:rPr>
          <w:sz w:val="24"/>
        </w:rPr>
        <w:t>% more capacitance than expected with this capacitor arrangement than if you used the C = EA/D formula.</w:t>
      </w:r>
    </w:p>
    <w:p w:rsidR="00386CB1" w:rsidRPr="00B940F0" w:rsidRDefault="00386CB1" w:rsidP="00B940F0">
      <w:pPr>
        <w:spacing w:after="0"/>
        <w:rPr>
          <w:sz w:val="24"/>
        </w:rPr>
      </w:pPr>
      <w:r>
        <w:rPr>
          <w:b/>
          <w:sz w:val="24"/>
        </w:rPr>
        <w:t>Visual Simulation with N=</w:t>
      </w:r>
      <w:r w:rsidR="00B940F0">
        <w:rPr>
          <w:b/>
          <w:sz w:val="24"/>
        </w:rPr>
        <w:t>40 (each unit is .5mm)</w:t>
      </w:r>
    </w:p>
    <w:p w:rsidR="00386CB1" w:rsidRDefault="00B940F0" w:rsidP="00386CB1">
      <w:pPr>
        <w:rPr>
          <w:b/>
          <w:sz w:val="24"/>
        </w:rPr>
      </w:pPr>
      <w:r>
        <w:rPr>
          <w:noProof/>
        </w:rPr>
        <w:drawing>
          <wp:inline distT="0" distB="0" distL="0" distR="0" wp14:anchorId="5538E5F1" wp14:editId="060A38FA">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86CB1" w:rsidRPr="00386CB1" w:rsidRDefault="00386CB1" w:rsidP="00386CB1">
      <w:pPr>
        <w:rPr>
          <w:b/>
          <w:sz w:val="24"/>
        </w:rPr>
      </w:pPr>
      <w:r w:rsidRPr="00386CB1">
        <w:rPr>
          <w:b/>
          <w:sz w:val="24"/>
        </w:rPr>
        <w:t>Description</w:t>
      </w:r>
    </w:p>
    <w:p w:rsidR="00386CB1" w:rsidRDefault="00386CB1" w:rsidP="00386CB1">
      <w:pPr>
        <w:rPr>
          <w:sz w:val="24"/>
        </w:rPr>
      </w:pPr>
      <w:r>
        <w:rPr>
          <w:sz w:val="24"/>
        </w:rPr>
        <w:t xml:space="preserve">As we might expect, the charge is concentrated on the edges </w:t>
      </w:r>
      <w:r w:rsidR="002A3E12">
        <w:rPr>
          <w:sz w:val="24"/>
        </w:rPr>
        <w:t>m</w:t>
      </w:r>
      <w:r>
        <w:rPr>
          <w:sz w:val="24"/>
        </w:rPr>
        <w:t>ore than the center, and the corners are particularly dense with charge. This is because the electric field is highest on edges and sharp points, and the charge collects on these imperfections. The estimation equation for capacitance would predict the middle level, but since the plate is not infinite, charges unexpectedly build up on the edges and corners making the capacitance higher than expected.</w:t>
      </w:r>
    </w:p>
    <w:p w:rsidR="0066600F" w:rsidRDefault="0066600F" w:rsidP="00386CB1">
      <w:pPr>
        <w:rPr>
          <w:b/>
          <w:sz w:val="24"/>
        </w:rPr>
      </w:pPr>
      <w:r>
        <w:rPr>
          <w:b/>
          <w:sz w:val="24"/>
        </w:rPr>
        <w:t>Relationship with Distance</w:t>
      </w:r>
    </w:p>
    <w:p w:rsidR="0066600F" w:rsidRPr="0066600F" w:rsidRDefault="0066600F" w:rsidP="00386CB1">
      <w:pPr>
        <w:rPr>
          <w:sz w:val="24"/>
        </w:rPr>
      </w:pPr>
      <w:r w:rsidRPr="0066600F">
        <w:rPr>
          <w:sz w:val="24"/>
        </w:rPr>
        <w:t xml:space="preserve">I ran a similar simulation for every integer value of d between 1 and 40 mm (4cm). This is the graph of the </w:t>
      </w:r>
      <w:r>
        <w:rPr>
          <w:sz w:val="24"/>
        </w:rPr>
        <w:t>calculated</w:t>
      </w:r>
      <w:r w:rsidRPr="0066600F">
        <w:rPr>
          <w:sz w:val="24"/>
        </w:rPr>
        <w:t xml:space="preserve"> capacitance using the general infinite parallel plate formula and then the </w:t>
      </w:r>
      <w:r>
        <w:rPr>
          <w:sz w:val="24"/>
        </w:rPr>
        <w:t>estimated</w:t>
      </w:r>
      <w:r w:rsidRPr="0066600F">
        <w:rPr>
          <w:sz w:val="24"/>
        </w:rPr>
        <w:t xml:space="preserve"> capacitance for our finite plate at</w:t>
      </w:r>
      <w:r>
        <w:rPr>
          <w:sz w:val="24"/>
        </w:rPr>
        <w:t xml:space="preserve"> using the matrix solving method</w:t>
      </w:r>
      <w:r w:rsidRPr="0066600F">
        <w:rPr>
          <w:sz w:val="24"/>
        </w:rPr>
        <w:t>.</w:t>
      </w:r>
    </w:p>
    <w:p w:rsidR="0066600F" w:rsidRDefault="0066600F" w:rsidP="00386CB1">
      <w:pPr>
        <w:rPr>
          <w:b/>
          <w:sz w:val="24"/>
        </w:rPr>
      </w:pPr>
      <w:r>
        <w:rPr>
          <w:noProof/>
        </w:rPr>
        <w:drawing>
          <wp:inline distT="0" distB="0" distL="0" distR="0" wp14:anchorId="419BA771" wp14:editId="0B737E75">
            <wp:extent cx="4284921" cy="2158409"/>
            <wp:effectExtent l="0" t="0" r="20955" b="1333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6600F" w:rsidRPr="0066600F" w:rsidRDefault="0066600F" w:rsidP="00386CB1">
      <w:pPr>
        <w:rPr>
          <w:sz w:val="24"/>
        </w:rPr>
      </w:pPr>
      <w:r w:rsidRPr="0066600F">
        <w:rPr>
          <w:sz w:val="24"/>
        </w:rPr>
        <w:t xml:space="preserve">It appears that both estimated and calculated capacitance has strong 1/d dependence with respect to distance. They both drop very quickly and then slow in their decent as d gets very large. </w:t>
      </w:r>
      <w:r>
        <w:rPr>
          <w:sz w:val="24"/>
        </w:rPr>
        <w:t xml:space="preserve">However, the finite plate capacitance does not fall off as quickly as the infinite plate capacitance, leading to a higher charge on the plates. As discussed before, this is because of accumulation of charge on edges and corners. Let also take a look at the ration of calculated vs. estimated to get an idea of 1) what percentage higher it is at a given distance and 2) what relationship they may exhibit. </w:t>
      </w:r>
    </w:p>
    <w:p w:rsidR="0066600F" w:rsidRDefault="0066600F" w:rsidP="00386CB1">
      <w:pPr>
        <w:rPr>
          <w:b/>
          <w:sz w:val="24"/>
        </w:rPr>
      </w:pPr>
      <w:r>
        <w:rPr>
          <w:noProof/>
        </w:rPr>
        <w:drawing>
          <wp:inline distT="0" distB="0" distL="0" distR="0" wp14:anchorId="4C2C33C6" wp14:editId="49CF0F8B">
            <wp:extent cx="4572000" cy="27432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6600F" w:rsidRDefault="0066600F" w:rsidP="00386CB1">
      <w:pPr>
        <w:rPr>
          <w:sz w:val="24"/>
        </w:rPr>
      </w:pPr>
      <w:r w:rsidRPr="00591AEB">
        <w:rPr>
          <w:sz w:val="24"/>
        </w:rPr>
        <w:t>Wonderfully, they display a perfect linear dependence (R-squared is 1). This may seem surmising at first, but allow me to explain the reasoning for this. At small distances of separation,</w:t>
      </w:r>
      <w:r w:rsidR="00591AEB" w:rsidRPr="00591AEB">
        <w:rPr>
          <w:sz w:val="24"/>
        </w:rPr>
        <w:t xml:space="preserve"> the edges are negligible</w:t>
      </w:r>
      <w:r w:rsidRPr="00591AEB">
        <w:rPr>
          <w:sz w:val="24"/>
        </w:rPr>
        <w:t xml:space="preserve"> because compared to the distance between </w:t>
      </w:r>
      <w:r w:rsidR="00591AEB" w:rsidRPr="00591AEB">
        <w:rPr>
          <w:sz w:val="24"/>
        </w:rPr>
        <w:t>plates;</w:t>
      </w:r>
      <w:r w:rsidRPr="00591AEB">
        <w:rPr>
          <w:sz w:val="24"/>
        </w:rPr>
        <w:t xml:space="preserve"> the size of the plate seems infinite. You could imagine a </w:t>
      </w:r>
      <w:r w:rsidR="00591AEB" w:rsidRPr="00591AEB">
        <w:rPr>
          <w:sz w:val="24"/>
        </w:rPr>
        <w:t>finite plate and infinitesimal distance producing the ideal 1:1 error margin. This makes sense since our line has a y-intercept of just about 1.</w:t>
      </w:r>
      <w:r w:rsidR="00591AEB">
        <w:rPr>
          <w:sz w:val="24"/>
        </w:rPr>
        <w:t xml:space="preserve"> However, as d gets larger, the two plates become more and more point like as the distance grows. Imagine that the distance is twice the width, now the width becomes almost negligible in the equation, and the entire plate seems like an “edge”. Another way to explain this is to say that our infi</w:t>
      </w:r>
      <w:r w:rsidR="00FA4713">
        <w:rPr>
          <w:sz w:val="24"/>
        </w:rPr>
        <w:t>ni</w:t>
      </w:r>
      <w:r w:rsidR="00591AEB">
        <w:rPr>
          <w:sz w:val="24"/>
        </w:rPr>
        <w:t>te plate assumption works as long as the ratio of width to distance is very large. As that ratio decreases and goes to 0, the plates become simple points.</w:t>
      </w:r>
    </w:p>
    <w:p w:rsidR="002F76DE" w:rsidRDefault="002F76DE" w:rsidP="00386CB1">
      <w:pPr>
        <w:rPr>
          <w:sz w:val="24"/>
        </w:rPr>
      </w:pPr>
    </w:p>
    <w:p w:rsidR="002F76DE" w:rsidRDefault="002F76DE" w:rsidP="00386CB1">
      <w:pPr>
        <w:rPr>
          <w:sz w:val="24"/>
        </w:rPr>
      </w:pPr>
    </w:p>
    <w:p w:rsidR="002F76DE" w:rsidRDefault="002F76DE" w:rsidP="00386CB1">
      <w:pPr>
        <w:rPr>
          <w:sz w:val="24"/>
        </w:rPr>
      </w:pPr>
    </w:p>
    <w:p w:rsidR="002F76DE" w:rsidRDefault="002F76DE" w:rsidP="00386CB1">
      <w:pPr>
        <w:rPr>
          <w:sz w:val="24"/>
        </w:rPr>
      </w:pPr>
    </w:p>
    <w:p w:rsidR="002F76DE" w:rsidRDefault="002F76DE" w:rsidP="00386CB1">
      <w:pPr>
        <w:rPr>
          <w:sz w:val="24"/>
        </w:rPr>
      </w:pPr>
      <w:r>
        <w:rPr>
          <w:sz w:val="24"/>
        </w:rPr>
        <w:t>Code (in C++):</w:t>
      </w:r>
    </w:p>
    <w:p w:rsidR="009B3B95" w:rsidRDefault="009B3B95" w:rsidP="00386CB1">
      <w:pPr>
        <w:rPr>
          <w:sz w:val="24"/>
        </w:rPr>
      </w:pPr>
      <w:r>
        <w:rPr>
          <w:sz w:val="24"/>
        </w:rPr>
        <w:t>//BEGIN CODE</w:t>
      </w:r>
      <w:bookmarkStart w:id="0" w:name="_GoBack"/>
      <w:bookmarkEnd w:id="0"/>
    </w:p>
    <w:p w:rsidR="002F76DE" w:rsidRPr="002F76DE" w:rsidRDefault="002F76DE" w:rsidP="002F76DE">
      <w:pPr>
        <w:spacing w:after="0"/>
        <w:rPr>
          <w:sz w:val="24"/>
        </w:rPr>
      </w:pPr>
      <w:r w:rsidRPr="002F76DE">
        <w:rPr>
          <w:sz w:val="24"/>
        </w:rPr>
        <w:t>#include &lt;iostream&gt;</w:t>
      </w:r>
    </w:p>
    <w:p w:rsidR="002F76DE" w:rsidRPr="002F76DE" w:rsidRDefault="002F76DE" w:rsidP="002F76DE">
      <w:pPr>
        <w:spacing w:after="0"/>
        <w:rPr>
          <w:sz w:val="24"/>
        </w:rPr>
      </w:pPr>
      <w:r w:rsidRPr="002F76DE">
        <w:rPr>
          <w:sz w:val="24"/>
        </w:rPr>
        <w:t>#include &lt;vector&gt;</w:t>
      </w:r>
    </w:p>
    <w:p w:rsidR="002F76DE" w:rsidRPr="002F76DE" w:rsidRDefault="002F76DE" w:rsidP="002F76DE">
      <w:pPr>
        <w:spacing w:after="0"/>
        <w:rPr>
          <w:sz w:val="24"/>
        </w:rPr>
      </w:pPr>
      <w:r w:rsidRPr="002F76DE">
        <w:rPr>
          <w:sz w:val="24"/>
        </w:rPr>
        <w:t>#include &lt;fstream&gt;</w:t>
      </w:r>
    </w:p>
    <w:p w:rsidR="002F76DE" w:rsidRPr="002F76DE" w:rsidRDefault="002F76DE" w:rsidP="002F76DE">
      <w:pPr>
        <w:spacing w:after="0"/>
        <w:rPr>
          <w:sz w:val="24"/>
        </w:rPr>
      </w:pPr>
      <w:r w:rsidRPr="002F76DE">
        <w:rPr>
          <w:sz w:val="24"/>
        </w:rPr>
        <w:t>#include &lt;string&gt;</w:t>
      </w:r>
    </w:p>
    <w:p w:rsidR="002F76DE" w:rsidRPr="002F76DE" w:rsidRDefault="002F76DE" w:rsidP="002F76DE">
      <w:pPr>
        <w:spacing w:after="0"/>
        <w:rPr>
          <w:sz w:val="24"/>
        </w:rPr>
      </w:pPr>
      <w:r w:rsidRPr="002F76DE">
        <w:rPr>
          <w:sz w:val="24"/>
        </w:rPr>
        <w:t>#include &lt;cmath&gt;</w:t>
      </w:r>
    </w:p>
    <w:p w:rsidR="002F76DE" w:rsidRPr="002F76DE" w:rsidRDefault="002F76DE" w:rsidP="002F76DE">
      <w:pPr>
        <w:spacing w:after="0"/>
        <w:rPr>
          <w:sz w:val="24"/>
        </w:rPr>
      </w:pPr>
      <w:r w:rsidRPr="002F76DE">
        <w:rPr>
          <w:sz w:val="24"/>
        </w:rPr>
        <w:t>#include &lt;ctime&gt;</w:t>
      </w:r>
    </w:p>
    <w:p w:rsidR="002F76DE" w:rsidRPr="002F76DE" w:rsidRDefault="002F76DE" w:rsidP="002F76DE">
      <w:pPr>
        <w:spacing w:after="0"/>
        <w:rPr>
          <w:sz w:val="24"/>
        </w:rPr>
      </w:pPr>
      <w:r w:rsidRPr="002F76DE">
        <w:rPr>
          <w:sz w:val="24"/>
        </w:rPr>
        <w:t>#include &lt;sstream&gt;</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//Distances in mm</w:t>
      </w:r>
    </w:p>
    <w:p w:rsidR="002F76DE" w:rsidRPr="002F76DE" w:rsidRDefault="002F76DE" w:rsidP="002F76DE">
      <w:pPr>
        <w:spacing w:after="0"/>
        <w:rPr>
          <w:sz w:val="24"/>
        </w:rPr>
      </w:pPr>
      <w:r w:rsidRPr="002F76DE">
        <w:rPr>
          <w:sz w:val="24"/>
        </w:rPr>
        <w:t>#define SQRTN 20</w:t>
      </w:r>
    </w:p>
    <w:p w:rsidR="002F76DE" w:rsidRPr="002F76DE" w:rsidRDefault="002F76DE" w:rsidP="002F76DE">
      <w:pPr>
        <w:spacing w:after="0"/>
        <w:rPr>
          <w:sz w:val="24"/>
        </w:rPr>
      </w:pPr>
      <w:r w:rsidRPr="002F76DE">
        <w:rPr>
          <w:sz w:val="24"/>
        </w:rPr>
        <w:t>#define N SQRTN*SQRTN</w:t>
      </w:r>
    </w:p>
    <w:p w:rsidR="002F76DE" w:rsidRPr="002F76DE" w:rsidRDefault="002F76DE" w:rsidP="002F76DE">
      <w:pPr>
        <w:spacing w:after="0"/>
        <w:rPr>
          <w:sz w:val="24"/>
        </w:rPr>
      </w:pPr>
      <w:r w:rsidRPr="002F76DE">
        <w:rPr>
          <w:sz w:val="24"/>
        </w:rPr>
        <w:t>#define PI 3.1415926</w:t>
      </w:r>
    </w:p>
    <w:p w:rsidR="002F76DE" w:rsidRPr="002F76DE" w:rsidRDefault="002F76DE" w:rsidP="002F76DE">
      <w:pPr>
        <w:spacing w:after="0"/>
        <w:rPr>
          <w:sz w:val="24"/>
        </w:rPr>
      </w:pPr>
      <w:r w:rsidRPr="002F76DE">
        <w:rPr>
          <w:sz w:val="24"/>
        </w:rPr>
        <w:t>#define Eo 8.854*pow(10,-12)</w:t>
      </w:r>
    </w:p>
    <w:p w:rsidR="002F76DE" w:rsidRPr="002F76DE" w:rsidRDefault="002F76DE" w:rsidP="002F76DE">
      <w:pPr>
        <w:spacing w:after="0"/>
        <w:rPr>
          <w:sz w:val="24"/>
        </w:rPr>
      </w:pPr>
      <w:r w:rsidRPr="002F76DE">
        <w:rPr>
          <w:sz w:val="24"/>
        </w:rPr>
        <w:t>#define Vo 50</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using namespace std;</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float absval(float x){</w:t>
      </w:r>
    </w:p>
    <w:p w:rsidR="002F76DE" w:rsidRPr="002F76DE" w:rsidRDefault="002F76DE" w:rsidP="002F76DE">
      <w:pPr>
        <w:spacing w:after="0"/>
        <w:rPr>
          <w:sz w:val="24"/>
        </w:rPr>
      </w:pPr>
      <w:r w:rsidRPr="002F76DE">
        <w:rPr>
          <w:sz w:val="24"/>
        </w:rPr>
        <w:t>if(x&lt;=0){</w:t>
      </w:r>
    </w:p>
    <w:p w:rsidR="002F76DE" w:rsidRPr="002F76DE" w:rsidRDefault="002F76DE" w:rsidP="002F76DE">
      <w:pPr>
        <w:spacing w:after="0"/>
        <w:rPr>
          <w:sz w:val="24"/>
        </w:rPr>
      </w:pPr>
      <w:r w:rsidRPr="002F76DE">
        <w:rPr>
          <w:sz w:val="24"/>
        </w:rPr>
        <w:t xml:space="preserve">    return -x;</w:t>
      </w:r>
    </w:p>
    <w:p w:rsidR="002F76DE" w:rsidRPr="002F76DE" w:rsidRDefault="002F76DE" w:rsidP="002F76DE">
      <w:pPr>
        <w:spacing w:after="0"/>
        <w:rPr>
          <w:sz w:val="24"/>
        </w:rPr>
      </w:pPr>
      <w:r w:rsidRPr="002F76DE">
        <w:rPr>
          <w:sz w:val="24"/>
        </w:rPr>
        <w:t>}</w:t>
      </w:r>
    </w:p>
    <w:p w:rsidR="002F76DE" w:rsidRPr="002F76DE" w:rsidRDefault="002F76DE" w:rsidP="002F76DE">
      <w:pPr>
        <w:spacing w:after="0"/>
        <w:rPr>
          <w:sz w:val="24"/>
        </w:rPr>
      </w:pPr>
      <w:r w:rsidRPr="002F76DE">
        <w:rPr>
          <w:sz w:val="24"/>
        </w:rPr>
        <w:t>else</w:t>
      </w:r>
    </w:p>
    <w:p w:rsidR="002F76DE" w:rsidRPr="002F76DE" w:rsidRDefault="002F76DE" w:rsidP="002F76DE">
      <w:pPr>
        <w:spacing w:after="0"/>
        <w:rPr>
          <w:sz w:val="24"/>
        </w:rPr>
      </w:pPr>
      <w:r w:rsidRPr="002F76DE">
        <w:rPr>
          <w:sz w:val="24"/>
        </w:rPr>
        <w:t xml:space="preserve">    return x;</w:t>
      </w:r>
    </w:p>
    <w:p w:rsidR="002F76DE" w:rsidRPr="002F76DE" w:rsidRDefault="002F76DE" w:rsidP="002F76DE">
      <w:pPr>
        <w:spacing w:after="0"/>
        <w:rPr>
          <w:sz w:val="24"/>
        </w:rPr>
      </w:pPr>
      <w:r w:rsidRPr="002F76DE">
        <w:rPr>
          <w:sz w:val="24"/>
        </w:rPr>
        <w:t>}</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void MultiplyMatrices(vector&lt;float&gt;&amp; I,float V[N*2],float Q[N*2]){</w:t>
      </w:r>
    </w:p>
    <w:p w:rsidR="002F76DE" w:rsidRPr="002F76DE" w:rsidRDefault="002F76DE" w:rsidP="002F76DE">
      <w:pPr>
        <w:spacing w:after="0"/>
        <w:rPr>
          <w:sz w:val="24"/>
        </w:rPr>
      </w:pPr>
      <w:r w:rsidRPr="002F76DE">
        <w:rPr>
          <w:sz w:val="24"/>
        </w:rPr>
        <w:t>int i,j=0;</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for(i=0;i&lt;N*2;i++){</w:t>
      </w:r>
    </w:p>
    <w:p w:rsidR="002F76DE" w:rsidRPr="002F76DE" w:rsidRDefault="002F76DE" w:rsidP="002F76DE">
      <w:pPr>
        <w:spacing w:after="0"/>
        <w:rPr>
          <w:sz w:val="24"/>
        </w:rPr>
      </w:pPr>
      <w:r w:rsidRPr="002F76DE">
        <w:rPr>
          <w:sz w:val="24"/>
        </w:rPr>
        <w:t>for(j=0;j&lt;N*2;j++){</w:t>
      </w:r>
    </w:p>
    <w:p w:rsidR="002F76DE" w:rsidRPr="002F76DE" w:rsidRDefault="002F76DE" w:rsidP="002F76DE">
      <w:pPr>
        <w:spacing w:after="0"/>
        <w:rPr>
          <w:sz w:val="24"/>
        </w:rPr>
      </w:pPr>
      <w:r w:rsidRPr="002F76DE">
        <w:rPr>
          <w:sz w:val="24"/>
        </w:rPr>
        <w:t>Q[i]+= I[2*N*i+j]*V[j];</w:t>
      </w:r>
    </w:p>
    <w:p w:rsidR="002F76DE" w:rsidRPr="002F76DE" w:rsidRDefault="002F76DE" w:rsidP="002F76DE">
      <w:pPr>
        <w:spacing w:after="0"/>
        <w:rPr>
          <w:sz w:val="24"/>
        </w:rPr>
      </w:pPr>
      <w:r w:rsidRPr="002F76DE">
        <w:rPr>
          <w:sz w:val="24"/>
        </w:rPr>
        <w:t>}</w:t>
      </w:r>
    </w:p>
    <w:p w:rsidR="002F76DE" w:rsidRPr="002F76DE" w:rsidRDefault="002F76DE" w:rsidP="002F76DE">
      <w:pPr>
        <w:spacing w:after="0"/>
        <w:rPr>
          <w:sz w:val="24"/>
        </w:rPr>
      </w:pPr>
      <w:r w:rsidRPr="002F76DE">
        <w:rPr>
          <w:sz w:val="24"/>
        </w:rPr>
        <w:t>}</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return;</w:t>
      </w:r>
    </w:p>
    <w:p w:rsidR="002F76DE" w:rsidRPr="002F76DE" w:rsidRDefault="002F76DE" w:rsidP="002F76DE">
      <w:pPr>
        <w:spacing w:after="0"/>
        <w:rPr>
          <w:sz w:val="24"/>
        </w:rPr>
      </w:pPr>
      <w:r w:rsidRPr="002F76DE">
        <w:rPr>
          <w:sz w:val="24"/>
        </w:rPr>
        <w:t>}</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void inverse_gaussian(vector&lt;float&gt;&amp; M,vector&lt;float&gt;&amp; I){</w:t>
      </w:r>
    </w:p>
    <w:p w:rsidR="002F76DE" w:rsidRPr="002F76DE" w:rsidRDefault="002F76DE" w:rsidP="002F76DE">
      <w:pPr>
        <w:spacing w:after="0"/>
        <w:rPr>
          <w:sz w:val="24"/>
        </w:rPr>
      </w:pPr>
      <w:r w:rsidRPr="002F76DE">
        <w:rPr>
          <w:sz w:val="24"/>
        </w:rPr>
        <w:t xml:space="preserve">   int k,l,i,j;</w:t>
      </w:r>
    </w:p>
    <w:p w:rsidR="002F76DE" w:rsidRPr="002F76DE" w:rsidRDefault="002F76DE" w:rsidP="002F76DE">
      <w:pPr>
        <w:spacing w:after="0"/>
        <w:rPr>
          <w:sz w:val="24"/>
        </w:rPr>
      </w:pPr>
      <w:r w:rsidRPr="002F76DE">
        <w:rPr>
          <w:sz w:val="24"/>
        </w:rPr>
        <w:t xml:space="preserve">   float factor;</w:t>
      </w:r>
    </w:p>
    <w:p w:rsidR="002F76DE" w:rsidRPr="002F76DE" w:rsidRDefault="002F76DE" w:rsidP="002F76DE">
      <w:pPr>
        <w:spacing w:after="0"/>
        <w:rPr>
          <w:sz w:val="24"/>
        </w:rPr>
      </w:pPr>
      <w:r w:rsidRPr="002F76DE">
        <w:rPr>
          <w:sz w:val="24"/>
        </w:rPr>
        <w:t xml:space="preserve">   float coefficient;</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 xml:space="preserve">   for(k=0; k&lt;N*2; k++){</w:t>
      </w:r>
    </w:p>
    <w:p w:rsidR="002F76DE" w:rsidRPr="002F76DE" w:rsidRDefault="002F76DE" w:rsidP="002F76DE">
      <w:pPr>
        <w:spacing w:after="0"/>
        <w:rPr>
          <w:sz w:val="24"/>
        </w:rPr>
      </w:pPr>
      <w:r w:rsidRPr="002F76DE">
        <w:rPr>
          <w:sz w:val="24"/>
        </w:rPr>
        <w:t xml:space="preserve">       // cout &lt;&lt; "Pivot = " &lt;&lt; k &lt;&lt; endl;</w:t>
      </w:r>
    </w:p>
    <w:p w:rsidR="002F76DE" w:rsidRPr="002F76DE" w:rsidRDefault="002F76DE" w:rsidP="002F76DE">
      <w:pPr>
        <w:spacing w:after="0"/>
        <w:rPr>
          <w:sz w:val="24"/>
        </w:rPr>
      </w:pPr>
      <w:r w:rsidRPr="002F76DE">
        <w:rPr>
          <w:sz w:val="24"/>
        </w:rPr>
        <w:t xml:space="preserve">      //one in the pivot</w:t>
      </w:r>
    </w:p>
    <w:p w:rsidR="002F76DE" w:rsidRPr="002F76DE" w:rsidRDefault="002F76DE" w:rsidP="002F76DE">
      <w:pPr>
        <w:spacing w:after="0"/>
        <w:rPr>
          <w:sz w:val="24"/>
        </w:rPr>
      </w:pPr>
      <w:r w:rsidRPr="002F76DE">
        <w:rPr>
          <w:sz w:val="24"/>
        </w:rPr>
        <w:t xml:space="preserve">      factor = M[2*N*k+k];</w:t>
      </w:r>
    </w:p>
    <w:p w:rsidR="002F76DE" w:rsidRPr="002F76DE" w:rsidRDefault="002F76DE" w:rsidP="002F76DE">
      <w:pPr>
        <w:spacing w:after="0"/>
        <w:rPr>
          <w:sz w:val="24"/>
        </w:rPr>
      </w:pPr>
      <w:r w:rsidRPr="002F76DE">
        <w:rPr>
          <w:sz w:val="24"/>
        </w:rPr>
        <w:t xml:space="preserve">      for(i=0;i&lt;N*2;i++){</w:t>
      </w:r>
    </w:p>
    <w:p w:rsidR="002F76DE" w:rsidRPr="002F76DE" w:rsidRDefault="002F76DE" w:rsidP="002F76DE">
      <w:pPr>
        <w:spacing w:after="0"/>
        <w:rPr>
          <w:sz w:val="24"/>
        </w:rPr>
      </w:pPr>
      <w:r w:rsidRPr="002F76DE">
        <w:rPr>
          <w:sz w:val="24"/>
        </w:rPr>
        <w:t xml:space="preserve">        M[2*N*k+i] = M[2*N*k+i]/factor;</w:t>
      </w:r>
    </w:p>
    <w:p w:rsidR="002F76DE" w:rsidRPr="002F76DE" w:rsidRDefault="002F76DE" w:rsidP="002F76DE">
      <w:pPr>
        <w:spacing w:after="0"/>
        <w:rPr>
          <w:sz w:val="24"/>
        </w:rPr>
      </w:pPr>
      <w:r w:rsidRPr="002F76DE">
        <w:rPr>
          <w:sz w:val="24"/>
        </w:rPr>
        <w:t xml:space="preserve">        I[2*N*k+i] = I[2*N*k+i]/factor;</w:t>
      </w:r>
    </w:p>
    <w:p w:rsidR="002F76DE" w:rsidRPr="002F76DE" w:rsidRDefault="002F76DE" w:rsidP="002F76DE">
      <w:pPr>
        <w:spacing w:after="0"/>
        <w:rPr>
          <w:sz w:val="24"/>
        </w:rPr>
      </w:pPr>
      <w:r w:rsidRPr="002F76DE">
        <w:rPr>
          <w:sz w:val="24"/>
        </w:rPr>
        <w:t xml:space="preserve">            }</w:t>
      </w:r>
    </w:p>
    <w:p w:rsidR="002F76DE" w:rsidRPr="002F76DE" w:rsidRDefault="002F76DE" w:rsidP="002F76DE">
      <w:pPr>
        <w:spacing w:after="0"/>
        <w:rPr>
          <w:sz w:val="24"/>
        </w:rPr>
      </w:pPr>
      <w:r w:rsidRPr="002F76DE">
        <w:rPr>
          <w:sz w:val="24"/>
        </w:rPr>
        <w:t xml:space="preserve">      //zeroing the column</w:t>
      </w:r>
    </w:p>
    <w:p w:rsidR="002F76DE" w:rsidRPr="002F76DE" w:rsidRDefault="002F76DE" w:rsidP="002F76DE">
      <w:pPr>
        <w:spacing w:after="0"/>
        <w:rPr>
          <w:sz w:val="24"/>
        </w:rPr>
      </w:pPr>
      <w:r w:rsidRPr="002F76DE">
        <w:rPr>
          <w:sz w:val="24"/>
        </w:rPr>
        <w:t xml:space="preserve">      for(l=0; l&lt;N*2; l++){</w:t>
      </w:r>
    </w:p>
    <w:p w:rsidR="002F76DE" w:rsidRPr="002F76DE" w:rsidRDefault="002F76DE" w:rsidP="002F76DE">
      <w:pPr>
        <w:spacing w:after="0"/>
        <w:rPr>
          <w:sz w:val="24"/>
        </w:rPr>
      </w:pPr>
      <w:r w:rsidRPr="002F76DE">
        <w:rPr>
          <w:sz w:val="24"/>
        </w:rPr>
        <w:t xml:space="preserve">        coefficient = M[2*N*l+k];</w:t>
      </w:r>
    </w:p>
    <w:p w:rsidR="002F76DE" w:rsidRPr="002F76DE" w:rsidRDefault="002F76DE" w:rsidP="002F76DE">
      <w:pPr>
        <w:spacing w:after="0"/>
        <w:rPr>
          <w:sz w:val="24"/>
        </w:rPr>
      </w:pPr>
      <w:r w:rsidRPr="002F76DE">
        <w:rPr>
          <w:sz w:val="24"/>
        </w:rPr>
        <w:t xml:space="preserve">        for(i=0;i&lt;N*2;i++){</w:t>
      </w:r>
    </w:p>
    <w:p w:rsidR="002F76DE" w:rsidRPr="002F76DE" w:rsidRDefault="002F76DE" w:rsidP="002F76DE">
      <w:pPr>
        <w:spacing w:after="0"/>
        <w:rPr>
          <w:sz w:val="24"/>
        </w:rPr>
      </w:pPr>
      <w:r w:rsidRPr="002F76DE">
        <w:rPr>
          <w:sz w:val="24"/>
        </w:rPr>
        <w:t xml:space="preserve">            if(k!=l){</w:t>
      </w:r>
    </w:p>
    <w:p w:rsidR="002F76DE" w:rsidRPr="002F76DE" w:rsidRDefault="002F76DE" w:rsidP="002F76DE">
      <w:pPr>
        <w:spacing w:after="0"/>
        <w:rPr>
          <w:sz w:val="24"/>
        </w:rPr>
      </w:pPr>
      <w:r w:rsidRPr="002F76DE">
        <w:rPr>
          <w:sz w:val="24"/>
        </w:rPr>
        <w:t xml:space="preserve">            M[2*N*l+i]-=coefficient*M[2*N*k+i];</w:t>
      </w:r>
    </w:p>
    <w:p w:rsidR="002F76DE" w:rsidRPr="002F76DE" w:rsidRDefault="002F76DE" w:rsidP="002F76DE">
      <w:pPr>
        <w:spacing w:after="0"/>
        <w:rPr>
          <w:sz w:val="24"/>
        </w:rPr>
      </w:pPr>
      <w:r w:rsidRPr="002F76DE">
        <w:rPr>
          <w:sz w:val="24"/>
        </w:rPr>
        <w:t xml:space="preserve">            I[2*N*l+i]-=coefficient*I[2*N*k+i];</w:t>
      </w:r>
    </w:p>
    <w:p w:rsidR="002F76DE" w:rsidRPr="002F76DE" w:rsidRDefault="002F76DE" w:rsidP="002F76DE">
      <w:pPr>
        <w:spacing w:after="0"/>
        <w:rPr>
          <w:sz w:val="24"/>
        </w:rPr>
      </w:pPr>
      <w:r w:rsidRPr="002F76DE">
        <w:rPr>
          <w:sz w:val="24"/>
        </w:rPr>
        <w:t xml:space="preserve">            if(I[2*N*l+i]==0)</w:t>
      </w:r>
    </w:p>
    <w:p w:rsidR="002F76DE" w:rsidRPr="002F76DE" w:rsidRDefault="002F76DE" w:rsidP="002F76DE">
      <w:pPr>
        <w:spacing w:after="0"/>
        <w:rPr>
          <w:sz w:val="24"/>
        </w:rPr>
      </w:pPr>
      <w:r w:rsidRPr="002F76DE">
        <w:rPr>
          <w:sz w:val="24"/>
        </w:rPr>
        <w:t xml:space="preserve">                I[2*N*l+i]=0;</w:t>
      </w:r>
    </w:p>
    <w:p w:rsidR="002F76DE" w:rsidRPr="002F76DE" w:rsidRDefault="002F76DE" w:rsidP="002F76DE">
      <w:pPr>
        <w:spacing w:after="0"/>
        <w:rPr>
          <w:sz w:val="24"/>
        </w:rPr>
      </w:pPr>
      <w:r w:rsidRPr="002F76DE">
        <w:rPr>
          <w:sz w:val="24"/>
        </w:rPr>
        <w:t xml:space="preserve">            if(M[2*N*l+i]==0)</w:t>
      </w:r>
    </w:p>
    <w:p w:rsidR="002F76DE" w:rsidRPr="002F76DE" w:rsidRDefault="002F76DE" w:rsidP="002F76DE">
      <w:pPr>
        <w:spacing w:after="0"/>
        <w:rPr>
          <w:sz w:val="24"/>
        </w:rPr>
      </w:pPr>
      <w:r w:rsidRPr="002F76DE">
        <w:rPr>
          <w:sz w:val="24"/>
        </w:rPr>
        <w:t xml:space="preserve">                M[2*N*l+i]=0;</w:t>
      </w:r>
    </w:p>
    <w:p w:rsidR="002F76DE" w:rsidRPr="002F76DE" w:rsidRDefault="002F76DE" w:rsidP="002F76DE">
      <w:pPr>
        <w:spacing w:after="0"/>
        <w:rPr>
          <w:sz w:val="24"/>
        </w:rPr>
      </w:pPr>
      <w:r w:rsidRPr="002F76DE">
        <w:rPr>
          <w:sz w:val="24"/>
        </w:rPr>
        <w:t xml:space="preserve">            }</w:t>
      </w:r>
    </w:p>
    <w:p w:rsidR="002F76DE" w:rsidRPr="002F76DE" w:rsidRDefault="002F76DE" w:rsidP="002F76DE">
      <w:pPr>
        <w:spacing w:after="0"/>
        <w:rPr>
          <w:sz w:val="24"/>
        </w:rPr>
      </w:pPr>
      <w:r w:rsidRPr="002F76DE">
        <w:rPr>
          <w:sz w:val="24"/>
        </w:rPr>
        <w:t xml:space="preserve">        }</w:t>
      </w:r>
    </w:p>
    <w:p w:rsidR="002F76DE" w:rsidRPr="002F76DE" w:rsidRDefault="002F76DE" w:rsidP="002F76DE">
      <w:pPr>
        <w:spacing w:after="0"/>
        <w:rPr>
          <w:sz w:val="24"/>
        </w:rPr>
      </w:pPr>
      <w:r w:rsidRPr="002F76DE">
        <w:rPr>
          <w:sz w:val="24"/>
        </w:rPr>
        <w:t xml:space="preserve">      }</w:t>
      </w:r>
    </w:p>
    <w:p w:rsidR="002F76DE" w:rsidRPr="002F76DE" w:rsidRDefault="002F76DE" w:rsidP="002F76DE">
      <w:pPr>
        <w:spacing w:after="0"/>
        <w:rPr>
          <w:sz w:val="24"/>
        </w:rPr>
      </w:pPr>
      <w:r w:rsidRPr="002F76DE">
        <w:rPr>
          <w:sz w:val="24"/>
        </w:rPr>
        <w:t xml:space="preserve">   }</w:t>
      </w:r>
    </w:p>
    <w:p w:rsidR="002F76DE" w:rsidRPr="002F76DE" w:rsidRDefault="002F76DE" w:rsidP="002F76DE">
      <w:pPr>
        <w:spacing w:after="0"/>
        <w:rPr>
          <w:sz w:val="24"/>
        </w:rPr>
      </w:pPr>
      <w:r w:rsidRPr="002F76DE">
        <w:rPr>
          <w:sz w:val="24"/>
        </w:rPr>
        <w:t xml:space="preserve">   return;</w:t>
      </w:r>
    </w:p>
    <w:p w:rsidR="002F76DE" w:rsidRPr="002F76DE" w:rsidRDefault="002F76DE" w:rsidP="002F76DE">
      <w:pPr>
        <w:spacing w:after="0"/>
        <w:rPr>
          <w:sz w:val="24"/>
        </w:rPr>
      </w:pPr>
      <w:r w:rsidRPr="002F76DE">
        <w:rPr>
          <w:sz w:val="24"/>
        </w:rPr>
        <w:t>}</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float determinant(vector&lt;float&gt;&amp; M, int x, int y, int Nt){</w:t>
      </w:r>
    </w:p>
    <w:p w:rsidR="002F76DE" w:rsidRPr="002F76DE" w:rsidRDefault="002F76DE" w:rsidP="002F76DE">
      <w:pPr>
        <w:spacing w:after="0"/>
        <w:rPr>
          <w:sz w:val="24"/>
        </w:rPr>
      </w:pPr>
      <w:r w:rsidRPr="002F76DE">
        <w:rPr>
          <w:sz w:val="24"/>
        </w:rPr>
        <w:t>int i,j;</w:t>
      </w:r>
    </w:p>
    <w:p w:rsidR="002F76DE" w:rsidRPr="002F76DE" w:rsidRDefault="002F76DE" w:rsidP="002F76DE">
      <w:pPr>
        <w:spacing w:after="0"/>
        <w:rPr>
          <w:sz w:val="24"/>
        </w:rPr>
      </w:pPr>
      <w:r w:rsidRPr="002F76DE">
        <w:rPr>
          <w:sz w:val="24"/>
        </w:rPr>
        <w:t>float det=0;</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for(i=0; i&lt;=Nt; i++){</w:t>
      </w:r>
    </w:p>
    <w:p w:rsidR="002F76DE" w:rsidRPr="002F76DE" w:rsidRDefault="002F76DE" w:rsidP="002F76DE">
      <w:pPr>
        <w:spacing w:after="0"/>
        <w:rPr>
          <w:sz w:val="24"/>
        </w:rPr>
      </w:pPr>
      <w:r w:rsidRPr="002F76DE">
        <w:rPr>
          <w:sz w:val="24"/>
        </w:rPr>
        <w:t>det+=M[N*y+(x+i)]*determinant(M, x+1, y+1, Nt-1);</w:t>
      </w:r>
    </w:p>
    <w:p w:rsidR="002F76DE" w:rsidRPr="002F76DE" w:rsidRDefault="002F76DE" w:rsidP="002F76DE">
      <w:pPr>
        <w:spacing w:after="0"/>
        <w:rPr>
          <w:sz w:val="24"/>
        </w:rPr>
      </w:pPr>
      <w:r w:rsidRPr="002F76DE">
        <w:rPr>
          <w:sz w:val="24"/>
        </w:rPr>
        <w:t>}</w:t>
      </w:r>
    </w:p>
    <w:p w:rsidR="002F76DE" w:rsidRPr="002F76DE" w:rsidRDefault="002F76DE" w:rsidP="002F76DE">
      <w:pPr>
        <w:spacing w:after="0"/>
        <w:rPr>
          <w:sz w:val="24"/>
        </w:rPr>
      </w:pP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void inverse_analytical(vector&lt;float&gt;&amp; M,vector&lt;float&gt;&amp; I, int Nt){</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 xml:space="preserve">   return;</w:t>
      </w:r>
    </w:p>
    <w:p w:rsidR="002F76DE" w:rsidRPr="002F76DE" w:rsidRDefault="002F76DE" w:rsidP="002F76DE">
      <w:pPr>
        <w:spacing w:after="0"/>
        <w:rPr>
          <w:sz w:val="24"/>
        </w:rPr>
      </w:pPr>
      <w:r w:rsidRPr="002F76DE">
        <w:rPr>
          <w:sz w:val="24"/>
        </w:rPr>
        <w:t>}</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float absdist(int i,int j,float k,int l,int m,float n){</w:t>
      </w:r>
    </w:p>
    <w:p w:rsidR="002F76DE" w:rsidRPr="002F76DE" w:rsidRDefault="002F76DE" w:rsidP="002F76DE">
      <w:pPr>
        <w:spacing w:after="0"/>
        <w:rPr>
          <w:sz w:val="24"/>
        </w:rPr>
      </w:pPr>
      <w:r w:rsidRPr="002F76DE">
        <w:rPr>
          <w:sz w:val="24"/>
        </w:rPr>
        <w:t>float dist=0;</w:t>
      </w:r>
    </w:p>
    <w:p w:rsidR="002F76DE" w:rsidRPr="002F76DE" w:rsidRDefault="002F76DE" w:rsidP="002F76DE">
      <w:pPr>
        <w:spacing w:after="0"/>
        <w:rPr>
          <w:sz w:val="24"/>
        </w:rPr>
      </w:pPr>
      <w:r w:rsidRPr="002F76DE">
        <w:rPr>
          <w:sz w:val="24"/>
        </w:rPr>
        <w:t>dist = sqrt(pow((i-l),2)+pow((j-m),2)+pow((k-n),2));</w:t>
      </w:r>
    </w:p>
    <w:p w:rsidR="002F76DE" w:rsidRPr="002F76DE" w:rsidRDefault="002F76DE" w:rsidP="002F76DE">
      <w:pPr>
        <w:spacing w:after="0"/>
        <w:rPr>
          <w:sz w:val="24"/>
        </w:rPr>
      </w:pPr>
      <w:r w:rsidRPr="002F76DE">
        <w:rPr>
          <w:sz w:val="24"/>
        </w:rPr>
        <w:t>//cout  &lt;&lt; i &lt;&lt; " " &lt;&lt; j &lt;&lt; " " &lt;&lt; k &lt;&lt; "::" &lt;&lt; l &lt;&lt; " " &lt;&lt; m &lt;&lt; " " &lt;&lt; n &lt;&lt; "::" &lt;&lt; dist &lt;&lt; endl;</w:t>
      </w:r>
    </w:p>
    <w:p w:rsidR="002F76DE" w:rsidRPr="002F76DE" w:rsidRDefault="002F76DE" w:rsidP="002F76DE">
      <w:pPr>
        <w:spacing w:after="0"/>
        <w:rPr>
          <w:sz w:val="24"/>
        </w:rPr>
      </w:pPr>
      <w:r w:rsidRPr="002F76DE">
        <w:rPr>
          <w:sz w:val="24"/>
        </w:rPr>
        <w:t>return dist;</w:t>
      </w:r>
    </w:p>
    <w:p w:rsidR="002F76DE" w:rsidRPr="002F76DE" w:rsidRDefault="002F76DE" w:rsidP="002F76DE">
      <w:pPr>
        <w:spacing w:after="0"/>
        <w:rPr>
          <w:sz w:val="24"/>
        </w:rPr>
      </w:pPr>
      <w:r w:rsidRPr="002F76DE">
        <w:rPr>
          <w:sz w:val="24"/>
        </w:rPr>
        <w:t>}</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void Identity(vector&lt;float&gt;&amp; I){</w:t>
      </w:r>
    </w:p>
    <w:p w:rsidR="002F76DE" w:rsidRPr="002F76DE" w:rsidRDefault="002F76DE" w:rsidP="002F76DE">
      <w:pPr>
        <w:spacing w:after="0"/>
        <w:rPr>
          <w:sz w:val="24"/>
        </w:rPr>
      </w:pPr>
      <w:r w:rsidRPr="002F76DE">
        <w:rPr>
          <w:sz w:val="24"/>
        </w:rPr>
        <w:t>int l,k;</w:t>
      </w:r>
    </w:p>
    <w:p w:rsidR="002F76DE" w:rsidRPr="002F76DE" w:rsidRDefault="002F76DE" w:rsidP="002F76DE">
      <w:pPr>
        <w:spacing w:after="0"/>
        <w:rPr>
          <w:sz w:val="24"/>
        </w:rPr>
      </w:pPr>
      <w:r w:rsidRPr="002F76DE">
        <w:rPr>
          <w:sz w:val="24"/>
        </w:rPr>
        <w:t>for(k=0;k&lt;N*2;k++){  //Create Identity Vector</w:t>
      </w:r>
    </w:p>
    <w:p w:rsidR="002F76DE" w:rsidRPr="002F76DE" w:rsidRDefault="002F76DE" w:rsidP="002F76DE">
      <w:pPr>
        <w:spacing w:after="0"/>
        <w:rPr>
          <w:sz w:val="24"/>
        </w:rPr>
      </w:pPr>
      <w:r w:rsidRPr="002F76DE">
        <w:rPr>
          <w:sz w:val="24"/>
        </w:rPr>
        <w:t>for(l=0;l&lt;N*2;l++){</w:t>
      </w:r>
    </w:p>
    <w:p w:rsidR="002F76DE" w:rsidRPr="002F76DE" w:rsidRDefault="002F76DE" w:rsidP="002F76DE">
      <w:pPr>
        <w:spacing w:after="0"/>
        <w:rPr>
          <w:sz w:val="24"/>
        </w:rPr>
      </w:pPr>
      <w:r w:rsidRPr="002F76DE">
        <w:rPr>
          <w:sz w:val="24"/>
        </w:rPr>
        <w:t xml:space="preserve">    if(k==l){</w:t>
      </w:r>
    </w:p>
    <w:p w:rsidR="002F76DE" w:rsidRPr="002F76DE" w:rsidRDefault="002F76DE" w:rsidP="002F76DE">
      <w:pPr>
        <w:spacing w:after="0"/>
        <w:rPr>
          <w:sz w:val="24"/>
        </w:rPr>
      </w:pPr>
      <w:r w:rsidRPr="002F76DE">
        <w:rPr>
          <w:sz w:val="24"/>
        </w:rPr>
        <w:t xml:space="preserve">        I[2*N*l+k]=1;</w:t>
      </w:r>
    </w:p>
    <w:p w:rsidR="002F76DE" w:rsidRPr="002F76DE" w:rsidRDefault="002F76DE" w:rsidP="002F76DE">
      <w:pPr>
        <w:spacing w:after="0"/>
        <w:rPr>
          <w:sz w:val="24"/>
        </w:rPr>
      </w:pPr>
      <w:r w:rsidRPr="002F76DE">
        <w:rPr>
          <w:sz w:val="24"/>
        </w:rPr>
        <w:t xml:space="preserve">        }</w:t>
      </w:r>
    </w:p>
    <w:p w:rsidR="002F76DE" w:rsidRPr="002F76DE" w:rsidRDefault="002F76DE" w:rsidP="002F76DE">
      <w:pPr>
        <w:spacing w:after="0"/>
        <w:rPr>
          <w:sz w:val="24"/>
        </w:rPr>
      </w:pPr>
      <w:r w:rsidRPr="002F76DE">
        <w:rPr>
          <w:sz w:val="24"/>
        </w:rPr>
        <w:t xml:space="preserve">    else{</w:t>
      </w:r>
    </w:p>
    <w:p w:rsidR="002F76DE" w:rsidRPr="002F76DE" w:rsidRDefault="002F76DE" w:rsidP="002F76DE">
      <w:pPr>
        <w:spacing w:after="0"/>
        <w:rPr>
          <w:sz w:val="24"/>
        </w:rPr>
      </w:pPr>
      <w:r w:rsidRPr="002F76DE">
        <w:rPr>
          <w:sz w:val="24"/>
        </w:rPr>
        <w:t xml:space="preserve">        I[2*N*l+k]=0;</w:t>
      </w:r>
    </w:p>
    <w:p w:rsidR="002F76DE" w:rsidRPr="002F76DE" w:rsidRDefault="002F76DE" w:rsidP="002F76DE">
      <w:pPr>
        <w:spacing w:after="0"/>
        <w:rPr>
          <w:sz w:val="24"/>
        </w:rPr>
      </w:pPr>
      <w:r w:rsidRPr="002F76DE">
        <w:rPr>
          <w:sz w:val="24"/>
        </w:rPr>
        <w:t xml:space="preserve">        }</w:t>
      </w:r>
    </w:p>
    <w:p w:rsidR="002F76DE" w:rsidRPr="002F76DE" w:rsidRDefault="002F76DE" w:rsidP="002F76DE">
      <w:pPr>
        <w:spacing w:after="0"/>
        <w:rPr>
          <w:sz w:val="24"/>
        </w:rPr>
      </w:pPr>
      <w:r w:rsidRPr="002F76DE">
        <w:rPr>
          <w:sz w:val="24"/>
        </w:rPr>
        <w:t xml:space="preserve">   }</w:t>
      </w:r>
    </w:p>
    <w:p w:rsidR="002F76DE" w:rsidRPr="002F76DE" w:rsidRDefault="002F76DE" w:rsidP="002F76DE">
      <w:pPr>
        <w:spacing w:after="0"/>
        <w:rPr>
          <w:sz w:val="24"/>
        </w:rPr>
      </w:pPr>
      <w:r w:rsidRPr="002F76DE">
        <w:rPr>
          <w:sz w:val="24"/>
        </w:rPr>
        <w:t xml:space="preserve">   }</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w:t>
      </w:r>
    </w:p>
    <w:p w:rsidR="002F76DE" w:rsidRPr="002F76DE" w:rsidRDefault="002F76DE" w:rsidP="002F76DE">
      <w:pPr>
        <w:spacing w:after="0"/>
        <w:rPr>
          <w:sz w:val="24"/>
        </w:rPr>
      </w:pP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int main(){</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int i,j,k,l,m,n;  // i=x' j=y' k=z'   l=x m=y n=z</w:t>
      </w:r>
    </w:p>
    <w:p w:rsidR="002F76DE" w:rsidRPr="002F76DE" w:rsidRDefault="002F76DE" w:rsidP="002F76DE">
      <w:pPr>
        <w:spacing w:after="0"/>
        <w:rPr>
          <w:sz w:val="24"/>
        </w:rPr>
      </w:pPr>
      <w:r w:rsidRPr="002F76DE">
        <w:rPr>
          <w:sz w:val="24"/>
        </w:rPr>
        <w:t>int counter1=0;   //Counter for the NxN Z array</w:t>
      </w:r>
    </w:p>
    <w:p w:rsidR="002F76DE" w:rsidRPr="002F76DE" w:rsidRDefault="002F76DE" w:rsidP="002F76DE">
      <w:pPr>
        <w:spacing w:after="0"/>
        <w:rPr>
          <w:sz w:val="24"/>
        </w:rPr>
      </w:pPr>
      <w:r w:rsidRPr="002F76DE">
        <w:rPr>
          <w:sz w:val="24"/>
        </w:rPr>
        <w:t>int counter2=0;   //Counter for the NxN Z array</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vector&lt;float&gt; Z(4*N*N);   // NxN Z Vector</w:t>
      </w:r>
    </w:p>
    <w:p w:rsidR="002F76DE" w:rsidRPr="002F76DE" w:rsidRDefault="002F76DE" w:rsidP="002F76DE">
      <w:pPr>
        <w:spacing w:after="0"/>
        <w:rPr>
          <w:sz w:val="24"/>
        </w:rPr>
      </w:pPr>
      <w:r w:rsidRPr="002F76DE">
        <w:rPr>
          <w:sz w:val="24"/>
        </w:rPr>
        <w:t>float V[N*2]; // Nx1 Voltage (V) Vector</w:t>
      </w:r>
    </w:p>
    <w:p w:rsidR="002F76DE" w:rsidRPr="002F76DE" w:rsidRDefault="002F76DE" w:rsidP="002F76DE">
      <w:pPr>
        <w:spacing w:after="0"/>
        <w:rPr>
          <w:sz w:val="24"/>
        </w:rPr>
      </w:pPr>
      <w:r w:rsidRPr="002F76DE">
        <w:rPr>
          <w:sz w:val="24"/>
        </w:rPr>
        <w:t>float Q[N*2]; // Nx1 Charge (Q) Vector</w:t>
      </w:r>
    </w:p>
    <w:p w:rsidR="002F76DE" w:rsidRPr="002F76DE" w:rsidRDefault="002F76DE" w:rsidP="002F76DE">
      <w:pPr>
        <w:spacing w:after="0"/>
        <w:rPr>
          <w:sz w:val="24"/>
        </w:rPr>
      </w:pPr>
      <w:r w:rsidRPr="002F76DE">
        <w:rPr>
          <w:sz w:val="24"/>
        </w:rPr>
        <w:t>vector&lt;float&gt; I(4*N*N);  // Nx1 Identity Vector</w:t>
      </w:r>
    </w:p>
    <w:p w:rsidR="002F76DE" w:rsidRPr="002F76DE" w:rsidRDefault="002F76DE" w:rsidP="002F76DE">
      <w:pPr>
        <w:spacing w:after="0"/>
        <w:rPr>
          <w:sz w:val="24"/>
        </w:rPr>
      </w:pPr>
      <w:r w:rsidRPr="002F76DE">
        <w:rPr>
          <w:sz w:val="24"/>
        </w:rPr>
        <w:t>float D;</w:t>
      </w:r>
    </w:p>
    <w:p w:rsidR="002F76DE" w:rsidRPr="002F76DE" w:rsidRDefault="002F76DE" w:rsidP="002F76DE">
      <w:pPr>
        <w:spacing w:after="0"/>
        <w:rPr>
          <w:sz w:val="24"/>
        </w:rPr>
      </w:pPr>
      <w:r w:rsidRPr="002F76DE">
        <w:rPr>
          <w:sz w:val="24"/>
        </w:rPr>
        <w:t>time_t timer;</w:t>
      </w:r>
    </w:p>
    <w:p w:rsidR="002F76DE" w:rsidRPr="002F76DE" w:rsidRDefault="002F76DE" w:rsidP="002F76DE">
      <w:pPr>
        <w:spacing w:after="0"/>
        <w:rPr>
          <w:sz w:val="24"/>
        </w:rPr>
      </w:pPr>
      <w:r w:rsidRPr="002F76DE">
        <w:rPr>
          <w:sz w:val="24"/>
        </w:rPr>
        <w:t>time(&amp;timer);</w:t>
      </w:r>
    </w:p>
    <w:p w:rsidR="002F76DE" w:rsidRPr="002F76DE" w:rsidRDefault="002F76DE" w:rsidP="002F76DE">
      <w:pPr>
        <w:spacing w:after="0"/>
        <w:rPr>
          <w:sz w:val="24"/>
        </w:rPr>
      </w:pPr>
      <w:r w:rsidRPr="002F76DE">
        <w:rPr>
          <w:sz w:val="24"/>
        </w:rPr>
        <w:t>string filename;</w:t>
      </w:r>
    </w:p>
    <w:p w:rsidR="002F76DE" w:rsidRPr="002F76DE" w:rsidRDefault="002F76DE" w:rsidP="002F76DE">
      <w:pPr>
        <w:spacing w:after="0"/>
        <w:rPr>
          <w:sz w:val="24"/>
        </w:rPr>
      </w:pPr>
      <w:r w:rsidRPr="002F76DE">
        <w:rPr>
          <w:sz w:val="24"/>
        </w:rPr>
        <w:t>ofstream output, log;</w:t>
      </w:r>
    </w:p>
    <w:p w:rsidR="002F76DE" w:rsidRPr="002F76DE" w:rsidRDefault="002F76DE" w:rsidP="002F76DE">
      <w:pPr>
        <w:spacing w:after="0"/>
        <w:rPr>
          <w:sz w:val="24"/>
        </w:rPr>
      </w:pPr>
      <w:r w:rsidRPr="002F76DE">
        <w:rPr>
          <w:sz w:val="24"/>
        </w:rPr>
        <w:t>std::ostringstream s;</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log.open("log.txt");</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float TotalQ;         // Sum of Q</w:t>
      </w:r>
    </w:p>
    <w:p w:rsidR="002F76DE" w:rsidRPr="002F76DE" w:rsidRDefault="002F76DE" w:rsidP="002F76DE">
      <w:pPr>
        <w:spacing w:after="0"/>
        <w:rPr>
          <w:sz w:val="24"/>
        </w:rPr>
      </w:pPr>
      <w:r w:rsidRPr="002F76DE">
        <w:rPr>
          <w:sz w:val="24"/>
        </w:rPr>
        <w:t>float surface1[SQRTN][SQRTN];</w:t>
      </w:r>
    </w:p>
    <w:p w:rsidR="002F76DE" w:rsidRPr="002F76DE" w:rsidRDefault="002F76DE" w:rsidP="002F76DE">
      <w:pPr>
        <w:spacing w:after="0"/>
        <w:rPr>
          <w:sz w:val="24"/>
        </w:rPr>
      </w:pPr>
      <w:r w:rsidRPr="002F76DE">
        <w:rPr>
          <w:sz w:val="24"/>
        </w:rPr>
        <w:t>float surface2[SQRTN][SQRTN];</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for(int d=1; d&lt;=40; d++)  //d is in mm</w:t>
      </w:r>
    </w:p>
    <w:p w:rsidR="002F76DE" w:rsidRPr="002F76DE" w:rsidRDefault="002F76DE" w:rsidP="002F76DE">
      <w:pPr>
        <w:spacing w:after="0"/>
        <w:rPr>
          <w:sz w:val="24"/>
        </w:rPr>
      </w:pPr>
      <w:r w:rsidRPr="002F76DE">
        <w:rPr>
          <w:sz w:val="24"/>
        </w:rPr>
        <w:t>{</w:t>
      </w:r>
    </w:p>
    <w:p w:rsidR="002F76DE" w:rsidRPr="002F76DE" w:rsidRDefault="002F76DE" w:rsidP="002F76DE">
      <w:pPr>
        <w:spacing w:after="0"/>
        <w:rPr>
          <w:sz w:val="24"/>
        </w:rPr>
      </w:pPr>
      <w:r w:rsidRPr="002F76DE">
        <w:rPr>
          <w:sz w:val="24"/>
        </w:rPr>
        <w:t>counter1=0;</w:t>
      </w:r>
    </w:p>
    <w:p w:rsidR="002F76DE" w:rsidRPr="002F76DE" w:rsidRDefault="002F76DE" w:rsidP="002F76DE">
      <w:pPr>
        <w:spacing w:after="0"/>
        <w:rPr>
          <w:sz w:val="24"/>
        </w:rPr>
      </w:pPr>
      <w:r w:rsidRPr="002F76DE">
        <w:rPr>
          <w:sz w:val="24"/>
        </w:rPr>
        <w:t>counter2=0;</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D = d*(((float)SQRTN)/(10));</w:t>
      </w:r>
    </w:p>
    <w:p w:rsidR="002F76DE" w:rsidRPr="002F76DE" w:rsidRDefault="002F76DE" w:rsidP="002F76DE">
      <w:pPr>
        <w:spacing w:after="0"/>
        <w:rPr>
          <w:sz w:val="24"/>
        </w:rPr>
      </w:pPr>
      <w:r w:rsidRPr="002F76DE">
        <w:rPr>
          <w:sz w:val="24"/>
        </w:rPr>
        <w:t>cout &lt;&lt; "D(in units)=" &lt;&lt; D &lt;&lt; endl;</w:t>
      </w:r>
    </w:p>
    <w:p w:rsidR="002F76DE" w:rsidRPr="002F76DE" w:rsidRDefault="002F76DE" w:rsidP="002F76DE">
      <w:pPr>
        <w:spacing w:after="0"/>
        <w:rPr>
          <w:sz w:val="24"/>
        </w:rPr>
      </w:pPr>
      <w:r w:rsidRPr="002F76DE">
        <w:rPr>
          <w:sz w:val="24"/>
        </w:rPr>
        <w:t>cout &lt;&lt; "Each unit is X mm:" &lt;&lt; 10/((float)SQRTN) &lt;&lt; endl;</w:t>
      </w:r>
    </w:p>
    <w:p w:rsidR="002F76DE" w:rsidRPr="002F76DE" w:rsidRDefault="002F76DE" w:rsidP="002F76DE">
      <w:pPr>
        <w:spacing w:after="0"/>
        <w:rPr>
          <w:sz w:val="24"/>
        </w:rPr>
      </w:pPr>
      <w:r w:rsidRPr="002F76DE">
        <w:rPr>
          <w:sz w:val="24"/>
        </w:rPr>
        <w:t>cout &lt;&lt; "Each mm is X units:" &lt;&lt; ((float)SQRTN)/10 &lt;&lt; endl;</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s.str(std::string());</w:t>
      </w:r>
    </w:p>
    <w:p w:rsidR="002F76DE" w:rsidRPr="002F76DE" w:rsidRDefault="002F76DE" w:rsidP="002F76DE">
      <w:pPr>
        <w:spacing w:after="0"/>
        <w:rPr>
          <w:sz w:val="24"/>
        </w:rPr>
      </w:pPr>
      <w:r w:rsidRPr="002F76DE">
        <w:rPr>
          <w:sz w:val="24"/>
        </w:rPr>
        <w:t>s &lt;&lt;  "Output_D_" &lt;&lt; D &lt;&lt; "_N_" &lt;&lt; N &lt;&lt; "__" &lt;&lt; timer &lt;&lt; ".txt";</w:t>
      </w:r>
    </w:p>
    <w:p w:rsidR="002F76DE" w:rsidRPr="002F76DE" w:rsidRDefault="002F76DE" w:rsidP="002F76DE">
      <w:pPr>
        <w:spacing w:after="0"/>
        <w:rPr>
          <w:sz w:val="24"/>
        </w:rPr>
      </w:pPr>
      <w:r w:rsidRPr="002F76DE">
        <w:rPr>
          <w:sz w:val="24"/>
        </w:rPr>
        <w:t>filename=s.str();</w:t>
      </w:r>
    </w:p>
    <w:p w:rsidR="002F76DE" w:rsidRPr="002F76DE" w:rsidRDefault="002F76DE" w:rsidP="002F76DE">
      <w:pPr>
        <w:spacing w:after="0"/>
        <w:rPr>
          <w:sz w:val="24"/>
        </w:rPr>
      </w:pPr>
      <w:r w:rsidRPr="002F76DE">
        <w:rPr>
          <w:sz w:val="24"/>
        </w:rPr>
        <w:t>cout &lt;&lt; filename &lt;&lt;endl;</w:t>
      </w:r>
    </w:p>
    <w:p w:rsidR="002F76DE" w:rsidRPr="002F76DE" w:rsidRDefault="002F76DE" w:rsidP="002F76DE">
      <w:pPr>
        <w:spacing w:after="0"/>
        <w:rPr>
          <w:sz w:val="24"/>
        </w:rPr>
      </w:pPr>
      <w:r w:rsidRPr="002F76DE">
        <w:rPr>
          <w:sz w:val="24"/>
        </w:rPr>
        <w:t>output.open(filename.c_str());  //Open Output File</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Identity(I);  // Set Identity Vector</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 xml:space="preserve">    for(n=0;n&lt;=1;n++){</w:t>
      </w:r>
    </w:p>
    <w:p w:rsidR="002F76DE" w:rsidRPr="002F76DE" w:rsidRDefault="002F76DE" w:rsidP="002F76DE">
      <w:pPr>
        <w:spacing w:after="0"/>
        <w:rPr>
          <w:sz w:val="24"/>
        </w:rPr>
      </w:pPr>
      <w:r w:rsidRPr="002F76DE">
        <w:rPr>
          <w:sz w:val="24"/>
        </w:rPr>
        <w:t xml:space="preserve">        for(l=0;l&lt;SQRTN;l++){</w:t>
      </w:r>
    </w:p>
    <w:p w:rsidR="002F76DE" w:rsidRPr="002F76DE" w:rsidRDefault="002F76DE" w:rsidP="002F76DE">
      <w:pPr>
        <w:spacing w:after="0"/>
        <w:rPr>
          <w:sz w:val="24"/>
        </w:rPr>
      </w:pPr>
      <w:r w:rsidRPr="002F76DE">
        <w:rPr>
          <w:sz w:val="24"/>
        </w:rPr>
        <w:t xml:space="preserve">            for(m=0;m&lt;SQRTN;m++){  // rm = r</w:t>
      </w:r>
    </w:p>
    <w:p w:rsidR="002F76DE" w:rsidRPr="002F76DE" w:rsidRDefault="002F76DE" w:rsidP="002F76DE">
      <w:pPr>
        <w:spacing w:after="0"/>
        <w:rPr>
          <w:sz w:val="24"/>
        </w:rPr>
      </w:pPr>
      <w:r w:rsidRPr="002F76DE">
        <w:rPr>
          <w:sz w:val="24"/>
        </w:rPr>
        <w:t xml:space="preserve">                for(k=0;k&lt;=1;k++){</w:t>
      </w:r>
    </w:p>
    <w:p w:rsidR="002F76DE" w:rsidRPr="002F76DE" w:rsidRDefault="002F76DE" w:rsidP="002F76DE">
      <w:pPr>
        <w:spacing w:after="0"/>
        <w:rPr>
          <w:sz w:val="24"/>
        </w:rPr>
      </w:pPr>
      <w:r w:rsidRPr="002F76DE">
        <w:rPr>
          <w:sz w:val="24"/>
        </w:rPr>
        <w:t xml:space="preserve">                    for(i=0;i&lt;SQRTN;i++){   //rn = r'</w:t>
      </w:r>
    </w:p>
    <w:p w:rsidR="002F76DE" w:rsidRPr="002F76DE" w:rsidRDefault="002F76DE" w:rsidP="002F76DE">
      <w:pPr>
        <w:spacing w:after="0"/>
        <w:rPr>
          <w:sz w:val="24"/>
        </w:rPr>
      </w:pPr>
      <w:r w:rsidRPr="002F76DE">
        <w:rPr>
          <w:sz w:val="24"/>
        </w:rPr>
        <w:t xml:space="preserve">                        for(j=0;j&lt;SQRTN;j++){</w:t>
      </w:r>
    </w:p>
    <w:p w:rsidR="002F76DE" w:rsidRPr="002F76DE" w:rsidRDefault="002F76DE" w:rsidP="002F76DE">
      <w:pPr>
        <w:spacing w:after="0"/>
        <w:rPr>
          <w:sz w:val="24"/>
        </w:rPr>
      </w:pPr>
      <w:r w:rsidRPr="002F76DE">
        <w:rPr>
          <w:sz w:val="24"/>
        </w:rPr>
        <w:t xml:space="preserve">                            if((i!=l)||(j!=m)||(k!=n)){</w:t>
      </w:r>
    </w:p>
    <w:p w:rsidR="002F76DE" w:rsidRPr="002F76DE" w:rsidRDefault="002F76DE" w:rsidP="002F76DE">
      <w:pPr>
        <w:spacing w:after="0"/>
        <w:rPr>
          <w:sz w:val="24"/>
        </w:rPr>
      </w:pPr>
      <w:r w:rsidRPr="002F76DE">
        <w:rPr>
          <w:sz w:val="24"/>
        </w:rPr>
        <w:t xml:space="preserve">                                Z[counter1*2*N + counter2]= 1/(4*PI*Eo*absdist(i+.5,j+.5,k*D,l+.5,m+.5,n*D));  // rm=/=rn</w:t>
      </w:r>
    </w:p>
    <w:p w:rsidR="002F76DE" w:rsidRPr="002F76DE" w:rsidRDefault="002F76DE" w:rsidP="002F76DE">
      <w:pPr>
        <w:spacing w:after="0"/>
        <w:rPr>
          <w:sz w:val="24"/>
        </w:rPr>
      </w:pPr>
      <w:r w:rsidRPr="002F76DE">
        <w:rPr>
          <w:sz w:val="24"/>
        </w:rPr>
        <w:t xml:space="preserve">                            }</w:t>
      </w:r>
    </w:p>
    <w:p w:rsidR="002F76DE" w:rsidRPr="002F76DE" w:rsidRDefault="002F76DE" w:rsidP="002F76DE">
      <w:pPr>
        <w:spacing w:after="0"/>
        <w:rPr>
          <w:sz w:val="24"/>
        </w:rPr>
      </w:pPr>
      <w:r w:rsidRPr="002F76DE">
        <w:rPr>
          <w:sz w:val="24"/>
        </w:rPr>
        <w:t xml:space="preserve">                            else{</w:t>
      </w:r>
    </w:p>
    <w:p w:rsidR="002F76DE" w:rsidRPr="002F76DE" w:rsidRDefault="002F76DE" w:rsidP="002F76DE">
      <w:pPr>
        <w:spacing w:after="0"/>
        <w:rPr>
          <w:sz w:val="24"/>
        </w:rPr>
      </w:pPr>
      <w:r w:rsidRPr="002F76DE">
        <w:rPr>
          <w:sz w:val="24"/>
        </w:rPr>
        <w:t xml:space="preserve">                                Z[counter1*2*N + counter2]= 1/(2*Eo*sqrt(PI));    // rm==rn</w:t>
      </w:r>
    </w:p>
    <w:p w:rsidR="002F76DE" w:rsidRPr="002F76DE" w:rsidRDefault="002F76DE" w:rsidP="002F76DE">
      <w:pPr>
        <w:spacing w:after="0"/>
        <w:rPr>
          <w:sz w:val="24"/>
        </w:rPr>
      </w:pPr>
      <w:r w:rsidRPr="002F76DE">
        <w:rPr>
          <w:sz w:val="24"/>
        </w:rPr>
        <w:t xml:space="preserve">                            }</w:t>
      </w:r>
    </w:p>
    <w:p w:rsidR="002F76DE" w:rsidRPr="002F76DE" w:rsidRDefault="002F76DE" w:rsidP="002F76DE">
      <w:pPr>
        <w:spacing w:after="0"/>
        <w:rPr>
          <w:sz w:val="24"/>
        </w:rPr>
      </w:pPr>
      <w:r w:rsidRPr="002F76DE">
        <w:rPr>
          <w:sz w:val="24"/>
        </w:rPr>
        <w:t xml:space="preserve">                            counter2++;</w:t>
      </w:r>
    </w:p>
    <w:p w:rsidR="002F76DE" w:rsidRPr="002F76DE" w:rsidRDefault="002F76DE" w:rsidP="002F76DE">
      <w:pPr>
        <w:spacing w:after="0"/>
        <w:rPr>
          <w:sz w:val="24"/>
        </w:rPr>
      </w:pPr>
      <w:r w:rsidRPr="002F76DE">
        <w:rPr>
          <w:sz w:val="24"/>
        </w:rPr>
        <w:t xml:space="preserve">                            }</w:t>
      </w:r>
    </w:p>
    <w:p w:rsidR="002F76DE" w:rsidRPr="002F76DE" w:rsidRDefault="002F76DE" w:rsidP="002F76DE">
      <w:pPr>
        <w:spacing w:after="0"/>
        <w:rPr>
          <w:sz w:val="24"/>
        </w:rPr>
      </w:pPr>
      <w:r w:rsidRPr="002F76DE">
        <w:rPr>
          <w:sz w:val="24"/>
        </w:rPr>
        <w:t xml:space="preserve">                        }</w:t>
      </w:r>
    </w:p>
    <w:p w:rsidR="002F76DE" w:rsidRPr="002F76DE" w:rsidRDefault="002F76DE" w:rsidP="002F76DE">
      <w:pPr>
        <w:spacing w:after="0"/>
        <w:rPr>
          <w:sz w:val="24"/>
        </w:rPr>
      </w:pPr>
      <w:r w:rsidRPr="002F76DE">
        <w:rPr>
          <w:sz w:val="24"/>
        </w:rPr>
        <w:t xml:space="preserve">                    }</w:t>
      </w:r>
    </w:p>
    <w:p w:rsidR="002F76DE" w:rsidRPr="002F76DE" w:rsidRDefault="002F76DE" w:rsidP="002F76DE">
      <w:pPr>
        <w:spacing w:after="0"/>
        <w:rPr>
          <w:sz w:val="24"/>
        </w:rPr>
      </w:pPr>
      <w:r w:rsidRPr="002F76DE">
        <w:rPr>
          <w:sz w:val="24"/>
        </w:rPr>
        <w:t xml:space="preserve">                if(n==1){         //If top plate, set V=Vo/2</w:t>
      </w:r>
    </w:p>
    <w:p w:rsidR="002F76DE" w:rsidRPr="002F76DE" w:rsidRDefault="002F76DE" w:rsidP="002F76DE">
      <w:pPr>
        <w:spacing w:after="0"/>
        <w:rPr>
          <w:sz w:val="24"/>
        </w:rPr>
      </w:pPr>
      <w:r w:rsidRPr="002F76DE">
        <w:rPr>
          <w:sz w:val="24"/>
        </w:rPr>
        <w:t xml:space="preserve">                V[counter1]=Vo/2;</w:t>
      </w:r>
    </w:p>
    <w:p w:rsidR="002F76DE" w:rsidRPr="002F76DE" w:rsidRDefault="002F76DE" w:rsidP="002F76DE">
      <w:pPr>
        <w:spacing w:after="0"/>
        <w:rPr>
          <w:sz w:val="24"/>
        </w:rPr>
      </w:pPr>
      <w:r w:rsidRPr="002F76DE">
        <w:rPr>
          <w:sz w:val="24"/>
        </w:rPr>
        <w:t xml:space="preserve">                }</w:t>
      </w:r>
    </w:p>
    <w:p w:rsidR="002F76DE" w:rsidRPr="002F76DE" w:rsidRDefault="002F76DE" w:rsidP="002F76DE">
      <w:pPr>
        <w:spacing w:after="0"/>
        <w:rPr>
          <w:sz w:val="24"/>
        </w:rPr>
      </w:pPr>
      <w:r w:rsidRPr="002F76DE">
        <w:rPr>
          <w:sz w:val="24"/>
        </w:rPr>
        <w:t xml:space="preserve">                else          //If bottom plate, set V=-Vo/2</w:t>
      </w:r>
    </w:p>
    <w:p w:rsidR="002F76DE" w:rsidRPr="002F76DE" w:rsidRDefault="002F76DE" w:rsidP="002F76DE">
      <w:pPr>
        <w:spacing w:after="0"/>
        <w:rPr>
          <w:sz w:val="24"/>
        </w:rPr>
      </w:pPr>
      <w:r w:rsidRPr="002F76DE">
        <w:rPr>
          <w:sz w:val="24"/>
        </w:rPr>
        <w:t xml:space="preserve">                {</w:t>
      </w:r>
    </w:p>
    <w:p w:rsidR="002F76DE" w:rsidRPr="002F76DE" w:rsidRDefault="002F76DE" w:rsidP="002F76DE">
      <w:pPr>
        <w:spacing w:after="0"/>
        <w:rPr>
          <w:sz w:val="24"/>
        </w:rPr>
      </w:pPr>
      <w:r w:rsidRPr="002F76DE">
        <w:rPr>
          <w:sz w:val="24"/>
        </w:rPr>
        <w:t xml:space="preserve">                V[counter1]=-Vo/2;</w:t>
      </w:r>
    </w:p>
    <w:p w:rsidR="002F76DE" w:rsidRPr="002F76DE" w:rsidRDefault="002F76DE" w:rsidP="002F76DE">
      <w:pPr>
        <w:spacing w:after="0"/>
        <w:rPr>
          <w:sz w:val="24"/>
        </w:rPr>
      </w:pPr>
      <w:r w:rsidRPr="002F76DE">
        <w:rPr>
          <w:sz w:val="24"/>
        </w:rPr>
        <w:t xml:space="preserve">                }</w:t>
      </w:r>
    </w:p>
    <w:p w:rsidR="002F76DE" w:rsidRPr="002F76DE" w:rsidRDefault="002F76DE" w:rsidP="002F76DE">
      <w:pPr>
        <w:spacing w:after="0"/>
        <w:rPr>
          <w:sz w:val="24"/>
        </w:rPr>
      </w:pPr>
      <w:r w:rsidRPr="002F76DE">
        <w:rPr>
          <w:sz w:val="24"/>
        </w:rPr>
        <w:t xml:space="preserve">                Q[counter1]=0;</w:t>
      </w:r>
    </w:p>
    <w:p w:rsidR="002F76DE" w:rsidRPr="002F76DE" w:rsidRDefault="002F76DE" w:rsidP="002F76DE">
      <w:pPr>
        <w:spacing w:after="0"/>
        <w:rPr>
          <w:sz w:val="24"/>
        </w:rPr>
      </w:pPr>
      <w:r w:rsidRPr="002F76DE">
        <w:rPr>
          <w:sz w:val="24"/>
        </w:rPr>
        <w:t xml:space="preserve">                counter1++;</w:t>
      </w:r>
    </w:p>
    <w:p w:rsidR="002F76DE" w:rsidRPr="002F76DE" w:rsidRDefault="002F76DE" w:rsidP="002F76DE">
      <w:pPr>
        <w:spacing w:after="0"/>
        <w:rPr>
          <w:sz w:val="24"/>
        </w:rPr>
      </w:pPr>
      <w:r w:rsidRPr="002F76DE">
        <w:rPr>
          <w:sz w:val="24"/>
        </w:rPr>
        <w:t xml:space="preserve">                counter2=0;</w:t>
      </w:r>
    </w:p>
    <w:p w:rsidR="002F76DE" w:rsidRPr="002F76DE" w:rsidRDefault="002F76DE" w:rsidP="002F76DE">
      <w:pPr>
        <w:spacing w:after="0"/>
        <w:rPr>
          <w:sz w:val="24"/>
        </w:rPr>
      </w:pPr>
      <w:r w:rsidRPr="002F76DE">
        <w:rPr>
          <w:sz w:val="24"/>
        </w:rPr>
        <w:t xml:space="preserve">            }</w:t>
      </w:r>
    </w:p>
    <w:p w:rsidR="002F76DE" w:rsidRPr="002F76DE" w:rsidRDefault="002F76DE" w:rsidP="002F76DE">
      <w:pPr>
        <w:spacing w:after="0"/>
        <w:rPr>
          <w:sz w:val="24"/>
        </w:rPr>
      </w:pPr>
      <w:r w:rsidRPr="002F76DE">
        <w:rPr>
          <w:sz w:val="24"/>
        </w:rPr>
        <w:t xml:space="preserve">        }</w:t>
      </w:r>
    </w:p>
    <w:p w:rsidR="002F76DE" w:rsidRPr="002F76DE" w:rsidRDefault="002F76DE" w:rsidP="002F76DE">
      <w:pPr>
        <w:spacing w:after="0"/>
        <w:rPr>
          <w:sz w:val="24"/>
        </w:rPr>
      </w:pPr>
      <w:r w:rsidRPr="002F76DE">
        <w:rPr>
          <w:sz w:val="24"/>
        </w:rPr>
        <w:t xml:space="preserve">    }</w:t>
      </w:r>
    </w:p>
    <w:p w:rsidR="002F76DE" w:rsidRPr="002F76DE" w:rsidRDefault="002F76DE" w:rsidP="002F76DE">
      <w:pPr>
        <w:spacing w:after="0"/>
        <w:rPr>
          <w:sz w:val="24"/>
        </w:rPr>
      </w:pP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cout &lt;&lt; "Initial Z Complete" &lt;&lt; endl;</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inverse_gaussian(Z,I);  // Invert Z</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cout &lt;&lt; "Inversion Complete" &lt;&lt; endl;</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MultiplyMatrices(I,V,Q);   //  Q = Z^-1 * V</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cout &lt;&lt; "Multiplication Complete" &lt;&lt; endl;</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TotalQ=0.0;         // Sum of Q</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counter1=0;</w:t>
      </w:r>
    </w:p>
    <w:p w:rsidR="002F76DE" w:rsidRPr="002F76DE" w:rsidRDefault="002F76DE" w:rsidP="002F76DE">
      <w:pPr>
        <w:spacing w:after="0"/>
        <w:rPr>
          <w:sz w:val="24"/>
        </w:rPr>
      </w:pPr>
      <w:r w:rsidRPr="002F76DE">
        <w:rPr>
          <w:sz w:val="24"/>
        </w:rPr>
        <w:t>counter2=0;</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output &lt;&lt; "Surface 1" &lt;&lt; endl;</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for(l=0;l&lt;SQRTN;l++){</w:t>
      </w:r>
    </w:p>
    <w:p w:rsidR="002F76DE" w:rsidRPr="002F76DE" w:rsidRDefault="002F76DE" w:rsidP="002F76DE">
      <w:pPr>
        <w:spacing w:after="0"/>
        <w:rPr>
          <w:sz w:val="24"/>
        </w:rPr>
      </w:pPr>
      <w:r w:rsidRPr="002F76DE">
        <w:rPr>
          <w:sz w:val="24"/>
        </w:rPr>
        <w:t>for(m=0;m&lt;SQRTN;m++){</w:t>
      </w:r>
    </w:p>
    <w:p w:rsidR="002F76DE" w:rsidRPr="002F76DE" w:rsidRDefault="002F76DE" w:rsidP="002F76DE">
      <w:pPr>
        <w:spacing w:after="0"/>
        <w:rPr>
          <w:sz w:val="24"/>
        </w:rPr>
      </w:pPr>
      <w:r w:rsidRPr="002F76DE">
        <w:rPr>
          <w:sz w:val="24"/>
        </w:rPr>
        <w:t>surface1[l][m]=Q[counter1];</w:t>
      </w:r>
    </w:p>
    <w:p w:rsidR="002F76DE" w:rsidRPr="002F76DE" w:rsidRDefault="002F76DE" w:rsidP="002F76DE">
      <w:pPr>
        <w:spacing w:after="0"/>
        <w:rPr>
          <w:sz w:val="24"/>
        </w:rPr>
      </w:pPr>
      <w:r w:rsidRPr="002F76DE">
        <w:rPr>
          <w:sz w:val="24"/>
        </w:rPr>
        <w:t>output /*&lt;&lt; l &lt;&lt;" " &lt;&lt; m &lt;&lt; ":: "*/ &lt;&lt; surface1[l][m] &lt;&lt; ",";</w:t>
      </w:r>
    </w:p>
    <w:p w:rsidR="002F76DE" w:rsidRPr="002F76DE" w:rsidRDefault="002F76DE" w:rsidP="002F76DE">
      <w:pPr>
        <w:spacing w:after="0"/>
        <w:rPr>
          <w:sz w:val="24"/>
        </w:rPr>
      </w:pPr>
      <w:r w:rsidRPr="002F76DE">
        <w:rPr>
          <w:sz w:val="24"/>
        </w:rPr>
        <w:t>counter1++;</w:t>
      </w:r>
    </w:p>
    <w:p w:rsidR="002F76DE" w:rsidRPr="002F76DE" w:rsidRDefault="002F76DE" w:rsidP="002F76DE">
      <w:pPr>
        <w:spacing w:after="0"/>
        <w:rPr>
          <w:sz w:val="24"/>
        </w:rPr>
      </w:pPr>
      <w:r w:rsidRPr="002F76DE">
        <w:rPr>
          <w:sz w:val="24"/>
        </w:rPr>
        <w:t>}</w:t>
      </w:r>
    </w:p>
    <w:p w:rsidR="002F76DE" w:rsidRPr="002F76DE" w:rsidRDefault="002F76DE" w:rsidP="002F76DE">
      <w:pPr>
        <w:spacing w:after="0"/>
        <w:rPr>
          <w:sz w:val="24"/>
        </w:rPr>
      </w:pPr>
      <w:r w:rsidRPr="002F76DE">
        <w:rPr>
          <w:sz w:val="24"/>
        </w:rPr>
        <w:t>output &lt;&lt; endl;</w:t>
      </w:r>
    </w:p>
    <w:p w:rsidR="002F76DE" w:rsidRPr="002F76DE" w:rsidRDefault="002F76DE" w:rsidP="002F76DE">
      <w:pPr>
        <w:spacing w:after="0"/>
        <w:rPr>
          <w:sz w:val="24"/>
        </w:rPr>
      </w:pPr>
      <w:r w:rsidRPr="002F76DE">
        <w:rPr>
          <w:sz w:val="24"/>
        </w:rPr>
        <w:t>}</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output &lt;&lt; endl &lt;&lt; endl &lt;&lt; endl &lt;&lt; endl;</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output &lt;&lt; "Surface 2" &lt;&lt; endl;</w:t>
      </w:r>
    </w:p>
    <w:p w:rsidR="002F76DE" w:rsidRPr="002F76DE" w:rsidRDefault="002F76DE" w:rsidP="002F76DE">
      <w:pPr>
        <w:spacing w:after="0"/>
        <w:rPr>
          <w:sz w:val="24"/>
        </w:rPr>
      </w:pPr>
      <w:r w:rsidRPr="002F76DE">
        <w:rPr>
          <w:sz w:val="24"/>
        </w:rPr>
        <w:t>for(l=0;l&lt;SQRTN;l++){</w:t>
      </w:r>
    </w:p>
    <w:p w:rsidR="002F76DE" w:rsidRPr="002F76DE" w:rsidRDefault="002F76DE" w:rsidP="002F76DE">
      <w:pPr>
        <w:spacing w:after="0"/>
        <w:rPr>
          <w:sz w:val="24"/>
        </w:rPr>
      </w:pPr>
      <w:r w:rsidRPr="002F76DE">
        <w:rPr>
          <w:sz w:val="24"/>
        </w:rPr>
        <w:t>for(m=0;m&lt;SQRTN;m++){</w:t>
      </w:r>
    </w:p>
    <w:p w:rsidR="002F76DE" w:rsidRPr="002F76DE" w:rsidRDefault="002F76DE" w:rsidP="002F76DE">
      <w:pPr>
        <w:spacing w:after="0"/>
        <w:rPr>
          <w:sz w:val="24"/>
        </w:rPr>
      </w:pPr>
      <w:r w:rsidRPr="002F76DE">
        <w:rPr>
          <w:sz w:val="24"/>
        </w:rPr>
        <w:t>surface2[l][m]=Q[counter2+N];</w:t>
      </w:r>
    </w:p>
    <w:p w:rsidR="002F76DE" w:rsidRPr="002F76DE" w:rsidRDefault="002F76DE" w:rsidP="002F76DE">
      <w:pPr>
        <w:spacing w:after="0"/>
        <w:rPr>
          <w:sz w:val="24"/>
        </w:rPr>
      </w:pPr>
      <w:r w:rsidRPr="002F76DE">
        <w:rPr>
          <w:sz w:val="24"/>
        </w:rPr>
        <w:t>output /*&lt;&lt; l &lt;&lt;" " &lt;&lt; m &lt;&lt; ":: "*/&lt;&lt; surface2[l][m] &lt;&lt; ",";</w:t>
      </w:r>
    </w:p>
    <w:p w:rsidR="002F76DE" w:rsidRPr="002F76DE" w:rsidRDefault="002F76DE" w:rsidP="002F76DE">
      <w:pPr>
        <w:spacing w:after="0"/>
        <w:rPr>
          <w:sz w:val="24"/>
        </w:rPr>
      </w:pPr>
      <w:r w:rsidRPr="002F76DE">
        <w:rPr>
          <w:sz w:val="24"/>
        </w:rPr>
        <w:t>counter2++;</w:t>
      </w:r>
    </w:p>
    <w:p w:rsidR="002F76DE" w:rsidRPr="002F76DE" w:rsidRDefault="002F76DE" w:rsidP="002F76DE">
      <w:pPr>
        <w:spacing w:after="0"/>
        <w:rPr>
          <w:sz w:val="24"/>
        </w:rPr>
      </w:pPr>
      <w:r w:rsidRPr="002F76DE">
        <w:rPr>
          <w:sz w:val="24"/>
        </w:rPr>
        <w:t>}</w:t>
      </w:r>
    </w:p>
    <w:p w:rsidR="002F76DE" w:rsidRPr="002F76DE" w:rsidRDefault="002F76DE" w:rsidP="002F76DE">
      <w:pPr>
        <w:spacing w:after="0"/>
        <w:rPr>
          <w:sz w:val="24"/>
        </w:rPr>
      </w:pPr>
      <w:r w:rsidRPr="002F76DE">
        <w:rPr>
          <w:sz w:val="24"/>
        </w:rPr>
        <w:t>output &lt;&lt; endl;</w:t>
      </w:r>
    </w:p>
    <w:p w:rsidR="002F76DE" w:rsidRPr="002F76DE" w:rsidRDefault="002F76DE" w:rsidP="002F76DE">
      <w:pPr>
        <w:spacing w:after="0"/>
        <w:rPr>
          <w:sz w:val="24"/>
        </w:rPr>
      </w:pPr>
      <w:r w:rsidRPr="002F76DE">
        <w:rPr>
          <w:sz w:val="24"/>
        </w:rPr>
        <w:t>}</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output &lt;&lt; endl &lt;&lt; endl &lt;&lt; endl &lt;&lt; endl;</w:t>
      </w:r>
    </w:p>
    <w:p w:rsidR="002F76DE" w:rsidRPr="002F76DE" w:rsidRDefault="002F76DE" w:rsidP="002F76DE">
      <w:pPr>
        <w:spacing w:after="0"/>
        <w:rPr>
          <w:sz w:val="24"/>
        </w:rPr>
      </w:pP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output &lt;&lt; "Charge Layout" &lt;&lt; endl;</w:t>
      </w:r>
    </w:p>
    <w:p w:rsidR="002F76DE" w:rsidRPr="002F76DE" w:rsidRDefault="002F76DE" w:rsidP="002F76DE">
      <w:pPr>
        <w:spacing w:after="0"/>
        <w:rPr>
          <w:sz w:val="24"/>
        </w:rPr>
      </w:pPr>
      <w:r w:rsidRPr="002F76DE">
        <w:rPr>
          <w:sz w:val="24"/>
        </w:rPr>
        <w:t>for(i=0;i&lt;N*2;i++){        //Sum Total Q</w:t>
      </w:r>
    </w:p>
    <w:p w:rsidR="002F76DE" w:rsidRPr="002F76DE" w:rsidRDefault="002F76DE" w:rsidP="002F76DE">
      <w:pPr>
        <w:spacing w:after="0"/>
        <w:rPr>
          <w:sz w:val="24"/>
        </w:rPr>
      </w:pPr>
      <w:r w:rsidRPr="002F76DE">
        <w:rPr>
          <w:sz w:val="24"/>
        </w:rPr>
        <w:t>output &lt;&lt; Q[i] &lt;&lt; endl;</w:t>
      </w:r>
    </w:p>
    <w:p w:rsidR="002F76DE" w:rsidRPr="002F76DE" w:rsidRDefault="002F76DE" w:rsidP="002F76DE">
      <w:pPr>
        <w:spacing w:after="0"/>
        <w:rPr>
          <w:sz w:val="24"/>
        </w:rPr>
      </w:pPr>
      <w:r w:rsidRPr="002F76DE">
        <w:rPr>
          <w:sz w:val="24"/>
        </w:rPr>
        <w:t>TotalQ+=absval(Q[i]);      //absolute value - to make positive</w:t>
      </w:r>
    </w:p>
    <w:p w:rsidR="002F76DE" w:rsidRPr="002F76DE" w:rsidRDefault="002F76DE" w:rsidP="002F76DE">
      <w:pPr>
        <w:spacing w:after="0"/>
        <w:rPr>
          <w:sz w:val="24"/>
        </w:rPr>
      </w:pPr>
      <w:r w:rsidRPr="002F76DE">
        <w:rPr>
          <w:sz w:val="24"/>
        </w:rPr>
        <w:t>}</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output &lt;&lt; endl &lt;&lt; endl &lt;&lt; endl &lt;&lt; endl;</w:t>
      </w:r>
    </w:p>
    <w:p w:rsidR="002F76DE" w:rsidRPr="002F76DE" w:rsidRDefault="002F76DE" w:rsidP="002F76DE">
      <w:pPr>
        <w:spacing w:after="0"/>
        <w:rPr>
          <w:sz w:val="24"/>
        </w:rPr>
      </w:pPr>
    </w:p>
    <w:p w:rsidR="002F76DE" w:rsidRPr="002F76DE" w:rsidRDefault="002F76DE" w:rsidP="002F76DE">
      <w:pPr>
        <w:spacing w:after="0"/>
        <w:rPr>
          <w:sz w:val="24"/>
        </w:rPr>
      </w:pP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output &lt;&lt; "Current Run Time: " &lt;&lt; timer &lt;&lt; endl;</w:t>
      </w:r>
    </w:p>
    <w:p w:rsidR="002F76DE" w:rsidRPr="002F76DE" w:rsidRDefault="002F76DE" w:rsidP="002F76DE">
      <w:pPr>
        <w:spacing w:after="0"/>
        <w:rPr>
          <w:sz w:val="24"/>
        </w:rPr>
      </w:pPr>
      <w:r w:rsidRPr="002F76DE">
        <w:rPr>
          <w:sz w:val="24"/>
        </w:rPr>
        <w:t>output &lt;&lt; "Vo = " &lt;&lt; Vo &lt;&lt; "  D (in units)= " &lt;&lt; D &lt;&lt; "  N (in units)=" &lt;&lt; N &lt;&lt; endl;</w:t>
      </w:r>
    </w:p>
    <w:p w:rsidR="002F76DE" w:rsidRPr="002F76DE" w:rsidRDefault="002F76DE" w:rsidP="002F76DE">
      <w:pPr>
        <w:spacing w:after="0"/>
        <w:rPr>
          <w:sz w:val="24"/>
        </w:rPr>
      </w:pPr>
      <w:r w:rsidRPr="002F76DE">
        <w:rPr>
          <w:sz w:val="24"/>
        </w:rPr>
        <w:t>output &lt;&lt; "###################" &lt;&lt; endl;</w:t>
      </w:r>
    </w:p>
    <w:p w:rsidR="002F76DE" w:rsidRPr="002F76DE" w:rsidRDefault="002F76DE" w:rsidP="002F76DE">
      <w:pPr>
        <w:spacing w:after="0"/>
        <w:rPr>
          <w:sz w:val="24"/>
        </w:rPr>
      </w:pPr>
      <w:r w:rsidRPr="002F76DE">
        <w:rPr>
          <w:sz w:val="24"/>
        </w:rPr>
        <w:t>output &lt;&lt; "Results" &lt;&lt; endl;</w:t>
      </w:r>
    </w:p>
    <w:p w:rsidR="002F76DE" w:rsidRPr="002F76DE" w:rsidRDefault="002F76DE" w:rsidP="002F76DE">
      <w:pPr>
        <w:spacing w:after="0"/>
        <w:rPr>
          <w:sz w:val="24"/>
        </w:rPr>
      </w:pPr>
      <w:r w:rsidRPr="002F76DE">
        <w:rPr>
          <w:sz w:val="24"/>
        </w:rPr>
        <w:t>output &lt;&lt; "###################" &lt;&lt; endl;</w:t>
      </w:r>
    </w:p>
    <w:p w:rsidR="002F76DE" w:rsidRPr="002F76DE" w:rsidRDefault="002F76DE" w:rsidP="002F76DE">
      <w:pPr>
        <w:spacing w:after="0"/>
        <w:rPr>
          <w:sz w:val="24"/>
        </w:rPr>
      </w:pPr>
      <w:r w:rsidRPr="002F76DE">
        <w:rPr>
          <w:sz w:val="24"/>
        </w:rPr>
        <w:t>output &lt;&lt; "Total Charge on One Plate: " &lt;&lt;TotalQ/2 &lt;&lt; endl;       //Total Charge (One Plate)</w:t>
      </w:r>
    </w:p>
    <w:p w:rsidR="002F76DE" w:rsidRPr="002F76DE" w:rsidRDefault="002F76DE" w:rsidP="002F76DE">
      <w:pPr>
        <w:spacing w:after="0"/>
        <w:rPr>
          <w:sz w:val="24"/>
        </w:rPr>
      </w:pPr>
      <w:r w:rsidRPr="002F76DE">
        <w:rPr>
          <w:sz w:val="24"/>
        </w:rPr>
        <w:t>output &lt;&lt; "Total Capacitance: "&lt;&lt; TotalQ/(Vo*2)/(100*SQRTN) &lt;&lt; endl;    //Total Capacitance</w:t>
      </w:r>
    </w:p>
    <w:p w:rsidR="002F76DE" w:rsidRPr="002F76DE" w:rsidRDefault="002F76DE" w:rsidP="002F76DE">
      <w:pPr>
        <w:spacing w:after="0"/>
        <w:rPr>
          <w:sz w:val="24"/>
        </w:rPr>
      </w:pPr>
      <w:r w:rsidRPr="002F76DE">
        <w:rPr>
          <w:sz w:val="24"/>
        </w:rPr>
        <w:t>output &lt;&lt; "Estimated Capacitance: "&lt;&lt; Eo*(N/D)/(100*SQRTN) &lt;&lt; endl;       //Estimate Capacitance - For Comparison</w:t>
      </w:r>
    </w:p>
    <w:p w:rsidR="002F76DE" w:rsidRPr="002F76DE" w:rsidRDefault="002F76DE" w:rsidP="002F76DE">
      <w:pPr>
        <w:spacing w:after="0"/>
        <w:rPr>
          <w:sz w:val="24"/>
        </w:rPr>
      </w:pPr>
      <w:r w:rsidRPr="002F76DE">
        <w:rPr>
          <w:sz w:val="24"/>
        </w:rPr>
        <w:t>output &lt;&lt; "Error Margin :"&lt;&lt; (TotalQ/(2*Vo))/(Eo*N/D) &lt;&lt; endl;  //Error</w:t>
      </w:r>
    </w:p>
    <w:p w:rsidR="002F76DE" w:rsidRPr="002F76DE" w:rsidRDefault="002F76DE" w:rsidP="002F76DE">
      <w:pPr>
        <w:spacing w:after="0"/>
        <w:rPr>
          <w:sz w:val="24"/>
        </w:rPr>
      </w:pPr>
      <w:r w:rsidRPr="002F76DE">
        <w:rPr>
          <w:sz w:val="24"/>
        </w:rPr>
        <w:t>log &lt;&lt; "Each Unit is (in mm):" &lt;&lt; 10/((float) SQRTN) &lt;&lt; " " &lt;&lt; "D (in mm): " &lt;&lt; D/((float) SQRTN/10) &lt;&lt; " " &lt;&lt;"Error Margin :"&lt;&lt; (TotalQ/(2*Vo))/(Eo*N/D) &lt;&lt; endl;  //Error</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cout &lt;&lt; "All Complete" &lt;&lt; endl;</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output.close();</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log.close();</w:t>
      </w:r>
    </w:p>
    <w:p w:rsidR="002F76DE" w:rsidRPr="002F76DE" w:rsidRDefault="002F76DE" w:rsidP="002F76DE">
      <w:pPr>
        <w:spacing w:after="0"/>
        <w:rPr>
          <w:sz w:val="24"/>
        </w:rPr>
      </w:pPr>
    </w:p>
    <w:p w:rsidR="002F76DE" w:rsidRPr="002F76DE" w:rsidRDefault="002F76DE" w:rsidP="002F76DE">
      <w:pPr>
        <w:spacing w:after="0"/>
        <w:rPr>
          <w:sz w:val="24"/>
        </w:rPr>
      </w:pPr>
      <w:r w:rsidRPr="002F76DE">
        <w:rPr>
          <w:sz w:val="24"/>
        </w:rPr>
        <w:t>return 0;</w:t>
      </w:r>
    </w:p>
    <w:p w:rsidR="002F76DE" w:rsidRPr="002F76DE" w:rsidRDefault="002F76DE" w:rsidP="002F76DE">
      <w:pPr>
        <w:spacing w:after="0"/>
        <w:rPr>
          <w:sz w:val="24"/>
        </w:rPr>
      </w:pPr>
    </w:p>
    <w:p w:rsidR="002F76DE" w:rsidRPr="00591AEB" w:rsidRDefault="002F76DE" w:rsidP="002F76DE">
      <w:pPr>
        <w:spacing w:after="0"/>
        <w:rPr>
          <w:sz w:val="24"/>
        </w:rPr>
      </w:pPr>
      <w:r w:rsidRPr="002F76DE">
        <w:rPr>
          <w:sz w:val="24"/>
        </w:rPr>
        <w:t>}</w:t>
      </w:r>
    </w:p>
    <w:sectPr w:rsidR="002F76DE" w:rsidRPr="00591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1CF"/>
    <w:rsid w:val="001C7EF9"/>
    <w:rsid w:val="002A3E12"/>
    <w:rsid w:val="002F76DE"/>
    <w:rsid w:val="00386CB1"/>
    <w:rsid w:val="003A390E"/>
    <w:rsid w:val="004D37DC"/>
    <w:rsid w:val="00591AEB"/>
    <w:rsid w:val="006163CE"/>
    <w:rsid w:val="0066600F"/>
    <w:rsid w:val="009B3B95"/>
    <w:rsid w:val="00AF168C"/>
    <w:rsid w:val="00B940F0"/>
    <w:rsid w:val="00CB6EF9"/>
    <w:rsid w:val="00E8602B"/>
    <w:rsid w:val="00F251CF"/>
    <w:rsid w:val="00F73688"/>
    <w:rsid w:val="00FA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7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7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Code\Projects\ECE107%20Project\test.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perspective val="30"/>
    </c:view3D>
    <c:floor>
      <c:thickness val="0"/>
    </c:floor>
    <c:sideWall>
      <c:thickness val="0"/>
    </c:sideWall>
    <c:backWall>
      <c:thickness val="0"/>
    </c:backWall>
    <c:plotArea>
      <c:layout/>
      <c:surface3DChart>
        <c:wireframe val="0"/>
        <c:ser>
          <c:idx val="0"/>
          <c:order val="0"/>
          <c:val>
            <c:numRef>
              <c:f>test!$A$1:$T$1</c:f>
              <c:numCache>
                <c:formatCode>0.00E+00</c:formatCode>
                <c:ptCount val="20"/>
                <c:pt idx="0">
                  <c:v>-3.8229599999999998E-10</c:v>
                </c:pt>
                <c:pt idx="1">
                  <c:v>-2.6132300000000001E-10</c:v>
                </c:pt>
                <c:pt idx="2">
                  <c:v>-2.4381100000000002E-10</c:v>
                </c:pt>
                <c:pt idx="3">
                  <c:v>-2.3509999999999999E-10</c:v>
                </c:pt>
                <c:pt idx="4">
                  <c:v>-2.30445E-10</c:v>
                </c:pt>
                <c:pt idx="5">
                  <c:v>-2.2766599999999999E-10</c:v>
                </c:pt>
                <c:pt idx="6">
                  <c:v>-2.2591400000000001E-10</c:v>
                </c:pt>
                <c:pt idx="7">
                  <c:v>-2.2480500000000001E-10</c:v>
                </c:pt>
                <c:pt idx="8">
                  <c:v>-2.2414299999999999E-10</c:v>
                </c:pt>
                <c:pt idx="9">
                  <c:v>-2.2383299999999999E-10</c:v>
                </c:pt>
                <c:pt idx="10">
                  <c:v>-2.2383299999999999E-10</c:v>
                </c:pt>
                <c:pt idx="11">
                  <c:v>-2.2414200000000001E-10</c:v>
                </c:pt>
                <c:pt idx="12">
                  <c:v>-2.24804E-10</c:v>
                </c:pt>
                <c:pt idx="13">
                  <c:v>-2.2591400000000001E-10</c:v>
                </c:pt>
                <c:pt idx="14">
                  <c:v>-2.2766500000000001E-10</c:v>
                </c:pt>
                <c:pt idx="15">
                  <c:v>-2.3044399999999999E-10</c:v>
                </c:pt>
                <c:pt idx="16">
                  <c:v>-2.3509899999999999E-10</c:v>
                </c:pt>
                <c:pt idx="17">
                  <c:v>-2.4381100000000002E-10</c:v>
                </c:pt>
                <c:pt idx="18">
                  <c:v>-2.6132300000000001E-10</c:v>
                </c:pt>
                <c:pt idx="19">
                  <c:v>-3.8229599999999998E-10</c:v>
                </c:pt>
              </c:numCache>
            </c:numRef>
          </c:val>
        </c:ser>
        <c:ser>
          <c:idx val="1"/>
          <c:order val="1"/>
          <c:val>
            <c:numRef>
              <c:f>test!$A$2:$T$2</c:f>
              <c:numCache>
                <c:formatCode>0.00E+00</c:formatCode>
                <c:ptCount val="20"/>
                <c:pt idx="0">
                  <c:v>-2.6132300000000001E-10</c:v>
                </c:pt>
                <c:pt idx="1">
                  <c:v>-1.4329100000000001E-10</c:v>
                </c:pt>
                <c:pt idx="2">
                  <c:v>-1.3058799999999999E-10</c:v>
                </c:pt>
                <c:pt idx="3">
                  <c:v>-1.2469300000000001E-10</c:v>
                </c:pt>
                <c:pt idx="4">
                  <c:v>-1.2179199999999999E-10</c:v>
                </c:pt>
                <c:pt idx="5">
                  <c:v>-1.20133E-10</c:v>
                </c:pt>
                <c:pt idx="6">
                  <c:v>-1.1911200000000001E-10</c:v>
                </c:pt>
                <c:pt idx="7">
                  <c:v>-1.1847099999999999E-10</c:v>
                </c:pt>
                <c:pt idx="8">
                  <c:v>-1.1809199999999999E-10</c:v>
                </c:pt>
                <c:pt idx="9">
                  <c:v>-1.1791300000000001E-10</c:v>
                </c:pt>
                <c:pt idx="10">
                  <c:v>-1.1791300000000001E-10</c:v>
                </c:pt>
                <c:pt idx="11">
                  <c:v>-1.1809100000000001E-10</c:v>
                </c:pt>
                <c:pt idx="12">
                  <c:v>-1.18472E-10</c:v>
                </c:pt>
                <c:pt idx="13">
                  <c:v>-1.1911200000000001E-10</c:v>
                </c:pt>
                <c:pt idx="14">
                  <c:v>-1.2013400000000001E-10</c:v>
                </c:pt>
                <c:pt idx="15">
                  <c:v>-1.21793E-10</c:v>
                </c:pt>
                <c:pt idx="16">
                  <c:v>-1.2469399999999999E-10</c:v>
                </c:pt>
                <c:pt idx="17">
                  <c:v>-1.3058799999999999E-10</c:v>
                </c:pt>
                <c:pt idx="18">
                  <c:v>-1.4329100000000001E-10</c:v>
                </c:pt>
                <c:pt idx="19">
                  <c:v>-2.6132300000000001E-10</c:v>
                </c:pt>
              </c:numCache>
            </c:numRef>
          </c:val>
        </c:ser>
        <c:ser>
          <c:idx val="2"/>
          <c:order val="2"/>
          <c:val>
            <c:numRef>
              <c:f>test!$A$3:$T$3</c:f>
              <c:numCache>
                <c:formatCode>0.00E+00</c:formatCode>
                <c:ptCount val="20"/>
                <c:pt idx="0">
                  <c:v>-2.4381000000000001E-10</c:v>
                </c:pt>
                <c:pt idx="1">
                  <c:v>-1.3058799999999999E-10</c:v>
                </c:pt>
                <c:pt idx="2">
                  <c:v>-1.17602E-10</c:v>
                </c:pt>
                <c:pt idx="3">
                  <c:v>-1.1166600000000001E-10</c:v>
                </c:pt>
                <c:pt idx="4">
                  <c:v>-1.0879600000000001E-10</c:v>
                </c:pt>
                <c:pt idx="5">
                  <c:v>-1.0718E-10</c:v>
                </c:pt>
                <c:pt idx="6">
                  <c:v>-1.0619400000000001E-10</c:v>
                </c:pt>
                <c:pt idx="7">
                  <c:v>-1.0558E-10</c:v>
                </c:pt>
                <c:pt idx="8">
                  <c:v>-1.05216E-10</c:v>
                </c:pt>
                <c:pt idx="9">
                  <c:v>-1.0504600000000001E-10</c:v>
                </c:pt>
                <c:pt idx="10">
                  <c:v>-1.05045E-10</c:v>
                </c:pt>
                <c:pt idx="11">
                  <c:v>-1.05216E-10</c:v>
                </c:pt>
                <c:pt idx="12">
                  <c:v>-1.0558E-10</c:v>
                </c:pt>
                <c:pt idx="13">
                  <c:v>-1.0619400000000001E-10</c:v>
                </c:pt>
                <c:pt idx="14">
                  <c:v>-1.07179E-10</c:v>
                </c:pt>
                <c:pt idx="15">
                  <c:v>-1.0879600000000001E-10</c:v>
                </c:pt>
                <c:pt idx="16">
                  <c:v>-1.11667E-10</c:v>
                </c:pt>
                <c:pt idx="17">
                  <c:v>-1.17602E-10</c:v>
                </c:pt>
                <c:pt idx="18">
                  <c:v>-1.3058799999999999E-10</c:v>
                </c:pt>
                <c:pt idx="19">
                  <c:v>-2.4381000000000001E-10</c:v>
                </c:pt>
              </c:numCache>
            </c:numRef>
          </c:val>
        </c:ser>
        <c:ser>
          <c:idx val="3"/>
          <c:order val="3"/>
          <c:val>
            <c:numRef>
              <c:f>test!$A$4:$T$4</c:f>
              <c:numCache>
                <c:formatCode>0.00E+00</c:formatCode>
                <c:ptCount val="20"/>
                <c:pt idx="0">
                  <c:v>-2.3509899999999999E-10</c:v>
                </c:pt>
                <c:pt idx="1">
                  <c:v>-1.2469399999999999E-10</c:v>
                </c:pt>
                <c:pt idx="2">
                  <c:v>-1.11667E-10</c:v>
                </c:pt>
                <c:pt idx="3">
                  <c:v>-1.05692E-10</c:v>
                </c:pt>
                <c:pt idx="4">
                  <c:v>-1.02796E-10</c:v>
                </c:pt>
                <c:pt idx="5">
                  <c:v>-1.0116799999999999E-10</c:v>
                </c:pt>
                <c:pt idx="6">
                  <c:v>-1.00179E-10</c:v>
                </c:pt>
                <c:pt idx="7">
                  <c:v>-9.9563200000000002E-11</c:v>
                </c:pt>
                <c:pt idx="8">
                  <c:v>-9.9200299999999996E-11</c:v>
                </c:pt>
                <c:pt idx="9">
                  <c:v>-9.9028799999999998E-11</c:v>
                </c:pt>
                <c:pt idx="10">
                  <c:v>-9.9030000000000006E-11</c:v>
                </c:pt>
                <c:pt idx="11">
                  <c:v>-9.91993E-11</c:v>
                </c:pt>
                <c:pt idx="12">
                  <c:v>-9.95636E-11</c:v>
                </c:pt>
                <c:pt idx="13">
                  <c:v>-1.00179E-10</c:v>
                </c:pt>
                <c:pt idx="14">
                  <c:v>-1.0116799999999999E-10</c:v>
                </c:pt>
                <c:pt idx="15">
                  <c:v>-1.0279500000000001E-10</c:v>
                </c:pt>
                <c:pt idx="16">
                  <c:v>-1.0569099999999999E-10</c:v>
                </c:pt>
                <c:pt idx="17">
                  <c:v>-1.11668E-10</c:v>
                </c:pt>
                <c:pt idx="18">
                  <c:v>-1.24695E-10</c:v>
                </c:pt>
                <c:pt idx="19">
                  <c:v>-2.3509999999999999E-10</c:v>
                </c:pt>
              </c:numCache>
            </c:numRef>
          </c:val>
        </c:ser>
        <c:ser>
          <c:idx val="4"/>
          <c:order val="4"/>
          <c:val>
            <c:numRef>
              <c:f>test!$A$5:$T$5</c:f>
              <c:numCache>
                <c:formatCode>0.00E+00</c:formatCode>
                <c:ptCount val="20"/>
                <c:pt idx="0">
                  <c:v>-2.30445E-10</c:v>
                </c:pt>
                <c:pt idx="1">
                  <c:v>-1.2179400000000001E-10</c:v>
                </c:pt>
                <c:pt idx="2">
                  <c:v>-1.0879600000000001E-10</c:v>
                </c:pt>
                <c:pt idx="3">
                  <c:v>-1.02796E-10</c:v>
                </c:pt>
                <c:pt idx="4">
                  <c:v>-9.9867300000000005E-11</c:v>
                </c:pt>
                <c:pt idx="5">
                  <c:v>-9.8217399999999996E-11</c:v>
                </c:pt>
                <c:pt idx="6">
                  <c:v>-9.7211299999999994E-11</c:v>
                </c:pt>
                <c:pt idx="7">
                  <c:v>-9.6585600000000006E-11</c:v>
                </c:pt>
                <c:pt idx="8">
                  <c:v>-9.6214899999999995E-11</c:v>
                </c:pt>
                <c:pt idx="9">
                  <c:v>-9.6041600000000005E-11</c:v>
                </c:pt>
                <c:pt idx="10">
                  <c:v>-9.6041400000000006E-11</c:v>
                </c:pt>
                <c:pt idx="11">
                  <c:v>-9.6214499999999996E-11</c:v>
                </c:pt>
                <c:pt idx="12">
                  <c:v>-9.6584999999999995E-11</c:v>
                </c:pt>
                <c:pt idx="13">
                  <c:v>-9.7211299999999994E-11</c:v>
                </c:pt>
                <c:pt idx="14">
                  <c:v>-9.8216200000000001E-11</c:v>
                </c:pt>
                <c:pt idx="15">
                  <c:v>-9.9867599999999997E-11</c:v>
                </c:pt>
                <c:pt idx="16">
                  <c:v>-1.02797E-10</c:v>
                </c:pt>
                <c:pt idx="17">
                  <c:v>-1.08797E-10</c:v>
                </c:pt>
                <c:pt idx="18">
                  <c:v>-1.2179400000000001E-10</c:v>
                </c:pt>
                <c:pt idx="19">
                  <c:v>-2.3044300000000001E-10</c:v>
                </c:pt>
              </c:numCache>
            </c:numRef>
          </c:val>
        </c:ser>
        <c:ser>
          <c:idx val="5"/>
          <c:order val="5"/>
          <c:val>
            <c:numRef>
              <c:f>test!$A$6:$T$6</c:f>
              <c:numCache>
                <c:formatCode>0.00E+00</c:formatCode>
                <c:ptCount val="20"/>
                <c:pt idx="0">
                  <c:v>-2.2766500000000001E-10</c:v>
                </c:pt>
                <c:pt idx="1">
                  <c:v>-1.2013499999999999E-10</c:v>
                </c:pt>
                <c:pt idx="2">
                  <c:v>-1.0718E-10</c:v>
                </c:pt>
                <c:pt idx="3">
                  <c:v>-1.0116799999999999E-10</c:v>
                </c:pt>
                <c:pt idx="4">
                  <c:v>-9.82166E-11</c:v>
                </c:pt>
                <c:pt idx="5">
                  <c:v>-9.6544099999999999E-11</c:v>
                </c:pt>
                <c:pt idx="6">
                  <c:v>-9.5523500000000001E-11</c:v>
                </c:pt>
                <c:pt idx="7">
                  <c:v>-9.4886300000000005E-11</c:v>
                </c:pt>
                <c:pt idx="8">
                  <c:v>-9.4508900000000003E-11</c:v>
                </c:pt>
                <c:pt idx="9">
                  <c:v>-9.4333399999999997E-11</c:v>
                </c:pt>
                <c:pt idx="10">
                  <c:v>-9.4333900000000001E-11</c:v>
                </c:pt>
                <c:pt idx="11">
                  <c:v>-9.4509599999999994E-11</c:v>
                </c:pt>
                <c:pt idx="12">
                  <c:v>-9.4886799999999996E-11</c:v>
                </c:pt>
                <c:pt idx="13">
                  <c:v>-9.5523599999999994E-11</c:v>
                </c:pt>
                <c:pt idx="14">
                  <c:v>-9.6544600000000003E-11</c:v>
                </c:pt>
                <c:pt idx="15">
                  <c:v>-9.8216499999999994E-11</c:v>
                </c:pt>
                <c:pt idx="16">
                  <c:v>-1.0116799999999999E-10</c:v>
                </c:pt>
                <c:pt idx="17">
                  <c:v>-1.0718E-10</c:v>
                </c:pt>
                <c:pt idx="18">
                  <c:v>-1.2013499999999999E-10</c:v>
                </c:pt>
                <c:pt idx="19">
                  <c:v>-2.2766500000000001E-10</c:v>
                </c:pt>
              </c:numCache>
            </c:numRef>
          </c:val>
        </c:ser>
        <c:ser>
          <c:idx val="6"/>
          <c:order val="6"/>
          <c:val>
            <c:numRef>
              <c:f>test!$A$7:$T$7</c:f>
              <c:numCache>
                <c:formatCode>0.00E+00</c:formatCode>
                <c:ptCount val="20"/>
                <c:pt idx="0">
                  <c:v>-2.25916E-10</c:v>
                </c:pt>
                <c:pt idx="1">
                  <c:v>-1.19114E-10</c:v>
                </c:pt>
                <c:pt idx="2">
                  <c:v>-1.06196E-10</c:v>
                </c:pt>
                <c:pt idx="3">
                  <c:v>-1.0018E-10</c:v>
                </c:pt>
                <c:pt idx="4">
                  <c:v>-9.7211599999999999E-11</c:v>
                </c:pt>
                <c:pt idx="5">
                  <c:v>-9.5524299999999998E-11</c:v>
                </c:pt>
                <c:pt idx="6">
                  <c:v>-9.4489699999999996E-11</c:v>
                </c:pt>
                <c:pt idx="7">
                  <c:v>-9.3843100000000002E-11</c:v>
                </c:pt>
                <c:pt idx="8">
                  <c:v>-9.3460899999999996E-11</c:v>
                </c:pt>
                <c:pt idx="9">
                  <c:v>-9.3282200000000003E-11</c:v>
                </c:pt>
                <c:pt idx="10">
                  <c:v>-9.3282299999999996E-11</c:v>
                </c:pt>
                <c:pt idx="11">
                  <c:v>-9.3461000000000002E-11</c:v>
                </c:pt>
                <c:pt idx="12">
                  <c:v>-9.3843100000000002E-11</c:v>
                </c:pt>
                <c:pt idx="13">
                  <c:v>-9.4490099999999995E-11</c:v>
                </c:pt>
                <c:pt idx="14">
                  <c:v>-9.5523899999999999E-11</c:v>
                </c:pt>
                <c:pt idx="15">
                  <c:v>-9.7211500000000006E-11</c:v>
                </c:pt>
                <c:pt idx="16">
                  <c:v>-1.0018E-10</c:v>
                </c:pt>
                <c:pt idx="17">
                  <c:v>-1.06196E-10</c:v>
                </c:pt>
                <c:pt idx="18">
                  <c:v>-1.1911500000000001E-10</c:v>
                </c:pt>
                <c:pt idx="19">
                  <c:v>-2.2591499999999999E-10</c:v>
                </c:pt>
              </c:numCache>
            </c:numRef>
          </c:val>
        </c:ser>
        <c:ser>
          <c:idx val="7"/>
          <c:order val="7"/>
          <c:val>
            <c:numRef>
              <c:f>test!$A$8:$T$8</c:f>
              <c:numCache>
                <c:formatCode>0.00E+00</c:formatCode>
                <c:ptCount val="20"/>
                <c:pt idx="0">
                  <c:v>-2.2480500000000001E-10</c:v>
                </c:pt>
                <c:pt idx="1">
                  <c:v>-1.1847300000000001E-10</c:v>
                </c:pt>
                <c:pt idx="2">
                  <c:v>-1.0558E-10</c:v>
                </c:pt>
                <c:pt idx="3">
                  <c:v>-9.95636E-11</c:v>
                </c:pt>
                <c:pt idx="4">
                  <c:v>-9.6584900000000002E-11</c:v>
                </c:pt>
                <c:pt idx="5">
                  <c:v>-9.4887199999999994E-11</c:v>
                </c:pt>
                <c:pt idx="6">
                  <c:v>-9.3844000000000004E-11</c:v>
                </c:pt>
                <c:pt idx="7">
                  <c:v>-9.3190299999999996E-11</c:v>
                </c:pt>
                <c:pt idx="8">
                  <c:v>-9.2804700000000004E-11</c:v>
                </c:pt>
                <c:pt idx="9">
                  <c:v>-9.2622900000000006E-11</c:v>
                </c:pt>
                <c:pt idx="10">
                  <c:v>-9.2623500000000003E-11</c:v>
                </c:pt>
                <c:pt idx="11">
                  <c:v>-9.2803699999999996E-11</c:v>
                </c:pt>
                <c:pt idx="12">
                  <c:v>-9.31908E-11</c:v>
                </c:pt>
                <c:pt idx="13">
                  <c:v>-9.3843399999999994E-11</c:v>
                </c:pt>
                <c:pt idx="14">
                  <c:v>-9.4887499999999999E-11</c:v>
                </c:pt>
                <c:pt idx="15">
                  <c:v>-9.65853E-11</c:v>
                </c:pt>
                <c:pt idx="16">
                  <c:v>-9.9564100000000005E-11</c:v>
                </c:pt>
                <c:pt idx="17">
                  <c:v>-1.0558099999999999E-10</c:v>
                </c:pt>
                <c:pt idx="18">
                  <c:v>-1.1847300000000001E-10</c:v>
                </c:pt>
                <c:pt idx="19">
                  <c:v>-2.2480500000000001E-10</c:v>
                </c:pt>
              </c:numCache>
            </c:numRef>
          </c:val>
        </c:ser>
        <c:ser>
          <c:idx val="8"/>
          <c:order val="8"/>
          <c:val>
            <c:numRef>
              <c:f>test!$A$9:$T$9</c:f>
              <c:numCache>
                <c:formatCode>0.00E+00</c:formatCode>
                <c:ptCount val="20"/>
                <c:pt idx="0">
                  <c:v>-2.2414299999999999E-10</c:v>
                </c:pt>
                <c:pt idx="1">
                  <c:v>-1.18093E-10</c:v>
                </c:pt>
                <c:pt idx="2">
                  <c:v>-1.05218E-10</c:v>
                </c:pt>
                <c:pt idx="3">
                  <c:v>-9.9200000000000004E-11</c:v>
                </c:pt>
                <c:pt idx="4">
                  <c:v>-9.6215300000000006E-11</c:v>
                </c:pt>
                <c:pt idx="5">
                  <c:v>-9.45097E-11</c:v>
                </c:pt>
                <c:pt idx="6">
                  <c:v>-9.3460899999999996E-11</c:v>
                </c:pt>
                <c:pt idx="7">
                  <c:v>-9.2803000000000005E-11</c:v>
                </c:pt>
                <c:pt idx="8">
                  <c:v>-9.2414400000000001E-11</c:v>
                </c:pt>
                <c:pt idx="9">
                  <c:v>-9.2232200000000004E-11</c:v>
                </c:pt>
                <c:pt idx="10">
                  <c:v>-9.2232699999999996E-11</c:v>
                </c:pt>
                <c:pt idx="11">
                  <c:v>-9.2414999999999998E-11</c:v>
                </c:pt>
                <c:pt idx="12">
                  <c:v>-9.28042E-11</c:v>
                </c:pt>
                <c:pt idx="13">
                  <c:v>-9.3461000000000002E-11</c:v>
                </c:pt>
                <c:pt idx="14">
                  <c:v>-9.4510000000000005E-11</c:v>
                </c:pt>
                <c:pt idx="15">
                  <c:v>-9.62152E-11</c:v>
                </c:pt>
                <c:pt idx="16">
                  <c:v>-9.92008E-11</c:v>
                </c:pt>
                <c:pt idx="17">
                  <c:v>-1.05218E-10</c:v>
                </c:pt>
                <c:pt idx="18">
                  <c:v>-1.18093E-10</c:v>
                </c:pt>
                <c:pt idx="19">
                  <c:v>-2.2414200000000001E-10</c:v>
                </c:pt>
              </c:numCache>
            </c:numRef>
          </c:val>
        </c:ser>
        <c:ser>
          <c:idx val="9"/>
          <c:order val="9"/>
          <c:val>
            <c:numRef>
              <c:f>test!$A$10:$T$10</c:f>
              <c:numCache>
                <c:formatCode>0.00E+00</c:formatCode>
                <c:ptCount val="20"/>
                <c:pt idx="0">
                  <c:v>-2.23831E-10</c:v>
                </c:pt>
                <c:pt idx="1">
                  <c:v>-1.17915E-10</c:v>
                </c:pt>
                <c:pt idx="2">
                  <c:v>-1.05048E-10</c:v>
                </c:pt>
                <c:pt idx="3">
                  <c:v>-9.9029300000000003E-11</c:v>
                </c:pt>
                <c:pt idx="4">
                  <c:v>-9.6042799999999999E-11</c:v>
                </c:pt>
                <c:pt idx="5">
                  <c:v>-9.43341E-11</c:v>
                </c:pt>
                <c:pt idx="6">
                  <c:v>-9.3281399999999994E-11</c:v>
                </c:pt>
                <c:pt idx="7">
                  <c:v>-9.26228E-11</c:v>
                </c:pt>
                <c:pt idx="8">
                  <c:v>-9.2232000000000005E-11</c:v>
                </c:pt>
                <c:pt idx="9">
                  <c:v>-9.2049599999999997E-11</c:v>
                </c:pt>
                <c:pt idx="10">
                  <c:v>-9.2050699999999998E-11</c:v>
                </c:pt>
                <c:pt idx="11">
                  <c:v>-9.2233300000000006E-11</c:v>
                </c:pt>
                <c:pt idx="12">
                  <c:v>-9.2622900000000006E-11</c:v>
                </c:pt>
                <c:pt idx="13">
                  <c:v>-9.3282899999999994E-11</c:v>
                </c:pt>
                <c:pt idx="14">
                  <c:v>-9.4334199999999994E-11</c:v>
                </c:pt>
                <c:pt idx="15">
                  <c:v>-9.6041899999999997E-11</c:v>
                </c:pt>
                <c:pt idx="16">
                  <c:v>-9.9030800000000002E-11</c:v>
                </c:pt>
                <c:pt idx="17">
                  <c:v>-1.05048E-10</c:v>
                </c:pt>
                <c:pt idx="18">
                  <c:v>-1.17915E-10</c:v>
                </c:pt>
                <c:pt idx="19">
                  <c:v>-2.23831E-10</c:v>
                </c:pt>
              </c:numCache>
            </c:numRef>
          </c:val>
        </c:ser>
        <c:ser>
          <c:idx val="10"/>
          <c:order val="10"/>
          <c:val>
            <c:numRef>
              <c:f>test!$A$11:$T$11</c:f>
              <c:numCache>
                <c:formatCode>0.00E+00</c:formatCode>
                <c:ptCount val="20"/>
                <c:pt idx="0">
                  <c:v>-2.23831E-10</c:v>
                </c:pt>
                <c:pt idx="1">
                  <c:v>-1.17915E-10</c:v>
                </c:pt>
                <c:pt idx="2">
                  <c:v>-1.05048E-10</c:v>
                </c:pt>
                <c:pt idx="3">
                  <c:v>-9.9030499999999997E-11</c:v>
                </c:pt>
                <c:pt idx="4">
                  <c:v>-9.6043700000000002E-11</c:v>
                </c:pt>
                <c:pt idx="5">
                  <c:v>-9.4333799999999995E-11</c:v>
                </c:pt>
                <c:pt idx="6">
                  <c:v>-9.3281600000000006E-11</c:v>
                </c:pt>
                <c:pt idx="7">
                  <c:v>-9.2623399999999997E-11</c:v>
                </c:pt>
                <c:pt idx="8">
                  <c:v>-9.2232099999999998E-11</c:v>
                </c:pt>
                <c:pt idx="9">
                  <c:v>-9.2049999999999995E-11</c:v>
                </c:pt>
                <c:pt idx="10">
                  <c:v>-9.2050100000000001E-11</c:v>
                </c:pt>
                <c:pt idx="11">
                  <c:v>-9.22332E-11</c:v>
                </c:pt>
                <c:pt idx="12">
                  <c:v>-9.2622499999999995E-11</c:v>
                </c:pt>
                <c:pt idx="13">
                  <c:v>-9.3282499999999996E-11</c:v>
                </c:pt>
                <c:pt idx="14">
                  <c:v>-9.43341E-11</c:v>
                </c:pt>
                <c:pt idx="15">
                  <c:v>-9.6042499999999994E-11</c:v>
                </c:pt>
                <c:pt idx="16">
                  <c:v>-9.9031000000000002E-11</c:v>
                </c:pt>
                <c:pt idx="17">
                  <c:v>-1.05048E-10</c:v>
                </c:pt>
                <c:pt idx="18">
                  <c:v>-1.17915E-10</c:v>
                </c:pt>
                <c:pt idx="19">
                  <c:v>-2.2383200000000001E-10</c:v>
                </c:pt>
              </c:numCache>
            </c:numRef>
          </c:val>
        </c:ser>
        <c:ser>
          <c:idx val="11"/>
          <c:order val="11"/>
          <c:val>
            <c:numRef>
              <c:f>test!$A$12:$T$12</c:f>
              <c:numCache>
                <c:formatCode>0.00E+00</c:formatCode>
                <c:ptCount val="20"/>
                <c:pt idx="0">
                  <c:v>-2.2414200000000001E-10</c:v>
                </c:pt>
                <c:pt idx="1">
                  <c:v>-1.1809400000000001E-10</c:v>
                </c:pt>
                <c:pt idx="2">
                  <c:v>-1.05219E-10</c:v>
                </c:pt>
                <c:pt idx="3">
                  <c:v>-9.9200699999999994E-11</c:v>
                </c:pt>
                <c:pt idx="4">
                  <c:v>-9.6216399999999995E-11</c:v>
                </c:pt>
                <c:pt idx="5">
                  <c:v>-9.4510000000000005E-11</c:v>
                </c:pt>
                <c:pt idx="6">
                  <c:v>-9.3461299999999994E-11</c:v>
                </c:pt>
                <c:pt idx="7">
                  <c:v>-9.2804700000000004E-11</c:v>
                </c:pt>
                <c:pt idx="8">
                  <c:v>-9.2415599999999996E-11</c:v>
                </c:pt>
                <c:pt idx="9">
                  <c:v>-9.2233399999999999E-11</c:v>
                </c:pt>
                <c:pt idx="10">
                  <c:v>-9.2233599999999998E-11</c:v>
                </c:pt>
                <c:pt idx="11">
                  <c:v>-9.2415900000000001E-11</c:v>
                </c:pt>
                <c:pt idx="12">
                  <c:v>-9.28042E-11</c:v>
                </c:pt>
                <c:pt idx="13">
                  <c:v>-9.3461999999999997E-11</c:v>
                </c:pt>
                <c:pt idx="14">
                  <c:v>-9.4510800000000002E-11</c:v>
                </c:pt>
                <c:pt idx="15">
                  <c:v>-9.6216500000000001E-11</c:v>
                </c:pt>
                <c:pt idx="16">
                  <c:v>-9.9200499999999995E-11</c:v>
                </c:pt>
                <c:pt idx="17">
                  <c:v>-1.05218E-10</c:v>
                </c:pt>
                <c:pt idx="18">
                  <c:v>-1.1809400000000001E-10</c:v>
                </c:pt>
                <c:pt idx="19">
                  <c:v>-2.2414200000000001E-10</c:v>
                </c:pt>
              </c:numCache>
            </c:numRef>
          </c:val>
        </c:ser>
        <c:ser>
          <c:idx val="12"/>
          <c:order val="12"/>
          <c:val>
            <c:numRef>
              <c:f>test!$A$13:$T$13</c:f>
              <c:numCache>
                <c:formatCode>0.00E+00</c:formatCode>
                <c:ptCount val="20"/>
                <c:pt idx="0">
                  <c:v>-2.24804E-10</c:v>
                </c:pt>
                <c:pt idx="1">
                  <c:v>-1.1847399999999999E-10</c:v>
                </c:pt>
                <c:pt idx="2">
                  <c:v>-1.05582E-10</c:v>
                </c:pt>
                <c:pt idx="3">
                  <c:v>-9.9565200000000006E-11</c:v>
                </c:pt>
                <c:pt idx="4">
                  <c:v>-9.6586900000000006E-11</c:v>
                </c:pt>
                <c:pt idx="5">
                  <c:v>-9.4887499999999999E-11</c:v>
                </c:pt>
                <c:pt idx="6">
                  <c:v>-9.3845E-11</c:v>
                </c:pt>
                <c:pt idx="7">
                  <c:v>-9.3192199999999994E-11</c:v>
                </c:pt>
                <c:pt idx="8">
                  <c:v>-9.2805500000000001E-11</c:v>
                </c:pt>
                <c:pt idx="9">
                  <c:v>-9.2624499999999999E-11</c:v>
                </c:pt>
                <c:pt idx="10">
                  <c:v>-9.2625299999999995E-11</c:v>
                </c:pt>
                <c:pt idx="11">
                  <c:v>-9.2806000000000005E-11</c:v>
                </c:pt>
                <c:pt idx="12">
                  <c:v>-9.31923E-11</c:v>
                </c:pt>
                <c:pt idx="13">
                  <c:v>-9.3844600000000002E-11</c:v>
                </c:pt>
                <c:pt idx="14">
                  <c:v>-9.4887699999999998E-11</c:v>
                </c:pt>
                <c:pt idx="15">
                  <c:v>-9.6587199999999999E-11</c:v>
                </c:pt>
                <c:pt idx="16">
                  <c:v>-9.9564199999999998E-11</c:v>
                </c:pt>
                <c:pt idx="17">
                  <c:v>-1.05582E-10</c:v>
                </c:pt>
                <c:pt idx="18">
                  <c:v>-1.1847399999999999E-10</c:v>
                </c:pt>
                <c:pt idx="19">
                  <c:v>-2.2480500000000001E-10</c:v>
                </c:pt>
              </c:numCache>
            </c:numRef>
          </c:val>
        </c:ser>
        <c:ser>
          <c:idx val="13"/>
          <c:order val="13"/>
          <c:val>
            <c:numRef>
              <c:f>test!$A$14:$T$14</c:f>
              <c:numCache>
                <c:formatCode>0.00E+00</c:formatCode>
                <c:ptCount val="20"/>
                <c:pt idx="0">
                  <c:v>-2.2591400000000001E-10</c:v>
                </c:pt>
                <c:pt idx="1">
                  <c:v>-1.19114E-10</c:v>
                </c:pt>
                <c:pt idx="2">
                  <c:v>-1.0619700000000001E-10</c:v>
                </c:pt>
                <c:pt idx="3">
                  <c:v>-1.0018100000000001E-10</c:v>
                </c:pt>
                <c:pt idx="4">
                  <c:v>-9.7214000000000002E-11</c:v>
                </c:pt>
                <c:pt idx="5">
                  <c:v>-9.5525000000000001E-11</c:v>
                </c:pt>
                <c:pt idx="6">
                  <c:v>-9.4491300000000002E-11</c:v>
                </c:pt>
                <c:pt idx="7">
                  <c:v>-9.3844400000000003E-11</c:v>
                </c:pt>
                <c:pt idx="8">
                  <c:v>-9.3462599999999995E-11</c:v>
                </c:pt>
                <c:pt idx="9">
                  <c:v>-9.3283300000000005E-11</c:v>
                </c:pt>
                <c:pt idx="10">
                  <c:v>-9.3284300000000001E-11</c:v>
                </c:pt>
                <c:pt idx="11">
                  <c:v>-9.3462799999999994E-11</c:v>
                </c:pt>
                <c:pt idx="12">
                  <c:v>-9.3844299999999997E-11</c:v>
                </c:pt>
                <c:pt idx="13">
                  <c:v>-9.4491399999999995E-11</c:v>
                </c:pt>
                <c:pt idx="14">
                  <c:v>-9.5525900000000004E-11</c:v>
                </c:pt>
                <c:pt idx="15">
                  <c:v>-9.7213099999999999E-11</c:v>
                </c:pt>
                <c:pt idx="16">
                  <c:v>-1.0018E-10</c:v>
                </c:pt>
                <c:pt idx="17">
                  <c:v>-1.0619700000000001E-10</c:v>
                </c:pt>
                <c:pt idx="18">
                  <c:v>-1.1911599999999999E-10</c:v>
                </c:pt>
                <c:pt idx="19">
                  <c:v>-2.25916E-10</c:v>
                </c:pt>
              </c:numCache>
            </c:numRef>
          </c:val>
        </c:ser>
        <c:ser>
          <c:idx val="14"/>
          <c:order val="14"/>
          <c:val>
            <c:numRef>
              <c:f>test!$A$15:$T$15</c:f>
              <c:numCache>
                <c:formatCode>0.00E+00</c:formatCode>
                <c:ptCount val="20"/>
                <c:pt idx="0">
                  <c:v>-2.2766500000000001E-10</c:v>
                </c:pt>
                <c:pt idx="1">
                  <c:v>-1.20136E-10</c:v>
                </c:pt>
                <c:pt idx="2">
                  <c:v>-1.07182E-10</c:v>
                </c:pt>
                <c:pt idx="3">
                  <c:v>-1.0117099999999999E-10</c:v>
                </c:pt>
                <c:pt idx="4">
                  <c:v>-9.8218400000000005E-11</c:v>
                </c:pt>
                <c:pt idx="5">
                  <c:v>-9.6546199999999996E-11</c:v>
                </c:pt>
                <c:pt idx="6">
                  <c:v>-9.5524699999999996E-11</c:v>
                </c:pt>
                <c:pt idx="7">
                  <c:v>-9.4887899999999998E-11</c:v>
                </c:pt>
                <c:pt idx="8">
                  <c:v>-9.4510800000000002E-11</c:v>
                </c:pt>
                <c:pt idx="9">
                  <c:v>-9.4335000000000003E-11</c:v>
                </c:pt>
                <c:pt idx="10">
                  <c:v>-9.4335900000000006E-11</c:v>
                </c:pt>
                <c:pt idx="11">
                  <c:v>-9.45112E-11</c:v>
                </c:pt>
                <c:pt idx="12">
                  <c:v>-9.4888099999999997E-11</c:v>
                </c:pt>
                <c:pt idx="13">
                  <c:v>-9.5525599999999998E-11</c:v>
                </c:pt>
                <c:pt idx="14">
                  <c:v>-9.6546100000000003E-11</c:v>
                </c:pt>
                <c:pt idx="15">
                  <c:v>-9.8218400000000005E-11</c:v>
                </c:pt>
                <c:pt idx="16">
                  <c:v>-1.0117E-10</c:v>
                </c:pt>
                <c:pt idx="17">
                  <c:v>-1.07182E-10</c:v>
                </c:pt>
                <c:pt idx="18">
                  <c:v>-1.2013499999999999E-10</c:v>
                </c:pt>
                <c:pt idx="19">
                  <c:v>-2.2766599999999999E-10</c:v>
                </c:pt>
              </c:numCache>
            </c:numRef>
          </c:val>
        </c:ser>
        <c:ser>
          <c:idx val="15"/>
          <c:order val="15"/>
          <c:val>
            <c:numRef>
              <c:f>test!$A$16:$T$16</c:f>
              <c:numCache>
                <c:formatCode>0.00E+00</c:formatCode>
                <c:ptCount val="20"/>
                <c:pt idx="0">
                  <c:v>-2.3044300000000001E-10</c:v>
                </c:pt>
                <c:pt idx="1">
                  <c:v>-1.2179499999999999E-10</c:v>
                </c:pt>
                <c:pt idx="2">
                  <c:v>-1.0879900000000001E-10</c:v>
                </c:pt>
                <c:pt idx="3">
                  <c:v>-1.0279800000000001E-10</c:v>
                </c:pt>
                <c:pt idx="4">
                  <c:v>-9.9870399999999998E-11</c:v>
                </c:pt>
                <c:pt idx="5">
                  <c:v>-9.8217799999999995E-11</c:v>
                </c:pt>
                <c:pt idx="6">
                  <c:v>-9.7212599999999995E-11</c:v>
                </c:pt>
                <c:pt idx="7">
                  <c:v>-9.65868E-11</c:v>
                </c:pt>
                <c:pt idx="8">
                  <c:v>-9.6217299999999997E-11</c:v>
                </c:pt>
                <c:pt idx="9">
                  <c:v>-9.6043599999999996E-11</c:v>
                </c:pt>
                <c:pt idx="10">
                  <c:v>-9.60441E-11</c:v>
                </c:pt>
                <c:pt idx="11">
                  <c:v>-9.6216599999999994E-11</c:v>
                </c:pt>
                <c:pt idx="12">
                  <c:v>-9.6586699999999994E-11</c:v>
                </c:pt>
                <c:pt idx="13">
                  <c:v>-9.7212799999999994E-11</c:v>
                </c:pt>
                <c:pt idx="14">
                  <c:v>-9.82181E-11</c:v>
                </c:pt>
                <c:pt idx="15">
                  <c:v>-9.9869699999999995E-11</c:v>
                </c:pt>
                <c:pt idx="16">
                  <c:v>-1.0279800000000001E-10</c:v>
                </c:pt>
                <c:pt idx="17">
                  <c:v>-1.0879900000000001E-10</c:v>
                </c:pt>
                <c:pt idx="18">
                  <c:v>-1.2179499999999999E-10</c:v>
                </c:pt>
                <c:pt idx="19">
                  <c:v>-2.3044600000000001E-10</c:v>
                </c:pt>
              </c:numCache>
            </c:numRef>
          </c:val>
        </c:ser>
        <c:ser>
          <c:idx val="16"/>
          <c:order val="16"/>
          <c:val>
            <c:numRef>
              <c:f>test!$A$17:$T$17</c:f>
              <c:numCache>
                <c:formatCode>0.00E+00</c:formatCode>
                <c:ptCount val="20"/>
                <c:pt idx="0">
                  <c:v>-2.3509899999999999E-10</c:v>
                </c:pt>
                <c:pt idx="1">
                  <c:v>-1.2469699999999999E-10</c:v>
                </c:pt>
                <c:pt idx="2">
                  <c:v>-1.11669E-10</c:v>
                </c:pt>
                <c:pt idx="3">
                  <c:v>-1.0569399999999999E-10</c:v>
                </c:pt>
                <c:pt idx="4">
                  <c:v>-1.0279800000000001E-10</c:v>
                </c:pt>
                <c:pt idx="5">
                  <c:v>-1.01169E-10</c:v>
                </c:pt>
                <c:pt idx="6">
                  <c:v>-1.0018E-10</c:v>
                </c:pt>
                <c:pt idx="7">
                  <c:v>-9.9564799999999995E-11</c:v>
                </c:pt>
                <c:pt idx="8">
                  <c:v>-9.9200200000000003E-11</c:v>
                </c:pt>
                <c:pt idx="9">
                  <c:v>-9.9030499999999997E-11</c:v>
                </c:pt>
                <c:pt idx="10">
                  <c:v>-9.9030899999999996E-11</c:v>
                </c:pt>
                <c:pt idx="11">
                  <c:v>-9.9201900000000002E-11</c:v>
                </c:pt>
                <c:pt idx="12">
                  <c:v>-9.9564900000000001E-11</c:v>
                </c:pt>
                <c:pt idx="13">
                  <c:v>-1.0018100000000001E-10</c:v>
                </c:pt>
                <c:pt idx="14">
                  <c:v>-1.0117E-10</c:v>
                </c:pt>
                <c:pt idx="15">
                  <c:v>-1.0279800000000001E-10</c:v>
                </c:pt>
                <c:pt idx="16">
                  <c:v>-1.0569399999999999E-10</c:v>
                </c:pt>
                <c:pt idx="17">
                  <c:v>-1.1167E-10</c:v>
                </c:pt>
                <c:pt idx="18">
                  <c:v>-1.2469600000000001E-10</c:v>
                </c:pt>
                <c:pt idx="19">
                  <c:v>-2.3509999999999999E-10</c:v>
                </c:pt>
              </c:numCache>
            </c:numRef>
          </c:val>
        </c:ser>
        <c:ser>
          <c:idx val="17"/>
          <c:order val="17"/>
          <c:val>
            <c:numRef>
              <c:f>test!$A$18:$T$18</c:f>
              <c:numCache>
                <c:formatCode>0.00E+00</c:formatCode>
                <c:ptCount val="20"/>
                <c:pt idx="0">
                  <c:v>-2.4381299999999998E-10</c:v>
                </c:pt>
                <c:pt idx="1">
                  <c:v>-1.30589E-10</c:v>
                </c:pt>
                <c:pt idx="2">
                  <c:v>-1.17604E-10</c:v>
                </c:pt>
                <c:pt idx="3">
                  <c:v>-1.11668E-10</c:v>
                </c:pt>
                <c:pt idx="4">
                  <c:v>-1.08798E-10</c:v>
                </c:pt>
                <c:pt idx="5">
                  <c:v>-1.0718099999999999E-10</c:v>
                </c:pt>
                <c:pt idx="6">
                  <c:v>-1.06195E-10</c:v>
                </c:pt>
                <c:pt idx="7">
                  <c:v>-1.0558099999999999E-10</c:v>
                </c:pt>
                <c:pt idx="8">
                  <c:v>-1.05218E-10</c:v>
                </c:pt>
                <c:pt idx="9">
                  <c:v>-1.05048E-10</c:v>
                </c:pt>
                <c:pt idx="10">
                  <c:v>-1.05048E-10</c:v>
                </c:pt>
                <c:pt idx="11">
                  <c:v>-1.05219E-10</c:v>
                </c:pt>
                <c:pt idx="12">
                  <c:v>-1.05583E-10</c:v>
                </c:pt>
                <c:pt idx="13">
                  <c:v>-1.06196E-10</c:v>
                </c:pt>
                <c:pt idx="14">
                  <c:v>-1.07182E-10</c:v>
                </c:pt>
                <c:pt idx="15">
                  <c:v>-1.0879900000000001E-10</c:v>
                </c:pt>
                <c:pt idx="16">
                  <c:v>-1.11669E-10</c:v>
                </c:pt>
                <c:pt idx="17">
                  <c:v>-1.17604E-10</c:v>
                </c:pt>
                <c:pt idx="18">
                  <c:v>-1.30589E-10</c:v>
                </c:pt>
                <c:pt idx="19">
                  <c:v>-2.4381399999999999E-10</c:v>
                </c:pt>
              </c:numCache>
            </c:numRef>
          </c:val>
        </c:ser>
        <c:ser>
          <c:idx val="18"/>
          <c:order val="18"/>
          <c:val>
            <c:numRef>
              <c:f>test!$A$19:$T$19</c:f>
              <c:numCache>
                <c:formatCode>0.00E+00</c:formatCode>
                <c:ptCount val="20"/>
                <c:pt idx="0">
                  <c:v>-2.61328E-10</c:v>
                </c:pt>
                <c:pt idx="1">
                  <c:v>-1.4329199999999999E-10</c:v>
                </c:pt>
                <c:pt idx="2">
                  <c:v>-1.30589E-10</c:v>
                </c:pt>
                <c:pt idx="3">
                  <c:v>-1.2469399999999999E-10</c:v>
                </c:pt>
                <c:pt idx="4">
                  <c:v>-1.2179499999999999E-10</c:v>
                </c:pt>
                <c:pt idx="5">
                  <c:v>-1.2013499999999999E-10</c:v>
                </c:pt>
                <c:pt idx="6">
                  <c:v>-1.1911500000000001E-10</c:v>
                </c:pt>
                <c:pt idx="7">
                  <c:v>-1.18475E-10</c:v>
                </c:pt>
                <c:pt idx="8">
                  <c:v>-1.1809499999999999E-10</c:v>
                </c:pt>
                <c:pt idx="9">
                  <c:v>-1.1791699999999999E-10</c:v>
                </c:pt>
                <c:pt idx="10">
                  <c:v>-1.1791600000000001E-10</c:v>
                </c:pt>
                <c:pt idx="11">
                  <c:v>-1.1809499999999999E-10</c:v>
                </c:pt>
                <c:pt idx="12">
                  <c:v>-1.18475E-10</c:v>
                </c:pt>
                <c:pt idx="13">
                  <c:v>-1.1911599999999999E-10</c:v>
                </c:pt>
                <c:pt idx="14">
                  <c:v>-1.2013700000000001E-10</c:v>
                </c:pt>
                <c:pt idx="15">
                  <c:v>-1.2179499999999999E-10</c:v>
                </c:pt>
                <c:pt idx="16">
                  <c:v>-1.2469600000000001E-10</c:v>
                </c:pt>
                <c:pt idx="17">
                  <c:v>-1.30589E-10</c:v>
                </c:pt>
                <c:pt idx="18">
                  <c:v>-1.4329199999999999E-10</c:v>
                </c:pt>
                <c:pt idx="19">
                  <c:v>-2.6132699999999999E-10</c:v>
                </c:pt>
              </c:numCache>
            </c:numRef>
          </c:val>
        </c:ser>
        <c:ser>
          <c:idx val="19"/>
          <c:order val="19"/>
          <c:val>
            <c:numRef>
              <c:f>test!$A$20:$T$20</c:f>
              <c:numCache>
                <c:formatCode>0.00E+00</c:formatCode>
                <c:ptCount val="20"/>
                <c:pt idx="0">
                  <c:v>-3.8229699999999999E-10</c:v>
                </c:pt>
                <c:pt idx="1">
                  <c:v>-2.6132599999999998E-10</c:v>
                </c:pt>
                <c:pt idx="2">
                  <c:v>-2.4381399999999999E-10</c:v>
                </c:pt>
                <c:pt idx="3">
                  <c:v>-2.3510200000000001E-10</c:v>
                </c:pt>
                <c:pt idx="4">
                  <c:v>-2.30448E-10</c:v>
                </c:pt>
                <c:pt idx="5">
                  <c:v>-2.2766800000000001E-10</c:v>
                </c:pt>
                <c:pt idx="6">
                  <c:v>-2.25919E-10</c:v>
                </c:pt>
                <c:pt idx="7">
                  <c:v>-2.2480899999999999E-10</c:v>
                </c:pt>
                <c:pt idx="8">
                  <c:v>-2.24147E-10</c:v>
                </c:pt>
                <c:pt idx="9">
                  <c:v>-2.2383500000000001E-10</c:v>
                </c:pt>
                <c:pt idx="10">
                  <c:v>-2.2383500000000001E-10</c:v>
                </c:pt>
                <c:pt idx="11">
                  <c:v>-2.2414599999999999E-10</c:v>
                </c:pt>
                <c:pt idx="12">
                  <c:v>-2.2480899999999999E-10</c:v>
                </c:pt>
                <c:pt idx="13">
                  <c:v>-2.2591799999999999E-10</c:v>
                </c:pt>
                <c:pt idx="14">
                  <c:v>-2.27667E-10</c:v>
                </c:pt>
                <c:pt idx="15">
                  <c:v>-2.3044600000000001E-10</c:v>
                </c:pt>
                <c:pt idx="16">
                  <c:v>-2.35101E-10</c:v>
                </c:pt>
                <c:pt idx="17">
                  <c:v>-2.4381399999999999E-10</c:v>
                </c:pt>
                <c:pt idx="18">
                  <c:v>-2.6132699999999999E-10</c:v>
                </c:pt>
                <c:pt idx="19">
                  <c:v>-3.8229699999999999E-10</c:v>
                </c:pt>
              </c:numCache>
            </c:numRef>
          </c:val>
        </c:ser>
        <c:bandFmts/>
        <c:axId val="143050240"/>
        <c:axId val="143051776"/>
        <c:axId val="262336960"/>
      </c:surface3DChart>
      <c:catAx>
        <c:axId val="143050240"/>
        <c:scaling>
          <c:orientation val="minMax"/>
        </c:scaling>
        <c:delete val="0"/>
        <c:axPos val="b"/>
        <c:majorTickMark val="out"/>
        <c:minorTickMark val="none"/>
        <c:tickLblPos val="nextTo"/>
        <c:crossAx val="143051776"/>
        <c:crosses val="autoZero"/>
        <c:auto val="1"/>
        <c:lblAlgn val="ctr"/>
        <c:lblOffset val="100"/>
        <c:noMultiLvlLbl val="0"/>
      </c:catAx>
      <c:valAx>
        <c:axId val="143051776"/>
        <c:scaling>
          <c:orientation val="minMax"/>
        </c:scaling>
        <c:delete val="0"/>
        <c:axPos val="l"/>
        <c:majorGridlines/>
        <c:numFmt formatCode="0.00E+00" sourceLinked="1"/>
        <c:majorTickMark val="out"/>
        <c:minorTickMark val="none"/>
        <c:tickLblPos val="nextTo"/>
        <c:crossAx val="143050240"/>
        <c:crosses val="autoZero"/>
        <c:crossBetween val="midCat"/>
      </c:valAx>
      <c:serAx>
        <c:axId val="262336960"/>
        <c:scaling>
          <c:orientation val="minMax"/>
        </c:scaling>
        <c:delete val="0"/>
        <c:axPos val="b"/>
        <c:majorTickMark val="out"/>
        <c:minorTickMark val="none"/>
        <c:tickLblPos val="nextTo"/>
        <c:crossAx val="143051776"/>
        <c:crosses val="autoZero"/>
      </c:serAx>
    </c:plotArea>
    <c:legend>
      <c:legendPos val="r"/>
      <c:overlay val="0"/>
      <c:txPr>
        <a:bodyPr/>
        <a:lstStyle/>
        <a:p>
          <a:pPr rtl="0">
            <a:defRPr/>
          </a:pPr>
          <a:endParaRPr lang="en-US"/>
        </a:p>
      </c:txPr>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Estimated Capacitance</c:v>
          </c:tx>
          <c:marker>
            <c:symbol val="none"/>
          </c:marker>
          <c:val>
            <c:numRef>
              <c:f>Sheet2!$D$1:$D$40</c:f>
              <c:numCache>
                <c:formatCode>General</c:formatCode>
                <c:ptCount val="40"/>
                <c:pt idx="0">
                  <c:v>1.1599713939999999E-12</c:v>
                </c:pt>
                <c:pt idx="1">
                  <c:v>6.8052286699999991E-13</c:v>
                </c:pt>
                <c:pt idx="2">
                  <c:v>5.2000132266666664E-13</c:v>
                </c:pt>
                <c:pt idx="3">
                  <c:v>4.3898574699999994E-13</c:v>
                </c:pt>
                <c:pt idx="4">
                  <c:v>3.9001338759999995E-13</c:v>
                </c:pt>
                <c:pt idx="5">
                  <c:v>3.5721020299999997E-13</c:v>
                </c:pt>
                <c:pt idx="6">
                  <c:v>3.3372876257142852E-13</c:v>
                </c:pt>
                <c:pt idx="7">
                  <c:v>3.1611546874999998E-13</c:v>
                </c:pt>
                <c:pt idx="8">
                  <c:v>3.0244378599999998E-13</c:v>
                </c:pt>
                <c:pt idx="9">
                  <c:v>2.9154185579999996E-13</c:v>
                </c:pt>
                <c:pt idx="10">
                  <c:v>2.8266234018181816E-13</c:v>
                </c:pt>
                <c:pt idx="11">
                  <c:v>2.7530037333333331E-13</c:v>
                </c:pt>
                <c:pt idx="12">
                  <c:v>2.6910643276923075E-13</c:v>
                </c:pt>
                <c:pt idx="13">
                  <c:v>2.6382896228571423E-13</c:v>
                </c:pt>
                <c:pt idx="14">
                  <c:v>2.5928289706666663E-13</c:v>
                </c:pt>
                <c:pt idx="15">
                  <c:v>2.5533054525E-13</c:v>
                </c:pt>
                <c:pt idx="16">
                  <c:v>2.518660922352941E-13</c:v>
                </c:pt>
                <c:pt idx="17">
                  <c:v>2.4880625400000001E-13</c:v>
                </c:pt>
                <c:pt idx="18">
                  <c:v>2.4608621200000002E-13</c:v>
                </c:pt>
                <c:pt idx="19">
                  <c:v>2.4365234059999997E-13</c:v>
                </c:pt>
                <c:pt idx="20">
                  <c:v>2.4146417990476189E-13</c:v>
                </c:pt>
                <c:pt idx="21">
                  <c:v>2.3948661409090908E-13</c:v>
                </c:pt>
                <c:pt idx="22">
                  <c:v>2.3769063443478256E-13</c:v>
                </c:pt>
                <c:pt idx="23">
                  <c:v>2.3605354266666665E-13</c:v>
                </c:pt>
                <c:pt idx="24">
                  <c:v>2.3455556391999999E-13</c:v>
                </c:pt>
                <c:pt idx="25">
                  <c:v>2.3317928453846153E-13</c:v>
                </c:pt>
                <c:pt idx="26">
                  <c:v>2.3191118237037034E-13</c:v>
                </c:pt>
                <c:pt idx="27">
                  <c:v>2.3073935078571426E-13</c:v>
                </c:pt>
                <c:pt idx="28">
                  <c:v>2.2965322013793099E-13</c:v>
                </c:pt>
                <c:pt idx="29">
                  <c:v>2.2864392519999996E-13</c:v>
                </c:pt>
                <c:pt idx="30">
                  <c:v>2.2770374464516126E-13</c:v>
                </c:pt>
                <c:pt idx="31">
                  <c:v>2.26825645625E-13</c:v>
                </c:pt>
                <c:pt idx="32">
                  <c:v>2.2600398436363636E-13</c:v>
                </c:pt>
                <c:pt idx="33">
                  <c:v>2.2523352064705882E-13</c:v>
                </c:pt>
                <c:pt idx="34">
                  <c:v>2.2450961314285714E-13</c:v>
                </c:pt>
                <c:pt idx="35">
                  <c:v>2.2382813622222219E-13</c:v>
                </c:pt>
                <c:pt idx="36">
                  <c:v>2.2318541027027027E-13</c:v>
                </c:pt>
                <c:pt idx="37">
                  <c:v>2.2257884199999999E-13</c:v>
                </c:pt>
                <c:pt idx="38">
                  <c:v>2.2200451492307689E-13</c:v>
                </c:pt>
                <c:pt idx="39">
                  <c:v>2.2146067500000001E-13</c:v>
                </c:pt>
              </c:numCache>
            </c:numRef>
          </c:val>
          <c:smooth val="0"/>
        </c:ser>
        <c:ser>
          <c:idx val="1"/>
          <c:order val="1"/>
          <c:tx>
            <c:v>Calculated Capacitance</c:v>
          </c:tx>
          <c:marker>
            <c:symbol val="none"/>
          </c:marker>
          <c:val>
            <c:numRef>
              <c:f>Sheet2!$C$1:$C$40</c:f>
              <c:numCache>
                <c:formatCode>General</c:formatCode>
                <c:ptCount val="40"/>
                <c:pt idx="0">
                  <c:v>8.8539999999999994E-13</c:v>
                </c:pt>
                <c:pt idx="1">
                  <c:v>4.4269999999999997E-13</c:v>
                </c:pt>
                <c:pt idx="2">
                  <c:v>2.9513333333333331E-13</c:v>
                </c:pt>
                <c:pt idx="3">
                  <c:v>2.2134999999999999E-13</c:v>
                </c:pt>
                <c:pt idx="4">
                  <c:v>1.7707999999999999E-13</c:v>
                </c:pt>
                <c:pt idx="5">
                  <c:v>1.4756666666666666E-13</c:v>
                </c:pt>
                <c:pt idx="6">
                  <c:v>1.2648571428571426E-13</c:v>
                </c:pt>
                <c:pt idx="7">
                  <c:v>1.1067499999999999E-13</c:v>
                </c:pt>
                <c:pt idx="8">
                  <c:v>9.8377777777777771E-14</c:v>
                </c:pt>
                <c:pt idx="9">
                  <c:v>8.8539999999999994E-14</c:v>
                </c:pt>
                <c:pt idx="10">
                  <c:v>8.0490909090909088E-14</c:v>
                </c:pt>
                <c:pt idx="11">
                  <c:v>7.3783333333333329E-14</c:v>
                </c:pt>
                <c:pt idx="12">
                  <c:v>6.8107692307692304E-14</c:v>
                </c:pt>
                <c:pt idx="13">
                  <c:v>6.3242857142857132E-14</c:v>
                </c:pt>
                <c:pt idx="14">
                  <c:v>5.9026666666666663E-14</c:v>
                </c:pt>
                <c:pt idx="15">
                  <c:v>5.5337499999999996E-14</c:v>
                </c:pt>
                <c:pt idx="16">
                  <c:v>5.2082352941176469E-14</c:v>
                </c:pt>
                <c:pt idx="17">
                  <c:v>4.9188888888888886E-14</c:v>
                </c:pt>
                <c:pt idx="18">
                  <c:v>4.6599999999999998E-14</c:v>
                </c:pt>
                <c:pt idx="19">
                  <c:v>4.4269999999999997E-14</c:v>
                </c:pt>
                <c:pt idx="20">
                  <c:v>4.2161904761904756E-14</c:v>
                </c:pt>
                <c:pt idx="21">
                  <c:v>4.0245454545454544E-14</c:v>
                </c:pt>
                <c:pt idx="22">
                  <c:v>3.8495652173913039E-14</c:v>
                </c:pt>
                <c:pt idx="23">
                  <c:v>3.6891666666666664E-14</c:v>
                </c:pt>
                <c:pt idx="24">
                  <c:v>3.5415999999999996E-14</c:v>
                </c:pt>
                <c:pt idx="25">
                  <c:v>3.4053846153846152E-14</c:v>
                </c:pt>
                <c:pt idx="26">
                  <c:v>3.2792592592592588E-14</c:v>
                </c:pt>
                <c:pt idx="27">
                  <c:v>3.1621428571428566E-14</c:v>
                </c:pt>
                <c:pt idx="28">
                  <c:v>3.0531034482758615E-14</c:v>
                </c:pt>
                <c:pt idx="29">
                  <c:v>2.9513333333333331E-14</c:v>
                </c:pt>
                <c:pt idx="30">
                  <c:v>2.8561290322580643E-14</c:v>
                </c:pt>
                <c:pt idx="31">
                  <c:v>2.7668749999999998E-14</c:v>
                </c:pt>
                <c:pt idx="32">
                  <c:v>2.6830303030303028E-14</c:v>
                </c:pt>
                <c:pt idx="33">
                  <c:v>2.6041176470588235E-14</c:v>
                </c:pt>
                <c:pt idx="34">
                  <c:v>2.5297142857142856E-14</c:v>
                </c:pt>
                <c:pt idx="35">
                  <c:v>2.4594444444444443E-14</c:v>
                </c:pt>
                <c:pt idx="36">
                  <c:v>2.3929729729729728E-14</c:v>
                </c:pt>
                <c:pt idx="37">
                  <c:v>2.3299999999999999E-14</c:v>
                </c:pt>
                <c:pt idx="38">
                  <c:v>2.27025641025641E-14</c:v>
                </c:pt>
                <c:pt idx="39">
                  <c:v>2.2134999999999999E-14</c:v>
                </c:pt>
              </c:numCache>
            </c:numRef>
          </c:val>
          <c:smooth val="0"/>
        </c:ser>
        <c:dLbls>
          <c:showLegendKey val="0"/>
          <c:showVal val="0"/>
          <c:showCatName val="0"/>
          <c:showSerName val="0"/>
          <c:showPercent val="0"/>
          <c:showBubbleSize val="0"/>
        </c:dLbls>
        <c:marker val="1"/>
        <c:smooth val="0"/>
        <c:axId val="220525312"/>
        <c:axId val="220526848"/>
      </c:lineChart>
      <c:catAx>
        <c:axId val="220525312"/>
        <c:scaling>
          <c:orientation val="minMax"/>
        </c:scaling>
        <c:delete val="0"/>
        <c:axPos val="b"/>
        <c:majorTickMark val="out"/>
        <c:minorTickMark val="none"/>
        <c:tickLblPos val="nextTo"/>
        <c:crossAx val="220526848"/>
        <c:crosses val="autoZero"/>
        <c:auto val="1"/>
        <c:lblAlgn val="ctr"/>
        <c:lblOffset val="100"/>
        <c:noMultiLvlLbl val="0"/>
      </c:catAx>
      <c:valAx>
        <c:axId val="220526848"/>
        <c:scaling>
          <c:orientation val="minMax"/>
        </c:scaling>
        <c:delete val="0"/>
        <c:axPos val="l"/>
        <c:majorGridlines/>
        <c:numFmt formatCode="General" sourceLinked="1"/>
        <c:majorTickMark val="out"/>
        <c:minorTickMark val="none"/>
        <c:tickLblPos val="nextTo"/>
        <c:crossAx val="22052531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1"/>
          <c:order val="0"/>
          <c:tx>
            <c:v>Error Margin</c:v>
          </c:tx>
          <c:marker>
            <c:symbol val="none"/>
          </c:marker>
          <c:trendline>
            <c:trendlineType val="linear"/>
            <c:dispRSqr val="1"/>
            <c:dispEq val="1"/>
            <c:trendlineLbl>
              <c:layout>
                <c:manualLayout>
                  <c:x val="0.35164304461942258"/>
                  <c:y val="-4.8444152814231554E-2"/>
                </c:manualLayout>
              </c:layout>
              <c:numFmt formatCode="General" sourceLinked="0"/>
            </c:trendlineLbl>
          </c:trendline>
          <c:val>
            <c:numRef>
              <c:f>Sheet2!$B$1:$B$40</c:f>
              <c:numCache>
                <c:formatCode>General</c:formatCode>
                <c:ptCount val="40"/>
                <c:pt idx="0">
                  <c:v>1.3101100000000001</c:v>
                </c:pt>
                <c:pt idx="1">
                  <c:v>1.53721</c:v>
                </c:pt>
                <c:pt idx="2">
                  <c:v>1.7619199999999999</c:v>
                </c:pt>
                <c:pt idx="3">
                  <c:v>1.98322</c:v>
                </c:pt>
                <c:pt idx="4">
                  <c:v>2.2024699999999999</c:v>
                </c:pt>
                <c:pt idx="5">
                  <c:v>2.4206699999999999</c:v>
                </c:pt>
                <c:pt idx="6">
                  <c:v>2.6384699999999999</c:v>
                </c:pt>
                <c:pt idx="7">
                  <c:v>2.8562500000000002</c:v>
                </c:pt>
                <c:pt idx="8">
                  <c:v>3.0743100000000001</c:v>
                </c:pt>
                <c:pt idx="9">
                  <c:v>3.29277</c:v>
                </c:pt>
                <c:pt idx="10">
                  <c:v>3.51173</c:v>
                </c:pt>
                <c:pt idx="11">
                  <c:v>3.7311999999999999</c:v>
                </c:pt>
                <c:pt idx="12">
                  <c:v>3.95119</c:v>
                </c:pt>
                <c:pt idx="13">
                  <c:v>4.1716800000000003</c:v>
                </c:pt>
                <c:pt idx="14">
                  <c:v>4.3926400000000001</c:v>
                </c:pt>
                <c:pt idx="15">
                  <c:v>4.6140600000000003</c:v>
                </c:pt>
                <c:pt idx="16">
                  <c:v>4.8359199999999998</c:v>
                </c:pt>
                <c:pt idx="17">
                  <c:v>5.0581800000000001</c:v>
                </c:pt>
                <c:pt idx="18">
                  <c:v>5.2808200000000003</c:v>
                </c:pt>
                <c:pt idx="19">
                  <c:v>5.5037799999999999</c:v>
                </c:pt>
                <c:pt idx="20">
                  <c:v>5.7270700000000003</c:v>
                </c:pt>
                <c:pt idx="21">
                  <c:v>5.9506500000000004</c:v>
                </c:pt>
                <c:pt idx="22">
                  <c:v>6.17448</c:v>
                </c:pt>
                <c:pt idx="23">
                  <c:v>6.3985599999999998</c:v>
                </c:pt>
                <c:pt idx="24">
                  <c:v>6.6228699999999998</c:v>
                </c:pt>
                <c:pt idx="25">
                  <c:v>6.8473699999999997</c:v>
                </c:pt>
                <c:pt idx="26">
                  <c:v>7.0720599999999996</c:v>
                </c:pt>
                <c:pt idx="27">
                  <c:v>7.2969299999999997</c:v>
                </c:pt>
                <c:pt idx="28">
                  <c:v>7.52196</c:v>
                </c:pt>
                <c:pt idx="29">
                  <c:v>7.7471399999999999</c:v>
                </c:pt>
                <c:pt idx="30">
                  <c:v>7.9724599999999999</c:v>
                </c:pt>
                <c:pt idx="31">
                  <c:v>8.1979000000000006</c:v>
                </c:pt>
                <c:pt idx="32">
                  <c:v>8.4234600000000004</c:v>
                </c:pt>
                <c:pt idx="33">
                  <c:v>8.6491299999999995</c:v>
                </c:pt>
                <c:pt idx="34">
                  <c:v>8.8749000000000002</c:v>
                </c:pt>
                <c:pt idx="35">
                  <c:v>9.1007599999999993</c:v>
                </c:pt>
                <c:pt idx="36">
                  <c:v>9.3267000000000007</c:v>
                </c:pt>
                <c:pt idx="37">
                  <c:v>9.55274</c:v>
                </c:pt>
                <c:pt idx="38">
                  <c:v>9.7788299999999992</c:v>
                </c:pt>
                <c:pt idx="39">
                  <c:v>10.005000000000001</c:v>
                </c:pt>
              </c:numCache>
            </c:numRef>
          </c:val>
          <c:smooth val="0"/>
        </c:ser>
        <c:dLbls>
          <c:showLegendKey val="0"/>
          <c:showVal val="0"/>
          <c:showCatName val="0"/>
          <c:showSerName val="0"/>
          <c:showPercent val="0"/>
          <c:showBubbleSize val="0"/>
        </c:dLbls>
        <c:marker val="1"/>
        <c:smooth val="0"/>
        <c:axId val="221076096"/>
        <c:axId val="221090176"/>
      </c:lineChart>
      <c:catAx>
        <c:axId val="221076096"/>
        <c:scaling>
          <c:orientation val="minMax"/>
        </c:scaling>
        <c:delete val="0"/>
        <c:axPos val="b"/>
        <c:majorTickMark val="out"/>
        <c:minorTickMark val="none"/>
        <c:tickLblPos val="nextTo"/>
        <c:crossAx val="221090176"/>
        <c:crosses val="autoZero"/>
        <c:auto val="1"/>
        <c:lblAlgn val="ctr"/>
        <c:lblOffset val="100"/>
        <c:noMultiLvlLbl val="0"/>
      </c:catAx>
      <c:valAx>
        <c:axId val="221090176"/>
        <c:scaling>
          <c:orientation val="minMax"/>
        </c:scaling>
        <c:delete val="0"/>
        <c:axPos val="l"/>
        <c:majorGridlines/>
        <c:numFmt formatCode="General" sourceLinked="1"/>
        <c:majorTickMark val="out"/>
        <c:minorTickMark val="none"/>
        <c:tickLblPos val="nextTo"/>
        <c:crossAx val="2210760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1565</TotalTime>
  <Pages>12</Pages>
  <Words>1806</Words>
  <Characters>8783</Characters>
  <Application>Microsoft Office Word</Application>
  <DocSecurity>0</DocSecurity>
  <Lines>302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Peters</dc:creator>
  <cp:lastModifiedBy>Daniel Peters</cp:lastModifiedBy>
  <cp:revision>10</cp:revision>
  <dcterms:created xsi:type="dcterms:W3CDTF">2014-03-16T18:15:00Z</dcterms:created>
  <dcterms:modified xsi:type="dcterms:W3CDTF">2014-03-17T20:21:00Z</dcterms:modified>
</cp:coreProperties>
</file>