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22935" w14:textId="77777777" w:rsidR="00821B16" w:rsidRDefault="00821B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8946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4248"/>
        <w:gridCol w:w="288"/>
        <w:gridCol w:w="4410"/>
      </w:tblGrid>
      <w:tr w:rsidR="00821B16" w14:paraId="19D3BF8D" w14:textId="77777777">
        <w:trPr>
          <w:trHeight w:val="2435"/>
        </w:trPr>
        <w:tc>
          <w:tcPr>
            <w:tcW w:w="8946" w:type="dxa"/>
            <w:gridSpan w:val="3"/>
          </w:tcPr>
          <w:p w14:paraId="4C33D70E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Министерство науки и высшего образования РФ</w:t>
            </w:r>
          </w:p>
          <w:p w14:paraId="7BCE1736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2C5D7EBC" w14:textId="77777777" w:rsidR="00821B16" w:rsidRDefault="00D873FF">
            <w:pPr>
              <w:ind w:firstLine="0"/>
              <w:jc w:val="right"/>
              <w:rPr>
                <w:color w:val="000000"/>
              </w:rPr>
            </w:pPr>
            <w:r>
              <w:t>«Пермский государственный национальный исследовательский университет»</w:t>
            </w:r>
          </w:p>
        </w:tc>
      </w:tr>
      <w:tr w:rsidR="00821B16" w14:paraId="71B59626" w14:textId="77777777">
        <w:trPr>
          <w:trHeight w:val="1795"/>
        </w:trPr>
        <w:tc>
          <w:tcPr>
            <w:tcW w:w="4248" w:type="dxa"/>
          </w:tcPr>
          <w:p w14:paraId="6B68421C" w14:textId="77777777" w:rsidR="00821B16" w:rsidRDefault="00821B16">
            <w:pPr>
              <w:ind w:firstLine="0"/>
              <w:rPr>
                <w:color w:val="000000"/>
              </w:rPr>
            </w:pPr>
          </w:p>
          <w:p w14:paraId="19BD2DBA" w14:textId="77777777" w:rsidR="00821B16" w:rsidRDefault="00821B16">
            <w:pPr>
              <w:ind w:firstLine="0"/>
              <w:jc w:val="right"/>
              <w:rPr>
                <w:color w:val="000000"/>
              </w:rPr>
            </w:pPr>
          </w:p>
        </w:tc>
        <w:tc>
          <w:tcPr>
            <w:tcW w:w="4698" w:type="dxa"/>
            <w:gridSpan w:val="2"/>
          </w:tcPr>
          <w:p w14:paraId="098FEE4C" w14:textId="77777777" w:rsidR="00821B16" w:rsidRDefault="00D873FF">
            <w:pPr>
              <w:ind w:firstLine="0"/>
              <w:jc w:val="right"/>
              <w:rPr>
                <w:color w:val="000000"/>
              </w:rPr>
            </w:pPr>
            <w:r>
              <w:rPr>
                <w:color w:val="000000"/>
              </w:rPr>
              <w:t>Институт компьютерных наук и технологий</w:t>
            </w:r>
          </w:p>
        </w:tc>
      </w:tr>
      <w:tr w:rsidR="00821B16" w14:paraId="2D9A2D3C" w14:textId="77777777">
        <w:trPr>
          <w:trHeight w:val="2863"/>
        </w:trPr>
        <w:tc>
          <w:tcPr>
            <w:tcW w:w="8946" w:type="dxa"/>
            <w:gridSpan w:val="3"/>
            <w:vAlign w:val="center"/>
          </w:tcPr>
          <w:p w14:paraId="5E4E2704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highlight w:val="white"/>
              </w:rPr>
            </w:pPr>
            <w:r>
              <w:rPr>
                <w:b/>
                <w:color w:val="1A1A1A"/>
                <w:highlight w:val="white"/>
              </w:rPr>
              <w:t>ОТЧЁТ</w:t>
            </w:r>
          </w:p>
          <w:p w14:paraId="773B9DFD" w14:textId="54AA18F4" w:rsidR="00821B16" w:rsidRDefault="00D873FF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по лабораторной работе №</w:t>
            </w:r>
            <w:r w:rsidR="0022125F">
              <w:rPr>
                <w:color w:val="000000"/>
              </w:rPr>
              <w:t>6</w:t>
            </w:r>
          </w:p>
          <w:p w14:paraId="4528F56F" w14:textId="77777777" w:rsidR="00821B16" w:rsidRDefault="00D873FF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по дисциплине «Языки программирования»</w:t>
            </w:r>
          </w:p>
          <w:p w14:paraId="4F5C8D59" w14:textId="1C9C73BA" w:rsidR="00821B16" w:rsidRPr="008019D2" w:rsidRDefault="00D873FF">
            <w:pPr>
              <w:ind w:firstLine="0"/>
              <w:jc w:val="center"/>
              <w:rPr>
                <w:lang w:val="en-US"/>
              </w:rPr>
            </w:pPr>
            <w:r>
              <w:rPr>
                <w:color w:val="000000"/>
              </w:rPr>
              <w:t xml:space="preserve">Вариант </w:t>
            </w:r>
            <w:r w:rsidR="008019D2">
              <w:rPr>
                <w:color w:val="000000"/>
                <w:lang w:val="en-US"/>
              </w:rPr>
              <w:t>6</w:t>
            </w:r>
          </w:p>
          <w:p w14:paraId="2CA769FF" w14:textId="77777777" w:rsidR="00821B16" w:rsidRDefault="00821B16">
            <w:pPr>
              <w:ind w:firstLine="0"/>
              <w:jc w:val="center"/>
              <w:rPr>
                <w:color w:val="000000"/>
                <w:highlight w:val="yellow"/>
              </w:rPr>
            </w:pPr>
          </w:p>
        </w:tc>
      </w:tr>
      <w:tr w:rsidR="00821B16" w14:paraId="08CCD02C" w14:textId="77777777">
        <w:trPr>
          <w:trHeight w:val="2681"/>
        </w:trPr>
        <w:tc>
          <w:tcPr>
            <w:tcW w:w="4536" w:type="dxa"/>
            <w:gridSpan w:val="2"/>
            <w:vMerge w:val="restart"/>
          </w:tcPr>
          <w:p w14:paraId="0EC62939" w14:textId="77777777" w:rsidR="00821B16" w:rsidRDefault="00821B16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4410" w:type="dxa"/>
          </w:tcPr>
          <w:p w14:paraId="63281BB0" w14:textId="77777777" w:rsidR="00821B16" w:rsidRDefault="00D873FF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Работу выполнил</w:t>
            </w:r>
          </w:p>
          <w:p w14:paraId="14BB20AE" w14:textId="77777777" w:rsidR="00821B16" w:rsidRDefault="00D873FF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 xml:space="preserve">студент группы </w:t>
            </w:r>
            <w:r>
              <w:t>ФИТ</w:t>
            </w:r>
            <w:r>
              <w:rPr>
                <w:color w:val="000000"/>
              </w:rPr>
              <w:t>-</w:t>
            </w:r>
            <w:r>
              <w:t>3</w:t>
            </w:r>
            <w:r>
              <w:rPr>
                <w:color w:val="000000"/>
              </w:rPr>
              <w:t>,</w:t>
            </w:r>
            <w:r>
              <w:t>4</w:t>
            </w:r>
            <w:r>
              <w:rPr>
                <w:color w:val="000000"/>
              </w:rPr>
              <w:t>-2023 2 курса</w:t>
            </w:r>
          </w:p>
          <w:p w14:paraId="69E182B5" w14:textId="77777777" w:rsidR="00821B16" w:rsidRDefault="00D873FF">
            <w:pPr>
              <w:ind w:firstLine="0"/>
              <w:rPr>
                <w:color w:val="000000"/>
              </w:rPr>
            </w:pPr>
            <w:r>
              <w:t>Бочкарев А.Д</w:t>
            </w:r>
            <w:r>
              <w:rPr>
                <w:color w:val="000000"/>
              </w:rPr>
              <w:t>.</w:t>
            </w:r>
          </w:p>
          <w:p w14:paraId="0B604F3F" w14:textId="709C88AC" w:rsidR="00821B16" w:rsidRDefault="00D873FF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«</w:t>
            </w:r>
            <w:r w:rsidR="00CC45FF" w:rsidRPr="0022125F">
              <w:t>4</w:t>
            </w:r>
            <w:r>
              <w:rPr>
                <w:color w:val="000000"/>
              </w:rPr>
              <w:t>»</w:t>
            </w:r>
            <w:r w:rsidR="008019D2">
              <w:rPr>
                <w:color w:val="000000"/>
              </w:rPr>
              <w:t xml:space="preserve"> </w:t>
            </w:r>
            <w:r w:rsidR="00CC45FF">
              <w:rPr>
                <w:color w:val="000000"/>
              </w:rPr>
              <w:t xml:space="preserve">Декабря </w:t>
            </w:r>
            <w:r>
              <w:rPr>
                <w:color w:val="000000"/>
              </w:rPr>
              <w:t>2024 г.</w:t>
            </w:r>
          </w:p>
        </w:tc>
      </w:tr>
      <w:tr w:rsidR="00821B16" w14:paraId="49048B15" w14:textId="77777777">
        <w:trPr>
          <w:trHeight w:val="3077"/>
        </w:trPr>
        <w:tc>
          <w:tcPr>
            <w:tcW w:w="4536" w:type="dxa"/>
            <w:gridSpan w:val="2"/>
            <w:vMerge/>
          </w:tcPr>
          <w:p w14:paraId="345AE8E0" w14:textId="77777777" w:rsidR="00821B16" w:rsidRDefault="00821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4410" w:type="dxa"/>
          </w:tcPr>
          <w:p w14:paraId="1EA49864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Работу проверила</w:t>
            </w:r>
          </w:p>
          <w:p w14:paraId="2B7704F4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</w:rPr>
            </w:pPr>
            <w:proofErr w:type="spellStart"/>
            <w:r>
              <w:t>Кнутова</w:t>
            </w:r>
            <w:proofErr w:type="spellEnd"/>
            <w:r>
              <w:t xml:space="preserve"> </w:t>
            </w:r>
            <w:proofErr w:type="gramStart"/>
            <w:r>
              <w:t>Н.С</w:t>
            </w:r>
            <w:proofErr w:type="gramEnd"/>
          </w:p>
          <w:p w14:paraId="1005C934" w14:textId="77777777" w:rsidR="00821B16" w:rsidRDefault="00D873FF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«___» _________ 2024 г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 w:rsidR="00821B16" w14:paraId="36D2B26B" w14:textId="77777777">
        <w:trPr>
          <w:trHeight w:val="505"/>
        </w:trPr>
        <w:tc>
          <w:tcPr>
            <w:tcW w:w="8946" w:type="dxa"/>
            <w:gridSpan w:val="3"/>
          </w:tcPr>
          <w:p w14:paraId="4E589180" w14:textId="77777777" w:rsidR="00821B16" w:rsidRDefault="00D873FF">
            <w:pPr>
              <w:ind w:firstLine="0"/>
              <w:jc w:val="center"/>
              <w:rPr>
                <w:color w:val="000000"/>
              </w:rPr>
            </w:pPr>
            <w:bookmarkStart w:id="0" w:name="_gjdgxs" w:colFirst="0" w:colLast="0"/>
            <w:bookmarkEnd w:id="0"/>
            <w:r>
              <w:rPr>
                <w:color w:val="000000"/>
              </w:rPr>
              <w:t>Пермь 2024</w:t>
            </w:r>
          </w:p>
        </w:tc>
      </w:tr>
    </w:tbl>
    <w:p w14:paraId="4C138152" w14:textId="77777777" w:rsidR="00821B16" w:rsidRDefault="00821B16">
      <w:pPr>
        <w:tabs>
          <w:tab w:val="center" w:pos="4677"/>
        </w:tabs>
        <w:spacing w:after="160"/>
        <w:ind w:firstLine="0"/>
        <w:jc w:val="left"/>
        <w:sectPr w:rsidR="00821B16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</w:p>
    <w:p w14:paraId="23550773" w14:textId="77777777" w:rsidR="00821B16" w:rsidRDefault="00D873F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417451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117B21" w14:textId="69CB9EEB" w:rsidR="00AE6D07" w:rsidRDefault="00AE6D07">
          <w:pPr>
            <w:pStyle w:val="a9"/>
          </w:pPr>
        </w:p>
        <w:p w14:paraId="7911CEEA" w14:textId="46F8B669" w:rsidR="008C2C4F" w:rsidRDefault="00AE6D07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361326" w:history="1">
            <w:r w:rsidR="008C2C4F" w:rsidRPr="00D44ACC">
              <w:rPr>
                <w:rStyle w:val="a6"/>
                <w:noProof/>
              </w:rPr>
              <w:t>Задание 1</w:t>
            </w:r>
            <w:r w:rsidR="008C2C4F">
              <w:rPr>
                <w:noProof/>
                <w:webHidden/>
              </w:rPr>
              <w:tab/>
            </w:r>
            <w:r w:rsidR="008C2C4F">
              <w:rPr>
                <w:noProof/>
                <w:webHidden/>
              </w:rPr>
              <w:fldChar w:fldCharType="begin"/>
            </w:r>
            <w:r w:rsidR="008C2C4F">
              <w:rPr>
                <w:noProof/>
                <w:webHidden/>
              </w:rPr>
              <w:instrText xml:space="preserve"> PAGEREF _Toc184361326 \h </w:instrText>
            </w:r>
            <w:r w:rsidR="008C2C4F">
              <w:rPr>
                <w:noProof/>
                <w:webHidden/>
              </w:rPr>
            </w:r>
            <w:r w:rsidR="008C2C4F">
              <w:rPr>
                <w:noProof/>
                <w:webHidden/>
              </w:rPr>
              <w:fldChar w:fldCharType="separate"/>
            </w:r>
            <w:r w:rsidR="008C2C4F">
              <w:rPr>
                <w:noProof/>
                <w:webHidden/>
              </w:rPr>
              <w:t>3</w:t>
            </w:r>
            <w:r w:rsidR="008C2C4F">
              <w:rPr>
                <w:noProof/>
                <w:webHidden/>
              </w:rPr>
              <w:fldChar w:fldCharType="end"/>
            </w:r>
          </w:hyperlink>
        </w:p>
        <w:p w14:paraId="3B3BE856" w14:textId="14E31028" w:rsidR="008C2C4F" w:rsidRDefault="008C2C4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4361327" w:history="1">
            <w:r w:rsidRPr="00D44ACC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_Toc184361327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CF281" w14:textId="2BA78582" w:rsidR="008C2C4F" w:rsidRDefault="008C2C4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4361328" w:history="1">
            <w:r w:rsidRPr="00D44ACC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_Toc184361328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FE860" w14:textId="13BD777B" w:rsidR="008C2C4F" w:rsidRDefault="008C2C4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4361329" w:history="1">
            <w:r w:rsidRPr="00D44ACC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_Toc184361329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2767A" w14:textId="4272E920" w:rsidR="008C2C4F" w:rsidRDefault="008C2C4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4361330" w:history="1">
            <w:r w:rsidRPr="00D44ACC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_Toc184361330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80ABA" w14:textId="23934492" w:rsidR="008C2C4F" w:rsidRDefault="008C2C4F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4361331" w:history="1">
            <w:r w:rsidRPr="00D44ACC">
              <w:rPr>
                <w:rStyle w:val="a6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_Toc184361331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04455" w14:textId="567B5DCF" w:rsidR="008C2C4F" w:rsidRDefault="008C2C4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4361332" w:history="1">
            <w:r w:rsidRPr="00D44ACC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_Toc184361332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A44A7" w14:textId="6AEA584C" w:rsidR="008C2C4F" w:rsidRDefault="008C2C4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4361333" w:history="1">
            <w:r w:rsidRPr="00D44ACC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_Toc184361333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870FE" w14:textId="2BDC3B54" w:rsidR="008C2C4F" w:rsidRDefault="008C2C4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4361334" w:history="1">
            <w:r w:rsidRPr="00D44ACC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_Toc184361334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38E33" w14:textId="62CA25FA" w:rsidR="008C2C4F" w:rsidRDefault="008C2C4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4361335" w:history="1">
            <w:r w:rsidRPr="00D44ACC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_Toc184361335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D6DF0" w14:textId="541310C5" w:rsidR="00AE6D07" w:rsidRPr="008C2C4F" w:rsidRDefault="00AE6D07" w:rsidP="008C2C4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  <w:r w:rsidR="008C2C4F">
            <w:rPr>
              <w:b/>
              <w:bCs/>
            </w:rPr>
            <w:br w:type="page"/>
          </w:r>
        </w:p>
      </w:sdtContent>
    </w:sdt>
    <w:p w14:paraId="0DB78FB3" w14:textId="79EE08D6" w:rsidR="00821B16" w:rsidRDefault="00D873FF" w:rsidP="00AE6D07">
      <w:pPr>
        <w:pStyle w:val="1"/>
      </w:pPr>
      <w:bookmarkStart w:id="1" w:name="_Toc184361326"/>
      <w:r>
        <w:lastRenderedPageBreak/>
        <w:t xml:space="preserve">Задание </w:t>
      </w:r>
      <w:r w:rsidR="0068545E">
        <w:t>1</w:t>
      </w:r>
      <w:bookmarkEnd w:id="1"/>
    </w:p>
    <w:p w14:paraId="5610875D" w14:textId="77777777" w:rsidR="00821B16" w:rsidRDefault="00D873FF">
      <w:pPr>
        <w:pStyle w:val="2"/>
      </w:pPr>
      <w:bookmarkStart w:id="2" w:name="_Toc184361327"/>
      <w:r>
        <w:t>Текст задания</w:t>
      </w:r>
      <w:bookmarkEnd w:id="2"/>
    </w:p>
    <w:p w14:paraId="76E558A1" w14:textId="523C21F1" w:rsidR="00821B16" w:rsidRPr="006743CB" w:rsidRDefault="0022125F">
      <w:r>
        <w:t>Н</w:t>
      </w:r>
      <w:r>
        <w:t>еобходимо описать класс, который реализует функционал однонаправленного списка и решить задачу своего варианта. В классе должны присутствовать методы добавления и удаления элементов.</w:t>
      </w:r>
    </w:p>
    <w:p w14:paraId="57860B5A" w14:textId="77777777" w:rsidR="00821B16" w:rsidRDefault="00D873FF">
      <w:pPr>
        <w:pStyle w:val="2"/>
      </w:pPr>
      <w:bookmarkStart w:id="3" w:name="_Toc184361328"/>
      <w:r>
        <w:t>Алгоритм решения</w:t>
      </w:r>
      <w:bookmarkEnd w:id="3"/>
    </w:p>
    <w:p w14:paraId="4C6E6711" w14:textId="75DA2838" w:rsidR="00821B16" w:rsidRPr="002C2700" w:rsidRDefault="0022125F" w:rsidP="000E71D1">
      <w:r>
        <w:t>Описать класс узел (</w:t>
      </w:r>
      <w:r>
        <w:rPr>
          <w:lang w:val="en-US"/>
        </w:rPr>
        <w:t>Node</w:t>
      </w:r>
      <w:r>
        <w:t xml:space="preserve">), с шаблоном для типа данных и конструктором. Описать класс односвязного списка с конструктором пустого поля, где заполняется ссылка </w:t>
      </w:r>
      <w:r>
        <w:rPr>
          <w:lang w:val="en-US"/>
        </w:rPr>
        <w:t>head</w:t>
      </w:r>
      <w:r w:rsidRPr="0022125F">
        <w:t xml:space="preserve"> </w:t>
      </w:r>
      <w:r>
        <w:t xml:space="preserve">на </w:t>
      </w:r>
      <w:r w:rsidRPr="0022125F">
        <w:t>(</w:t>
      </w:r>
      <w:proofErr w:type="spellStart"/>
      <w:r w:rsidRPr="0022125F">
        <w:t>nullptr</w:t>
      </w:r>
      <w:proofErr w:type="spellEnd"/>
      <w:r w:rsidRPr="0022125F">
        <w:t>)</w:t>
      </w:r>
      <w:r w:rsidR="00033ADF">
        <w:t>. Объявить функции добавления в конец</w:t>
      </w:r>
      <w:r w:rsidR="002C2700">
        <w:t xml:space="preserve"> списка (проверить наличие узлов в списке, создать по шаблону новый узел и вызвать конструктор узла для него, если узлы есть, то пройти по списку от </w:t>
      </w:r>
      <w:proofErr w:type="gramStart"/>
      <w:r w:rsidR="002C2700">
        <w:t>начала</w:t>
      </w:r>
      <w:proofErr w:type="gramEnd"/>
      <w:r w:rsidR="002C2700">
        <w:t xml:space="preserve"> но конечного узла, взять ссылку конечного узла и указать вместо неё ссылку на новый узел). Добавить функцию удаления первого </w:t>
      </w:r>
      <w:proofErr w:type="gramStart"/>
      <w:r w:rsidR="002C2700">
        <w:t>элемента(</w:t>
      </w:r>
      <w:proofErr w:type="gramEnd"/>
      <w:r w:rsidR="002C2700">
        <w:t xml:space="preserve">поменять </w:t>
      </w:r>
      <w:r w:rsidR="002C2700">
        <w:rPr>
          <w:lang w:val="en-US"/>
        </w:rPr>
        <w:t>head</w:t>
      </w:r>
      <w:r w:rsidR="002C2700" w:rsidRPr="002C2700">
        <w:t xml:space="preserve"> </w:t>
      </w:r>
      <w:r w:rsidR="002C2700">
        <w:t xml:space="preserve">на ссылку следующего узла, удалить узел который был в начале списка). Добавить функцию проверки на </w:t>
      </w:r>
      <w:proofErr w:type="spellStart"/>
      <w:r w:rsidR="002C2700">
        <w:t>дупликаты</w:t>
      </w:r>
      <w:proofErr w:type="spellEnd"/>
      <w:r w:rsidR="002C2700">
        <w:t xml:space="preserve"> (</w:t>
      </w:r>
      <w:r w:rsidR="009D5138">
        <w:t xml:space="preserve">циклом в цикле проверять 1 элемент с остальными на совпадение, потом 2 элемент со всеми кроме первых двух и так далее). </w:t>
      </w:r>
    </w:p>
    <w:p w14:paraId="4274DC2E" w14:textId="77777777" w:rsidR="00821B16" w:rsidRDefault="00D873FF">
      <w:pPr>
        <w:pStyle w:val="2"/>
      </w:pPr>
      <w:bookmarkStart w:id="4" w:name="_Toc184361329"/>
      <w:r>
        <w:t>Тестирование</w:t>
      </w:r>
      <w:bookmarkEnd w:id="4"/>
    </w:p>
    <w:p w14:paraId="182FA4DC" w14:textId="3BBFAFD9" w:rsidR="00821B16" w:rsidRDefault="009D5138">
      <w:r>
        <w:rPr>
          <w:noProof/>
        </w:rPr>
        <w:drawing>
          <wp:inline distT="0" distB="0" distL="0" distR="0" wp14:anchorId="43C9D93F" wp14:editId="31A00F51">
            <wp:extent cx="3524250" cy="1200150"/>
            <wp:effectExtent l="0" t="0" r="0" b="0"/>
            <wp:docPr id="949158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58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D90">
        <w:rPr>
          <w:noProof/>
        </w:rPr>
        <w:t xml:space="preserve"> </w:t>
      </w:r>
      <w:r w:rsidR="0068545E">
        <w:rPr>
          <w:noProof/>
        </w:rPr>
        <w:t xml:space="preserve"> </w:t>
      </w:r>
    </w:p>
    <w:p w14:paraId="76D43EB8" w14:textId="77777777" w:rsidR="00821B16" w:rsidRDefault="00D873FF">
      <w:pPr>
        <w:pStyle w:val="2"/>
      </w:pPr>
      <w:bookmarkStart w:id="5" w:name="_Toc184361330"/>
      <w:r>
        <w:t>Код программы</w:t>
      </w:r>
      <w:bookmarkEnd w:id="5"/>
    </w:p>
    <w:p w14:paraId="3FE8E905" w14:textId="505370FF" w:rsidR="00821B16" w:rsidRDefault="008F076C">
      <w:hyperlink r:id="rId11" w:history="1">
        <w:r w:rsidRPr="00EE47C4">
          <w:rPr>
            <w:rStyle w:val="a6"/>
          </w:rPr>
          <w:t>https://github.com/xolead/homework_c-/tree/6-homeworc</w:t>
        </w:r>
      </w:hyperlink>
    </w:p>
    <w:p w14:paraId="654036A3" w14:textId="77777777" w:rsidR="00821B16" w:rsidRDefault="00821B16" w:rsidP="006265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urier New" w:eastAsia="Courier New" w:hAnsi="Courier New" w:cs="Courier New"/>
          <w:color w:val="000000"/>
        </w:rPr>
      </w:pPr>
    </w:p>
    <w:p w14:paraId="6B7CF28A" w14:textId="77777777" w:rsidR="00821B16" w:rsidRDefault="00D873FF">
      <w:pPr>
        <w:spacing w:after="160" w:line="259" w:lineRule="auto"/>
        <w:ind w:firstLine="0"/>
        <w:jc w:val="left"/>
        <w:rPr>
          <w:rFonts w:ascii="Courier New" w:eastAsia="Courier New" w:hAnsi="Courier New" w:cs="Courier New"/>
        </w:rPr>
      </w:pPr>
      <w:r>
        <w:br w:type="page"/>
      </w:r>
    </w:p>
    <w:p w14:paraId="3371847B" w14:textId="196FBB6C" w:rsidR="00821B16" w:rsidRDefault="00D873FF">
      <w:pPr>
        <w:pStyle w:val="1"/>
      </w:pPr>
      <w:bookmarkStart w:id="6" w:name="_Toc184361331"/>
      <w:r>
        <w:lastRenderedPageBreak/>
        <w:t xml:space="preserve">Задание </w:t>
      </w:r>
      <w:r w:rsidR="0068545E">
        <w:t>2</w:t>
      </w:r>
      <w:bookmarkEnd w:id="6"/>
    </w:p>
    <w:p w14:paraId="24F42F56" w14:textId="77777777" w:rsidR="00821B16" w:rsidRDefault="00D873FF">
      <w:pPr>
        <w:pStyle w:val="2"/>
      </w:pPr>
      <w:bookmarkStart w:id="7" w:name="_Toc184361332"/>
      <w:r>
        <w:t>Текст задания</w:t>
      </w:r>
      <w:bookmarkEnd w:id="7"/>
    </w:p>
    <w:p w14:paraId="0E23FB9F" w14:textId="4D8C856B" w:rsidR="00714390" w:rsidRPr="00733510" w:rsidRDefault="008F076C" w:rsidP="00714390">
      <w:pPr>
        <w:rPr>
          <w:bCs/>
        </w:rPr>
      </w:pPr>
      <w:r>
        <w:t>Н</w:t>
      </w:r>
      <w:r>
        <w:t>еобходимо описать класс, который реализует функционал двунаправленного списка и решить задачу своего варианта. В классе должны присутствовать методы добавления и удаления элементов, а также работа с соседними элементами</w:t>
      </w:r>
    </w:p>
    <w:p w14:paraId="1FD83355" w14:textId="57E52E09" w:rsidR="00821B16" w:rsidRDefault="00D873FF">
      <w:pPr>
        <w:pStyle w:val="2"/>
      </w:pPr>
      <w:bookmarkStart w:id="8" w:name="_Toc184361333"/>
      <w:r>
        <w:t>Алгоритм решения</w:t>
      </w:r>
      <w:bookmarkEnd w:id="8"/>
    </w:p>
    <w:p w14:paraId="40915365" w14:textId="10DC2968" w:rsidR="00E31116" w:rsidRPr="008F076C" w:rsidRDefault="008F076C" w:rsidP="00E31116">
      <w:r>
        <w:t>Описать класс узел (</w:t>
      </w:r>
      <w:r>
        <w:rPr>
          <w:lang w:val="en-US"/>
        </w:rPr>
        <w:t>Node</w:t>
      </w:r>
      <w:r>
        <w:t xml:space="preserve">), с шаблоном для типа данных и конструктором. Описать класс </w:t>
      </w:r>
      <w:r>
        <w:t>двухсвязного</w:t>
      </w:r>
      <w:r>
        <w:t xml:space="preserve"> списка с конструктором пустого поля, где заполняется ссылка </w:t>
      </w:r>
      <w:r>
        <w:rPr>
          <w:lang w:val="en-US"/>
        </w:rPr>
        <w:t>head</w:t>
      </w:r>
      <w:r>
        <w:t xml:space="preserve"> и </w:t>
      </w:r>
      <w:r>
        <w:rPr>
          <w:lang w:val="en-US"/>
        </w:rPr>
        <w:t>tail</w:t>
      </w:r>
      <w:r w:rsidRPr="0022125F">
        <w:t xml:space="preserve"> </w:t>
      </w:r>
      <w:r>
        <w:t xml:space="preserve">на </w:t>
      </w:r>
      <w:r w:rsidRPr="0022125F">
        <w:t>(</w:t>
      </w:r>
      <w:proofErr w:type="spellStart"/>
      <w:r w:rsidRPr="0022125F">
        <w:t>nullptr</w:t>
      </w:r>
      <w:proofErr w:type="spellEnd"/>
      <w:r w:rsidRPr="0022125F">
        <w:t>)</w:t>
      </w:r>
      <w:r>
        <w:t xml:space="preserve">. Добавить функцию добавление нового узла в конец списка (создать новый узел, установить ссылку на предыдущий узел как </w:t>
      </w:r>
      <w:r>
        <w:rPr>
          <w:lang w:val="en-US"/>
        </w:rPr>
        <w:t>tail</w:t>
      </w:r>
      <w:r>
        <w:t xml:space="preserve">, у прошлого узла поставить ссылку на созданный узел, обновить переменную </w:t>
      </w:r>
      <w:r>
        <w:rPr>
          <w:lang w:val="en-US"/>
        </w:rPr>
        <w:t>tail</w:t>
      </w:r>
      <w:r w:rsidRPr="008F076C">
        <w:t xml:space="preserve"> </w:t>
      </w:r>
      <w:r>
        <w:t xml:space="preserve">на новый узел). Добавить функцию добавления в начало </w:t>
      </w:r>
      <w:proofErr w:type="gramStart"/>
      <w:r>
        <w:t>списка(</w:t>
      </w:r>
      <w:proofErr w:type="gramEnd"/>
      <w:r>
        <w:t xml:space="preserve">создать новый узел, установить его ссылку на следующий узел как на </w:t>
      </w:r>
      <w:r>
        <w:rPr>
          <w:lang w:val="en-US"/>
        </w:rPr>
        <w:t>head</w:t>
      </w:r>
      <w:r>
        <w:t xml:space="preserve">, у узла, который на ссылке </w:t>
      </w:r>
      <w:r>
        <w:rPr>
          <w:lang w:val="en-US"/>
        </w:rPr>
        <w:t>head</w:t>
      </w:r>
      <w:r w:rsidRPr="008F076C">
        <w:t xml:space="preserve"> </w:t>
      </w:r>
      <w:r>
        <w:t xml:space="preserve">установить предыдущий узел на только что созданный, обновить </w:t>
      </w:r>
      <w:r>
        <w:rPr>
          <w:lang w:val="en-US"/>
        </w:rPr>
        <w:t>head</w:t>
      </w:r>
      <w:r w:rsidRPr="008F076C">
        <w:t xml:space="preserve"> </w:t>
      </w:r>
      <w:r>
        <w:t xml:space="preserve">на новый узел). Добавить функцию удаления узла по данным в </w:t>
      </w:r>
      <w:proofErr w:type="gramStart"/>
      <w:r>
        <w:t>нем(</w:t>
      </w:r>
      <w:proofErr w:type="gramEnd"/>
      <w:r>
        <w:t xml:space="preserve">пройти по списку, сравнивая данные в них с теми что указали в функции, если такой узел есть, то </w:t>
      </w:r>
      <w:r w:rsidR="004D44EF">
        <w:t xml:space="preserve">заменить ссылку на следующий элемент предыдущего узла на следующий  элемент от удаляемого, заменить ссылку на предыдущий элемент у следующего узла от удаляемого на ссылку предыдущего от удаляемого узла, удалить узел). Добавить функцию обмена соседних </w:t>
      </w:r>
      <w:proofErr w:type="gramStart"/>
      <w:r w:rsidR="004D44EF">
        <w:t>узлов(</w:t>
      </w:r>
      <w:proofErr w:type="gramEnd"/>
      <w:r w:rsidR="004D44EF">
        <w:t>найти ссылку на узел пройдя по списку и сравнивая данные,</w:t>
      </w:r>
      <w:r w:rsidR="00982261" w:rsidRPr="00982261">
        <w:t xml:space="preserve"> </w:t>
      </w:r>
      <w:r w:rsidR="00982261">
        <w:t xml:space="preserve">записать в </w:t>
      </w:r>
      <w:proofErr w:type="spellStart"/>
      <w:r w:rsidR="00982261">
        <w:t>переменую</w:t>
      </w:r>
      <w:proofErr w:type="spellEnd"/>
      <w:r w:rsidR="00982261">
        <w:t xml:space="preserve"> ссылку на след. Переменную от второго узла, если она не пустая, то заменить ее ссылку на предыдущий узел на первый узел, у второго узла заменить ссылку на следующий как на первый узел, ссылку на предыдущий, как на узел предыдущий у первого узла, если был </w:t>
      </w:r>
      <w:r w:rsidR="00613978">
        <w:t>узел перед первым узлом, то сделать его ссылку на следующий как на второй узел, сделать предыдущую ссылку у первого узла на второй узел, следующую его ссылку на следующий узел от второго узла</w:t>
      </w:r>
      <w:r w:rsidR="004D44EF">
        <w:t>)</w:t>
      </w:r>
      <w:r w:rsidR="00613978">
        <w:t xml:space="preserve">. </w:t>
      </w:r>
    </w:p>
    <w:p w14:paraId="4435F688" w14:textId="3E4C76E8" w:rsidR="00821B16" w:rsidRDefault="00821B16"/>
    <w:p w14:paraId="653F9127" w14:textId="77777777" w:rsidR="00821B16" w:rsidRDefault="00D873FF">
      <w:pPr>
        <w:pStyle w:val="2"/>
      </w:pPr>
      <w:bookmarkStart w:id="9" w:name="_Toc184361334"/>
      <w:r>
        <w:lastRenderedPageBreak/>
        <w:t>Тестирование</w:t>
      </w:r>
      <w:bookmarkEnd w:id="9"/>
    </w:p>
    <w:p w14:paraId="52B06586" w14:textId="2B7DE80E" w:rsidR="00821B16" w:rsidRDefault="00613978">
      <w:r>
        <w:rPr>
          <w:noProof/>
        </w:rPr>
        <w:drawing>
          <wp:inline distT="0" distB="0" distL="0" distR="0" wp14:anchorId="183C37A2" wp14:editId="592EED75">
            <wp:extent cx="4962525" cy="1181100"/>
            <wp:effectExtent l="0" t="0" r="9525" b="0"/>
            <wp:docPr id="1815596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96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6CA0" w14:textId="77777777" w:rsidR="00AE6D07" w:rsidRPr="008C2C4F" w:rsidRDefault="00AE6D07" w:rsidP="00AE6D07">
      <w:pPr>
        <w:pStyle w:val="2"/>
        <w:rPr>
          <w:lang w:val="en-US"/>
        </w:rPr>
      </w:pPr>
      <w:bookmarkStart w:id="10" w:name="_u9la1jpt902i" w:colFirst="0" w:colLast="0"/>
      <w:bookmarkStart w:id="11" w:name="_Toc184361335"/>
      <w:bookmarkEnd w:id="10"/>
      <w:r>
        <w:t>Код программы</w:t>
      </w:r>
      <w:bookmarkEnd w:id="11"/>
    </w:p>
    <w:p w14:paraId="5606E183" w14:textId="275F9C5A" w:rsidR="005473C2" w:rsidRDefault="00613978" w:rsidP="005473C2">
      <w:hyperlink r:id="rId13" w:history="1">
        <w:r w:rsidRPr="00EE47C4">
          <w:rPr>
            <w:rStyle w:val="a6"/>
          </w:rPr>
          <w:t>https://github.com/xolead/homework_c-/tree/6-homeworc</w:t>
        </w:r>
      </w:hyperlink>
    </w:p>
    <w:p w14:paraId="5EDF9BEE" w14:textId="77777777" w:rsidR="00821B16" w:rsidRDefault="00821B16"/>
    <w:p w14:paraId="38CC0C10" w14:textId="66E8EAF5" w:rsidR="0068545E" w:rsidRPr="00626527" w:rsidRDefault="0068545E" w:rsidP="00D368CA">
      <w:pPr>
        <w:pStyle w:val="1"/>
        <w:spacing w:after="160" w:line="259" w:lineRule="auto"/>
        <w:jc w:val="left"/>
      </w:pPr>
    </w:p>
    <w:sectPr w:rsidR="0068545E" w:rsidRPr="00626527">
      <w:headerReference w:type="default" r:id="rId14"/>
      <w:footerReference w:type="default" r:id="rId15"/>
      <w:pgSz w:w="11906" w:h="16838"/>
      <w:pgMar w:top="1418" w:right="851" w:bottom="1134" w:left="1701" w:header="85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04808" w14:textId="77777777" w:rsidR="006D003A" w:rsidRDefault="006D003A">
      <w:pPr>
        <w:spacing w:line="240" w:lineRule="auto"/>
      </w:pPr>
      <w:r>
        <w:separator/>
      </w:r>
    </w:p>
  </w:endnote>
  <w:endnote w:type="continuationSeparator" w:id="0">
    <w:p w14:paraId="7EE8E840" w14:textId="77777777" w:rsidR="006D003A" w:rsidRDefault="006D00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50F01" w14:textId="77777777" w:rsidR="00821B16" w:rsidRDefault="00D873F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2DCD54EF" w14:textId="77777777" w:rsidR="00821B16" w:rsidRDefault="00821B1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E48DF" w14:textId="77777777" w:rsidR="00821B16" w:rsidRDefault="00821B16">
    <w:pPr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529CC" w14:textId="77777777" w:rsidR="00821B16" w:rsidRDefault="00D873F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E6D0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8C212" w14:textId="77777777" w:rsidR="006D003A" w:rsidRDefault="006D003A">
      <w:pPr>
        <w:spacing w:line="240" w:lineRule="auto"/>
      </w:pPr>
      <w:r>
        <w:separator/>
      </w:r>
    </w:p>
  </w:footnote>
  <w:footnote w:type="continuationSeparator" w:id="0">
    <w:p w14:paraId="196AB139" w14:textId="77777777" w:rsidR="006D003A" w:rsidRDefault="006D00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56714" w14:textId="77777777" w:rsidR="00821B16" w:rsidRDefault="00821B16">
    <w:pPr>
      <w:pBdr>
        <w:top w:val="nil"/>
        <w:left w:val="nil"/>
        <w:bottom w:val="nil"/>
        <w:right w:val="nil"/>
        <w:between w:val="nil"/>
      </w:pBdr>
      <w:ind w:firstLine="0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06171"/>
    <w:multiLevelType w:val="multilevel"/>
    <w:tmpl w:val="F392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0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B16"/>
    <w:rsid w:val="00033ADF"/>
    <w:rsid w:val="00056D56"/>
    <w:rsid w:val="0009113B"/>
    <w:rsid w:val="000E71D1"/>
    <w:rsid w:val="001201FE"/>
    <w:rsid w:val="00194DEC"/>
    <w:rsid w:val="001D48DA"/>
    <w:rsid w:val="002118D0"/>
    <w:rsid w:val="0022125F"/>
    <w:rsid w:val="00263098"/>
    <w:rsid w:val="002B2918"/>
    <w:rsid w:val="002C2700"/>
    <w:rsid w:val="002E4994"/>
    <w:rsid w:val="00365760"/>
    <w:rsid w:val="00366948"/>
    <w:rsid w:val="003837F6"/>
    <w:rsid w:val="003C4426"/>
    <w:rsid w:val="003F4AB0"/>
    <w:rsid w:val="004144BA"/>
    <w:rsid w:val="00465CC0"/>
    <w:rsid w:val="004D44EF"/>
    <w:rsid w:val="004F4539"/>
    <w:rsid w:val="005473C2"/>
    <w:rsid w:val="005E365C"/>
    <w:rsid w:val="00613978"/>
    <w:rsid w:val="00626527"/>
    <w:rsid w:val="006743CB"/>
    <w:rsid w:val="006775B8"/>
    <w:rsid w:val="0068545E"/>
    <w:rsid w:val="006C76C1"/>
    <w:rsid w:val="006D003A"/>
    <w:rsid w:val="00714390"/>
    <w:rsid w:val="00733510"/>
    <w:rsid w:val="007922D2"/>
    <w:rsid w:val="00800A70"/>
    <w:rsid w:val="008019D2"/>
    <w:rsid w:val="00821B16"/>
    <w:rsid w:val="00850028"/>
    <w:rsid w:val="0085529D"/>
    <w:rsid w:val="008C2C4F"/>
    <w:rsid w:val="008C6EA4"/>
    <w:rsid w:val="008F076C"/>
    <w:rsid w:val="008F0A32"/>
    <w:rsid w:val="009434B3"/>
    <w:rsid w:val="00982261"/>
    <w:rsid w:val="009A3C4A"/>
    <w:rsid w:val="009D5138"/>
    <w:rsid w:val="009E2AF9"/>
    <w:rsid w:val="009F5FB5"/>
    <w:rsid w:val="00A45239"/>
    <w:rsid w:val="00A90311"/>
    <w:rsid w:val="00AE6D07"/>
    <w:rsid w:val="00B06D90"/>
    <w:rsid w:val="00B82E82"/>
    <w:rsid w:val="00B87259"/>
    <w:rsid w:val="00BB1867"/>
    <w:rsid w:val="00BB496E"/>
    <w:rsid w:val="00BD2E54"/>
    <w:rsid w:val="00C51443"/>
    <w:rsid w:val="00CB0C71"/>
    <w:rsid w:val="00CC45FF"/>
    <w:rsid w:val="00D143BF"/>
    <w:rsid w:val="00D15F0E"/>
    <w:rsid w:val="00D368CA"/>
    <w:rsid w:val="00D369B6"/>
    <w:rsid w:val="00D43905"/>
    <w:rsid w:val="00D5196F"/>
    <w:rsid w:val="00D64582"/>
    <w:rsid w:val="00D873FF"/>
    <w:rsid w:val="00D911C0"/>
    <w:rsid w:val="00D9699F"/>
    <w:rsid w:val="00DD7334"/>
    <w:rsid w:val="00E04CD5"/>
    <w:rsid w:val="00E14AEA"/>
    <w:rsid w:val="00E31116"/>
    <w:rsid w:val="00E66691"/>
    <w:rsid w:val="00E85D9C"/>
    <w:rsid w:val="00FA62A1"/>
    <w:rsid w:val="00FF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FB3AB"/>
  <w15:docId w15:val="{20F82EA8-274E-4ADD-A067-1675F6E2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360"/>
      <w:ind w:firstLine="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80" w:after="360"/>
      <w:ind w:firstLine="0"/>
      <w:outlineLvl w:val="1"/>
    </w:pPr>
    <w:rPr>
      <w:b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80" w:after="360"/>
      <w:ind w:left="709" w:firstLine="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ind w:left="709" w:firstLine="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40"/>
      <w:ind w:left="709" w:firstLine="0"/>
      <w:outlineLvl w:val="4"/>
    </w:pPr>
    <w:rPr>
      <w:rFonts w:ascii="Calibri" w:eastAsia="Calibri" w:hAnsi="Calibri" w:cs="Calibri"/>
      <w:color w:val="2E75B5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ind w:left="709" w:firstLine="0"/>
      <w:outlineLvl w:val="5"/>
    </w:pPr>
    <w:rPr>
      <w:rFonts w:ascii="Calibri" w:eastAsia="Calibri" w:hAnsi="Calibri" w:cs="Calibri"/>
      <w:color w:val="1E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ind w:firstLine="0"/>
      <w:jc w:val="center"/>
    </w:pPr>
    <w:rPr>
      <w:b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6">
    <w:name w:val="Hyperlink"/>
    <w:basedOn w:val="a0"/>
    <w:uiPriority w:val="99"/>
    <w:unhideWhenUsed/>
    <w:rsid w:val="00AE6D07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E6D07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AE6D07"/>
    <w:rPr>
      <w:color w:val="800080" w:themeColor="followed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AE6D07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E6D0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E6D0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0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4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1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6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4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hub.com/xolead/homework_c-/tree/6-homewor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xolead/homework_c-/tree/6-homeworc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{8EB20B01-C3CE-40C7-8AE4-9AC18308653D}</b:Guid>
    <b:URL>https://github.com/xolead/homework_c-/tree/2-homeworc</b:URL>
    <b:RefOrder>1</b:RefOrder>
  </b:Source>
</b:Sources>
</file>

<file path=customXml/itemProps1.xml><?xml version="1.0" encoding="utf-8"?>
<ds:datastoreItem xmlns:ds="http://schemas.openxmlformats.org/officeDocument/2006/customXml" ds:itemID="{F9A13326-C918-4188-B4AA-62B5A4947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xolead</dc:creator>
  <cp:lastModifiedBy>Alexander Peshkov</cp:lastModifiedBy>
  <cp:revision>2</cp:revision>
  <dcterms:created xsi:type="dcterms:W3CDTF">2024-12-06T02:08:00Z</dcterms:created>
  <dcterms:modified xsi:type="dcterms:W3CDTF">2024-12-06T02:08:00Z</dcterms:modified>
</cp:coreProperties>
</file>