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22935" w14:textId="77777777" w:rsidR="00821B16" w:rsidRDefault="00821B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8946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248"/>
        <w:gridCol w:w="288"/>
        <w:gridCol w:w="4410"/>
      </w:tblGrid>
      <w:tr w:rsidR="00821B16" w14:paraId="19D3BF8D" w14:textId="77777777">
        <w:trPr>
          <w:trHeight w:val="2435"/>
        </w:trPr>
        <w:tc>
          <w:tcPr>
            <w:tcW w:w="8946" w:type="dxa"/>
            <w:gridSpan w:val="3"/>
          </w:tcPr>
          <w:p w14:paraId="4C33D70E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Министерство науки и высшего образования РФ</w:t>
            </w:r>
          </w:p>
          <w:p w14:paraId="7BCE1736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2C5D7EBC" w14:textId="77777777" w:rsidR="00821B16" w:rsidRDefault="00D873FF">
            <w:pPr>
              <w:ind w:firstLine="0"/>
              <w:jc w:val="right"/>
              <w:rPr>
                <w:color w:val="000000"/>
              </w:rPr>
            </w:pPr>
            <w:r>
              <w:t>«Пермский государственный национальный исследовательский университет»</w:t>
            </w:r>
          </w:p>
        </w:tc>
      </w:tr>
      <w:tr w:rsidR="00821B16" w14:paraId="71B59626" w14:textId="77777777">
        <w:trPr>
          <w:trHeight w:val="1795"/>
        </w:trPr>
        <w:tc>
          <w:tcPr>
            <w:tcW w:w="4248" w:type="dxa"/>
          </w:tcPr>
          <w:p w14:paraId="6B68421C" w14:textId="77777777" w:rsidR="00821B16" w:rsidRDefault="00821B16">
            <w:pPr>
              <w:ind w:firstLine="0"/>
              <w:rPr>
                <w:color w:val="000000"/>
              </w:rPr>
            </w:pPr>
          </w:p>
          <w:p w14:paraId="19BD2DBA" w14:textId="77777777" w:rsidR="00821B16" w:rsidRDefault="00821B16">
            <w:pPr>
              <w:ind w:firstLine="0"/>
              <w:jc w:val="right"/>
              <w:rPr>
                <w:color w:val="000000"/>
              </w:rPr>
            </w:pPr>
          </w:p>
        </w:tc>
        <w:tc>
          <w:tcPr>
            <w:tcW w:w="4698" w:type="dxa"/>
            <w:gridSpan w:val="2"/>
          </w:tcPr>
          <w:p w14:paraId="098FEE4C" w14:textId="77777777" w:rsidR="00821B16" w:rsidRDefault="00D873FF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Институт компьютерных наук и технологий</w:t>
            </w:r>
          </w:p>
        </w:tc>
      </w:tr>
      <w:tr w:rsidR="00821B16" w14:paraId="2D9A2D3C" w14:textId="77777777">
        <w:trPr>
          <w:trHeight w:val="2863"/>
        </w:trPr>
        <w:tc>
          <w:tcPr>
            <w:tcW w:w="8946" w:type="dxa"/>
            <w:gridSpan w:val="3"/>
            <w:vAlign w:val="center"/>
          </w:tcPr>
          <w:p w14:paraId="5E4E270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highlight w:val="white"/>
              </w:rPr>
            </w:pPr>
            <w:r>
              <w:rPr>
                <w:b/>
                <w:color w:val="1A1A1A"/>
                <w:highlight w:val="white"/>
              </w:rPr>
              <w:t>ОТЧЁТ</w:t>
            </w:r>
          </w:p>
          <w:p w14:paraId="773B9DFD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лабораторной работе №1</w:t>
            </w:r>
          </w:p>
          <w:p w14:paraId="4528F56F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дисциплине «Языки программирования»</w:t>
            </w:r>
          </w:p>
          <w:p w14:paraId="4F5C8D59" w14:textId="1C9C73BA" w:rsidR="00821B16" w:rsidRPr="008019D2" w:rsidRDefault="00D873FF">
            <w:pPr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</w:rPr>
              <w:t xml:space="preserve">Вариант </w:t>
            </w:r>
            <w:r w:rsidR="008019D2">
              <w:rPr>
                <w:color w:val="000000"/>
                <w:lang w:val="en-US"/>
              </w:rPr>
              <w:t>6</w:t>
            </w:r>
          </w:p>
          <w:p w14:paraId="2CA769FF" w14:textId="77777777" w:rsidR="00821B16" w:rsidRDefault="00821B16">
            <w:pPr>
              <w:ind w:firstLine="0"/>
              <w:jc w:val="center"/>
              <w:rPr>
                <w:color w:val="000000"/>
                <w:highlight w:val="yellow"/>
              </w:rPr>
            </w:pPr>
          </w:p>
        </w:tc>
      </w:tr>
      <w:tr w:rsidR="00821B16" w14:paraId="08CCD02C" w14:textId="77777777">
        <w:trPr>
          <w:trHeight w:val="2681"/>
        </w:trPr>
        <w:tc>
          <w:tcPr>
            <w:tcW w:w="4536" w:type="dxa"/>
            <w:gridSpan w:val="2"/>
            <w:vMerge w:val="restart"/>
          </w:tcPr>
          <w:p w14:paraId="0EC62939" w14:textId="77777777" w:rsidR="00821B16" w:rsidRDefault="00821B16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410" w:type="dxa"/>
          </w:tcPr>
          <w:p w14:paraId="63281BB0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Работу выполнил</w:t>
            </w:r>
          </w:p>
          <w:p w14:paraId="14BB20AE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студент группы </w:t>
            </w:r>
            <w:r>
              <w:t>ФИТ</w:t>
            </w:r>
            <w:r>
              <w:rPr>
                <w:color w:val="000000"/>
              </w:rPr>
              <w:t>-</w:t>
            </w:r>
            <w:r>
              <w:t>3</w:t>
            </w:r>
            <w:r>
              <w:rPr>
                <w:color w:val="000000"/>
              </w:rPr>
              <w:t>,</w:t>
            </w:r>
            <w:r>
              <w:t>4</w:t>
            </w:r>
            <w:r>
              <w:rPr>
                <w:color w:val="000000"/>
              </w:rPr>
              <w:t>-2023 2 курса</w:t>
            </w:r>
          </w:p>
          <w:p w14:paraId="69E182B5" w14:textId="77777777" w:rsidR="00821B16" w:rsidRDefault="00D873FF">
            <w:pPr>
              <w:ind w:firstLine="0"/>
              <w:rPr>
                <w:color w:val="000000"/>
              </w:rPr>
            </w:pPr>
            <w:r>
              <w:t>Бочкарев А.Д</w:t>
            </w:r>
            <w:r>
              <w:rPr>
                <w:color w:val="000000"/>
              </w:rPr>
              <w:t>.</w:t>
            </w:r>
          </w:p>
          <w:p w14:paraId="0B604F3F" w14:textId="1795D71E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 w:rsidR="008019D2">
              <w:rPr>
                <w:lang w:val="en-US"/>
              </w:rPr>
              <w:t>11</w:t>
            </w:r>
            <w:r>
              <w:rPr>
                <w:color w:val="000000"/>
              </w:rPr>
              <w:t>»</w:t>
            </w:r>
            <w:r w:rsidR="008019D2">
              <w:rPr>
                <w:color w:val="000000"/>
              </w:rPr>
              <w:t xml:space="preserve"> Октября</w:t>
            </w:r>
            <w:r>
              <w:t xml:space="preserve"> </w:t>
            </w:r>
            <w:r>
              <w:rPr>
                <w:color w:val="000000"/>
              </w:rPr>
              <w:t>2024 г.</w:t>
            </w:r>
          </w:p>
        </w:tc>
      </w:tr>
      <w:tr w:rsidR="00821B16" w14:paraId="49048B15" w14:textId="77777777">
        <w:trPr>
          <w:trHeight w:val="3077"/>
        </w:trPr>
        <w:tc>
          <w:tcPr>
            <w:tcW w:w="4536" w:type="dxa"/>
            <w:gridSpan w:val="2"/>
            <w:vMerge/>
          </w:tcPr>
          <w:p w14:paraId="345AE8E0" w14:textId="77777777" w:rsidR="00821B16" w:rsidRDefault="00821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410" w:type="dxa"/>
          </w:tcPr>
          <w:p w14:paraId="1EA4986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Работу проверила</w:t>
            </w:r>
          </w:p>
          <w:p w14:paraId="2B7704F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proofErr w:type="spellStart"/>
            <w:r>
              <w:t>Кнутова</w:t>
            </w:r>
            <w:proofErr w:type="spellEnd"/>
            <w:r>
              <w:t xml:space="preserve"> </w:t>
            </w:r>
            <w:proofErr w:type="gramStart"/>
            <w:r>
              <w:t>Н.С</w:t>
            </w:r>
            <w:proofErr w:type="gramEnd"/>
          </w:p>
          <w:p w14:paraId="1005C934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«___» _________ 2024 г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821B16" w14:paraId="36D2B26B" w14:textId="77777777">
        <w:trPr>
          <w:trHeight w:val="505"/>
        </w:trPr>
        <w:tc>
          <w:tcPr>
            <w:tcW w:w="8946" w:type="dxa"/>
            <w:gridSpan w:val="3"/>
          </w:tcPr>
          <w:p w14:paraId="4E589180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bookmarkStart w:id="0" w:name="_gjdgxs" w:colFirst="0" w:colLast="0"/>
            <w:bookmarkEnd w:id="0"/>
            <w:r>
              <w:rPr>
                <w:color w:val="000000"/>
              </w:rPr>
              <w:t>Пермь 2024</w:t>
            </w:r>
          </w:p>
        </w:tc>
      </w:tr>
    </w:tbl>
    <w:p w14:paraId="4C138152" w14:textId="77777777" w:rsidR="00821B16" w:rsidRDefault="00821B16">
      <w:pPr>
        <w:tabs>
          <w:tab w:val="center" w:pos="4677"/>
        </w:tabs>
        <w:spacing w:after="160"/>
        <w:ind w:firstLine="0"/>
        <w:jc w:val="left"/>
        <w:sectPr w:rsidR="00821B16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</w:p>
    <w:p w14:paraId="23550773" w14:textId="77777777" w:rsidR="00821B16" w:rsidRDefault="00D873F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41745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17B21" w14:textId="69CB9EEB" w:rsidR="00AE6D07" w:rsidRDefault="00AE6D07">
          <w:pPr>
            <w:pStyle w:val="a9"/>
          </w:pPr>
        </w:p>
        <w:p w14:paraId="61F9C837" w14:textId="7D29ACE1" w:rsidR="002118D0" w:rsidRDefault="00AE6D07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531633" w:history="1">
            <w:r w:rsidR="002118D0" w:rsidRPr="00FA50E6">
              <w:rPr>
                <w:rStyle w:val="a6"/>
                <w:noProof/>
              </w:rPr>
              <w:t>Задание 1</w:t>
            </w:r>
            <w:r w:rsidR="002118D0">
              <w:rPr>
                <w:noProof/>
                <w:webHidden/>
              </w:rPr>
              <w:tab/>
            </w:r>
            <w:r w:rsidR="002118D0">
              <w:rPr>
                <w:noProof/>
                <w:webHidden/>
              </w:rPr>
              <w:fldChar w:fldCharType="begin"/>
            </w:r>
            <w:r w:rsidR="002118D0">
              <w:rPr>
                <w:noProof/>
                <w:webHidden/>
              </w:rPr>
              <w:instrText xml:space="preserve"> PAGEREF _Toc179531633 \h </w:instrText>
            </w:r>
            <w:r w:rsidR="002118D0">
              <w:rPr>
                <w:noProof/>
                <w:webHidden/>
              </w:rPr>
            </w:r>
            <w:r w:rsidR="002118D0">
              <w:rPr>
                <w:noProof/>
                <w:webHidden/>
              </w:rPr>
              <w:fldChar w:fldCharType="separate"/>
            </w:r>
            <w:r w:rsidR="002118D0">
              <w:rPr>
                <w:noProof/>
                <w:webHidden/>
              </w:rPr>
              <w:t>4</w:t>
            </w:r>
            <w:r w:rsidR="002118D0">
              <w:rPr>
                <w:noProof/>
                <w:webHidden/>
              </w:rPr>
              <w:fldChar w:fldCharType="end"/>
            </w:r>
          </w:hyperlink>
        </w:p>
        <w:p w14:paraId="4682C570" w14:textId="3DFB32FC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34" w:history="1">
            <w:r w:rsidRPr="00FA50E6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D4343" w14:textId="2D269003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35" w:history="1">
            <w:r w:rsidRPr="00FA50E6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388F" w14:textId="424BA39E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36" w:history="1">
            <w:r w:rsidRPr="00FA50E6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889E9" w14:textId="4911A82D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37" w:history="1">
            <w:r w:rsidRPr="00FA50E6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F7FD1" w14:textId="3401DAFC" w:rsidR="002118D0" w:rsidRDefault="002118D0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38" w:history="1">
            <w:r w:rsidRPr="00FA50E6">
              <w:rPr>
                <w:rStyle w:val="a6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75C68" w14:textId="227BD5AC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39" w:history="1">
            <w:r w:rsidRPr="00FA50E6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0AF56" w14:textId="7256CA4C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40" w:history="1">
            <w:r w:rsidRPr="00FA50E6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360DE" w14:textId="52BA5D57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41" w:history="1">
            <w:r w:rsidRPr="00FA50E6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7EA55" w14:textId="486C90C1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42" w:history="1">
            <w:r w:rsidRPr="00FA50E6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595E0" w14:textId="019FDE4A" w:rsidR="002118D0" w:rsidRDefault="002118D0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43" w:history="1">
            <w:r w:rsidRPr="00FA50E6">
              <w:rPr>
                <w:rStyle w:val="a6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616E" w14:textId="2E908BBF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44" w:history="1">
            <w:r w:rsidRPr="00FA50E6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957F" w14:textId="7DD40A40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45" w:history="1">
            <w:r w:rsidRPr="00FA50E6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0F7D" w14:textId="575394DC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46" w:history="1">
            <w:r w:rsidRPr="00FA50E6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0D0B" w14:textId="7147B5D5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47" w:history="1">
            <w:r w:rsidRPr="00FA50E6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48A5" w14:textId="297FEECA" w:rsidR="002118D0" w:rsidRDefault="002118D0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48" w:history="1">
            <w:r w:rsidRPr="00FA50E6">
              <w:rPr>
                <w:rStyle w:val="a6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C021" w14:textId="22097EE6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49" w:history="1">
            <w:r w:rsidRPr="00FA50E6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B71D3" w14:textId="11D9A16D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50" w:history="1">
            <w:r w:rsidRPr="00FA50E6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AA291" w14:textId="2BB73E00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51" w:history="1">
            <w:r w:rsidRPr="00FA50E6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B5244" w14:textId="149E9CA7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52" w:history="1">
            <w:r w:rsidRPr="00FA50E6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FE062" w14:textId="2BE124B9" w:rsidR="002118D0" w:rsidRDefault="002118D0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53" w:history="1">
            <w:r w:rsidRPr="00FA50E6">
              <w:rPr>
                <w:rStyle w:val="a6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D5BC" w14:textId="0F33D75F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54" w:history="1">
            <w:r w:rsidRPr="00FA50E6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767BD" w14:textId="76D982FF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55" w:history="1">
            <w:r w:rsidRPr="00FA50E6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37A5A" w14:textId="30F69B4E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56" w:history="1">
            <w:r w:rsidRPr="00FA50E6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AD7B" w14:textId="5A6586DB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57" w:history="1">
            <w:r w:rsidRPr="00FA50E6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12FE8" w14:textId="10890D14" w:rsidR="002118D0" w:rsidRDefault="002118D0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58" w:history="1">
            <w:r w:rsidRPr="00FA50E6">
              <w:rPr>
                <w:rStyle w:val="a6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7CA99" w14:textId="68EC8BB6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59" w:history="1">
            <w:r w:rsidRPr="00FA50E6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4180A" w14:textId="5FE2215D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60" w:history="1">
            <w:r w:rsidRPr="00FA50E6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B03E9" w14:textId="7817DD00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61" w:history="1">
            <w:r w:rsidRPr="00FA50E6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1D80A" w14:textId="7DBFDD46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62" w:history="1">
            <w:r w:rsidRPr="00FA50E6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9BBAC" w14:textId="24031C82" w:rsidR="002118D0" w:rsidRDefault="002118D0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63" w:history="1">
            <w:r w:rsidRPr="00FA50E6">
              <w:rPr>
                <w:rStyle w:val="a6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16644" w14:textId="76916DFC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64" w:history="1">
            <w:r w:rsidRPr="00FA50E6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FBB2" w14:textId="69CCD739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65" w:history="1">
            <w:r w:rsidRPr="00FA50E6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0AFF7" w14:textId="3BD71015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66" w:history="1">
            <w:r w:rsidRPr="00FA50E6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B481D" w14:textId="50903075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67" w:history="1">
            <w:r w:rsidRPr="00FA50E6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288B" w14:textId="1C7786B9" w:rsidR="002118D0" w:rsidRDefault="002118D0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68" w:history="1">
            <w:r w:rsidRPr="00FA50E6">
              <w:rPr>
                <w:rStyle w:val="a6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25C8C" w14:textId="6F0D45DF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69" w:history="1">
            <w:r w:rsidRPr="00FA50E6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55108" w14:textId="547766C9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70" w:history="1">
            <w:r w:rsidRPr="00FA50E6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28881" w14:textId="77B16609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71" w:history="1">
            <w:r w:rsidRPr="00FA50E6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BAC95" w14:textId="747A86DF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72" w:history="1">
            <w:r w:rsidRPr="00FA50E6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A34D" w14:textId="064B49E9" w:rsidR="002118D0" w:rsidRDefault="002118D0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73" w:history="1">
            <w:r w:rsidRPr="00FA50E6">
              <w:rPr>
                <w:rStyle w:val="a6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D8C47" w14:textId="44261CC1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74" w:history="1">
            <w:r w:rsidRPr="00FA50E6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B4853" w14:textId="7EF77C0F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75" w:history="1">
            <w:r w:rsidRPr="00FA50E6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6B66" w14:textId="1F1D1DF1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76" w:history="1">
            <w:r w:rsidRPr="00FA50E6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FA53" w14:textId="3892CA2F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77" w:history="1">
            <w:r w:rsidRPr="00FA50E6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62CED" w14:textId="3501ADAE" w:rsidR="002118D0" w:rsidRDefault="002118D0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78" w:history="1">
            <w:r w:rsidRPr="00FA50E6">
              <w:rPr>
                <w:rStyle w:val="a6"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653B7" w14:textId="53E97D60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79" w:history="1">
            <w:r w:rsidRPr="00FA50E6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8899" w14:textId="6316A3FE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80" w:history="1">
            <w:r w:rsidRPr="00FA50E6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0576" w14:textId="4EBEFDDC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81" w:history="1">
            <w:r w:rsidRPr="00FA50E6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5C56" w14:textId="7EDEAA76" w:rsidR="002118D0" w:rsidRDefault="002118D0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9531682" w:history="1">
            <w:r w:rsidRPr="00FA50E6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_Toc179531682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6DF0" w14:textId="7853F8E6" w:rsidR="00AE6D07" w:rsidRDefault="00AE6D07">
          <w:r>
            <w:rPr>
              <w:b/>
              <w:bCs/>
            </w:rPr>
            <w:fldChar w:fldCharType="end"/>
          </w:r>
        </w:p>
      </w:sdtContent>
    </w:sdt>
    <w:p w14:paraId="5503CC0A" w14:textId="77777777" w:rsidR="00821B16" w:rsidRDefault="00D873FF">
      <w:pPr>
        <w:spacing w:after="160"/>
        <w:ind w:firstLine="0"/>
        <w:jc w:val="left"/>
      </w:pPr>
      <w:r>
        <w:br w:type="page"/>
      </w:r>
    </w:p>
    <w:p w14:paraId="0DB78FB3" w14:textId="79EE08D6" w:rsidR="00821B16" w:rsidRDefault="00D873FF" w:rsidP="00AE6D07">
      <w:pPr>
        <w:pStyle w:val="1"/>
      </w:pPr>
      <w:bookmarkStart w:id="1" w:name="_Toc179531633"/>
      <w:r>
        <w:lastRenderedPageBreak/>
        <w:t xml:space="preserve">Задание </w:t>
      </w:r>
      <w:r w:rsidR="0068545E">
        <w:t>1</w:t>
      </w:r>
      <w:bookmarkEnd w:id="1"/>
    </w:p>
    <w:p w14:paraId="5610875D" w14:textId="77777777" w:rsidR="00821B16" w:rsidRDefault="00D873FF">
      <w:pPr>
        <w:pStyle w:val="2"/>
      </w:pPr>
      <w:bookmarkStart w:id="2" w:name="_Toc179531634"/>
      <w:r>
        <w:t>Текст задания</w:t>
      </w:r>
      <w:bookmarkEnd w:id="2"/>
    </w:p>
    <w:p w14:paraId="6F99B5EE" w14:textId="5BD4277D" w:rsidR="00821B16" w:rsidRDefault="00FA62A1">
      <w:r w:rsidRPr="00FA62A1">
        <w:t>Дан набор целых чисел с четным количеством элементов. Заполнить дек D исходными числами, вывести первую половину элементов дека D в обратном порядке, а затем — вторую половину (также в обратном порядке)</w:t>
      </w:r>
    </w:p>
    <w:p w14:paraId="76E558A1" w14:textId="77777777" w:rsidR="00821B16" w:rsidRDefault="00821B16"/>
    <w:p w14:paraId="57860B5A" w14:textId="77777777" w:rsidR="00821B16" w:rsidRDefault="00D873FF">
      <w:pPr>
        <w:pStyle w:val="2"/>
      </w:pPr>
      <w:bookmarkStart w:id="3" w:name="_Toc179531635"/>
      <w:r>
        <w:t>Алгоритм решения</w:t>
      </w:r>
      <w:bookmarkEnd w:id="3"/>
    </w:p>
    <w:p w14:paraId="1B1C5B2E" w14:textId="0D2C5ACB" w:rsidR="00FA62A1" w:rsidRPr="00FA62A1" w:rsidRDefault="00FA62A1" w:rsidP="00FA62A1">
      <w:r>
        <w:t xml:space="preserve">Заполнить дек, </w:t>
      </w:r>
      <w:r>
        <w:t>в цикле от итератора, указывающего на</w:t>
      </w:r>
      <w:r>
        <w:t xml:space="preserve"> серединный элемент (несуществующий элемент – середина размера </w:t>
      </w:r>
      <w:proofErr w:type="spellStart"/>
      <w:r>
        <w:t>дэка</w:t>
      </w:r>
      <w:proofErr w:type="spellEnd"/>
      <w:r>
        <w:t>) (</w:t>
      </w:r>
      <w:proofErr w:type="spellStart"/>
      <w:proofErr w:type="gramStart"/>
      <w:r w:rsidRPr="00FA62A1">
        <w:t>D.rend</w:t>
      </w:r>
      <w:proofErr w:type="spellEnd"/>
      <w:proofErr w:type="gramEnd"/>
      <w:r w:rsidRPr="00FA62A1">
        <w:t xml:space="preserve">() - </w:t>
      </w:r>
      <w:proofErr w:type="spellStart"/>
      <w:r w:rsidRPr="00FA62A1">
        <w:t>D.size</w:t>
      </w:r>
      <w:proofErr w:type="spellEnd"/>
      <w:r w:rsidRPr="00FA62A1">
        <w:t>() / 2</w:t>
      </w:r>
      <w:r>
        <w:t xml:space="preserve">) до итератора </w:t>
      </w:r>
      <w:r>
        <w:t>несуществующ</w:t>
      </w:r>
      <w:r>
        <w:t>его</w:t>
      </w:r>
      <w:r>
        <w:t xml:space="preserve"> элемент</w:t>
      </w:r>
      <w:r>
        <w:t>а вывести элементы. Потом в цикле от итератора, указывающего на последний элемент(</w:t>
      </w:r>
      <w:proofErr w:type="spellStart"/>
      <w:r>
        <w:rPr>
          <w:lang w:val="en-US"/>
        </w:rPr>
        <w:t>rbegin</w:t>
      </w:r>
      <w:proofErr w:type="spellEnd"/>
      <w:r w:rsidRPr="00FA62A1">
        <w:t>)</w:t>
      </w:r>
      <w:r>
        <w:t xml:space="preserve"> до середины дека</w:t>
      </w:r>
      <w:r w:rsidRPr="00FA62A1">
        <w:t xml:space="preserve"> (</w:t>
      </w:r>
      <w:proofErr w:type="spellStart"/>
      <w:proofErr w:type="gramStart"/>
      <w:r w:rsidRPr="00FA62A1">
        <w:t>D.rbegin</w:t>
      </w:r>
      <w:proofErr w:type="spellEnd"/>
      <w:proofErr w:type="gramEnd"/>
      <w:r w:rsidRPr="00FA62A1">
        <w:t xml:space="preserve">() + </w:t>
      </w:r>
      <w:proofErr w:type="spellStart"/>
      <w:r w:rsidRPr="00FA62A1">
        <w:t>D.size</w:t>
      </w:r>
      <w:proofErr w:type="spellEnd"/>
      <w:r w:rsidRPr="00FA62A1">
        <w:t>() / 2</w:t>
      </w:r>
      <w:r w:rsidRPr="00FA62A1">
        <w:t>)</w:t>
      </w:r>
      <w:r>
        <w:t xml:space="preserve"> выводить элементы. </w:t>
      </w:r>
    </w:p>
    <w:p w14:paraId="43DBFA64" w14:textId="29E2B054" w:rsidR="00FA62A1" w:rsidRPr="00FA62A1" w:rsidRDefault="00FA62A1" w:rsidP="00FA62A1"/>
    <w:p w14:paraId="4C6E6711" w14:textId="6921AF95" w:rsidR="00821B16" w:rsidRDefault="00821B16"/>
    <w:p w14:paraId="4274DC2E" w14:textId="77777777" w:rsidR="00821B16" w:rsidRDefault="00D873FF">
      <w:pPr>
        <w:pStyle w:val="2"/>
      </w:pPr>
      <w:bookmarkStart w:id="4" w:name="_Toc179531636"/>
      <w:r>
        <w:t>Тестирование</w:t>
      </w:r>
      <w:bookmarkEnd w:id="4"/>
    </w:p>
    <w:p w14:paraId="182FA4DC" w14:textId="7525607B" w:rsidR="00821B16" w:rsidRDefault="0068545E">
      <w:r>
        <w:rPr>
          <w:noProof/>
        </w:rPr>
        <w:drawing>
          <wp:inline distT="0" distB="0" distL="0" distR="0" wp14:anchorId="145217EF" wp14:editId="2C6CFABA">
            <wp:extent cx="3743325" cy="1714500"/>
            <wp:effectExtent l="0" t="0" r="9525" b="0"/>
            <wp:docPr id="24914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47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6D43EB8" w14:textId="77777777" w:rsidR="00821B16" w:rsidRDefault="00D873FF">
      <w:pPr>
        <w:pStyle w:val="2"/>
      </w:pPr>
      <w:bookmarkStart w:id="5" w:name="_Toc179531637"/>
      <w:r>
        <w:t>Код программы</w:t>
      </w:r>
      <w:bookmarkEnd w:id="5"/>
    </w:p>
    <w:p w14:paraId="3FE8E905" w14:textId="7D5BB8D1" w:rsidR="00821B16" w:rsidRDefault="0068545E">
      <w:hyperlink r:id="rId11" w:history="1">
        <w:r w:rsidRPr="0068545E">
          <w:rPr>
            <w:rStyle w:val="a6"/>
          </w:rPr>
          <w:t>https://github.com/xolead/homework_c-/tree/2-</w:t>
        </w:r>
        <w:r w:rsidRPr="0068545E">
          <w:rPr>
            <w:rStyle w:val="a6"/>
          </w:rPr>
          <w:t>h</w:t>
        </w:r>
        <w:r w:rsidRPr="0068545E">
          <w:rPr>
            <w:rStyle w:val="a6"/>
          </w:rPr>
          <w:t>omeworc</w:t>
        </w:r>
      </w:hyperlink>
    </w:p>
    <w:p w14:paraId="654036A3" w14:textId="77777777" w:rsidR="00821B16" w:rsidRDefault="00821B16" w:rsidP="006265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urier New" w:eastAsia="Courier New" w:hAnsi="Courier New" w:cs="Courier New"/>
          <w:color w:val="000000"/>
        </w:rPr>
      </w:pPr>
    </w:p>
    <w:p w14:paraId="6B7CF28A" w14:textId="77777777" w:rsidR="00821B16" w:rsidRDefault="00D873FF">
      <w:pPr>
        <w:spacing w:after="160" w:line="259" w:lineRule="auto"/>
        <w:ind w:firstLine="0"/>
        <w:jc w:val="left"/>
        <w:rPr>
          <w:rFonts w:ascii="Courier New" w:eastAsia="Courier New" w:hAnsi="Courier New" w:cs="Courier New"/>
        </w:rPr>
      </w:pPr>
      <w:r>
        <w:br w:type="page"/>
      </w:r>
    </w:p>
    <w:p w14:paraId="3371847B" w14:textId="196FBB6C" w:rsidR="00821B16" w:rsidRDefault="00D873FF">
      <w:pPr>
        <w:pStyle w:val="1"/>
      </w:pPr>
      <w:bookmarkStart w:id="6" w:name="_Toc179531638"/>
      <w:r>
        <w:lastRenderedPageBreak/>
        <w:t xml:space="preserve">Задание </w:t>
      </w:r>
      <w:r w:rsidR="0068545E">
        <w:t>2</w:t>
      </w:r>
      <w:bookmarkEnd w:id="6"/>
    </w:p>
    <w:p w14:paraId="24F42F56" w14:textId="77777777" w:rsidR="00821B16" w:rsidRDefault="00D873FF">
      <w:pPr>
        <w:pStyle w:val="2"/>
      </w:pPr>
      <w:bookmarkStart w:id="7" w:name="_Toc179531639"/>
      <w:r>
        <w:t>Текст задания</w:t>
      </w:r>
      <w:bookmarkEnd w:id="7"/>
    </w:p>
    <w:p w14:paraId="0E23FB9F" w14:textId="77777777" w:rsidR="00714390" w:rsidRDefault="00714390" w:rsidP="00714390">
      <w:pPr>
        <w:rPr>
          <w:b/>
        </w:rPr>
      </w:pPr>
      <w:r w:rsidRPr="00714390">
        <w:t xml:space="preserve">Дан вектор V. Вставить после каждого элемента исходного вектора число − 1. Использовать функцию-член </w:t>
      </w:r>
      <w:proofErr w:type="spellStart"/>
      <w:r w:rsidRPr="00714390">
        <w:t>insert</w:t>
      </w:r>
      <w:proofErr w:type="spellEnd"/>
      <w:r w:rsidRPr="00714390">
        <w:t xml:space="preserve"> в цикле с параметром-итератором. Указание. Организуйте перебор элементов вектора в цикле с параметром-итератором i. Вставку выполняйте </w:t>
      </w:r>
      <w:proofErr w:type="spellStart"/>
      <w:r w:rsidRPr="00714390">
        <w:t>впозицию</w:t>
      </w:r>
      <w:proofErr w:type="spellEnd"/>
      <w:r w:rsidRPr="00714390">
        <w:t xml:space="preserve"> ++i, обязательно присваивая параметру i значение, возвращаемое функцией-членом </w:t>
      </w:r>
      <w:proofErr w:type="spellStart"/>
      <w:r w:rsidRPr="00714390">
        <w:t>insert</w:t>
      </w:r>
      <w:proofErr w:type="spellEnd"/>
      <w:r w:rsidRPr="00714390">
        <w:t>.</w:t>
      </w:r>
      <w:r w:rsidRPr="00714390">
        <w:t xml:space="preserve"> </w:t>
      </w:r>
    </w:p>
    <w:p w14:paraId="1FD83355" w14:textId="57E52E09" w:rsidR="00821B16" w:rsidRDefault="00D873FF">
      <w:pPr>
        <w:pStyle w:val="2"/>
      </w:pPr>
      <w:bookmarkStart w:id="8" w:name="_Toc179531640"/>
      <w:r>
        <w:t>Алгоритм решения</w:t>
      </w:r>
      <w:bookmarkEnd w:id="8"/>
    </w:p>
    <w:p w14:paraId="7A7A3B93" w14:textId="5E7978A6" w:rsidR="00714390" w:rsidRDefault="00714390" w:rsidP="00714390">
      <w:pPr>
        <w:rPr>
          <w:b/>
        </w:rPr>
      </w:pPr>
      <w:r>
        <w:t>В цикле заполнить вектор, в другом цикле (от итератора начала вектора до итератора конца выполнить в</w:t>
      </w:r>
      <w:r w:rsidRPr="00714390">
        <w:t xml:space="preserve">ставку </w:t>
      </w:r>
      <w:r>
        <w:t xml:space="preserve">«-1» </w:t>
      </w:r>
      <w:r w:rsidRPr="00714390">
        <w:t>в</w:t>
      </w:r>
      <w:r>
        <w:t xml:space="preserve"> </w:t>
      </w:r>
      <w:r w:rsidRPr="00714390">
        <w:t>позицию ++i,</w:t>
      </w:r>
      <w:r w:rsidR="005473C2">
        <w:t xml:space="preserve"> </w:t>
      </w:r>
      <w:r w:rsidRPr="00714390">
        <w:t xml:space="preserve">присваивая параметру i значение, возвращаемое функцией-членом </w:t>
      </w:r>
      <w:proofErr w:type="spellStart"/>
      <w:r w:rsidRPr="00714390">
        <w:t>insert</w:t>
      </w:r>
      <w:proofErr w:type="spellEnd"/>
      <w:r w:rsidRPr="00714390">
        <w:t xml:space="preserve">. </w:t>
      </w:r>
    </w:p>
    <w:p w14:paraId="4435F688" w14:textId="3E4C76E8" w:rsidR="00821B16" w:rsidRDefault="00821B16"/>
    <w:p w14:paraId="653F9127" w14:textId="77777777" w:rsidR="00821B16" w:rsidRDefault="00D873FF">
      <w:pPr>
        <w:pStyle w:val="2"/>
      </w:pPr>
      <w:bookmarkStart w:id="9" w:name="_Toc179531641"/>
      <w:r>
        <w:t>Тестирование</w:t>
      </w:r>
      <w:bookmarkEnd w:id="9"/>
    </w:p>
    <w:p w14:paraId="52B06586" w14:textId="08A02862" w:rsidR="00821B16" w:rsidRDefault="005473C2">
      <w:r>
        <w:rPr>
          <w:noProof/>
        </w:rPr>
        <w:drawing>
          <wp:inline distT="0" distB="0" distL="0" distR="0" wp14:anchorId="44872B89" wp14:editId="109E0435">
            <wp:extent cx="2381250" cy="1352550"/>
            <wp:effectExtent l="0" t="0" r="0" b="0"/>
            <wp:docPr id="2025415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15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6CA0" w14:textId="77777777" w:rsidR="00AE6D07" w:rsidRDefault="00AE6D07" w:rsidP="00AE6D07">
      <w:pPr>
        <w:pStyle w:val="2"/>
      </w:pPr>
      <w:bookmarkStart w:id="10" w:name="_u9la1jpt902i" w:colFirst="0" w:colLast="0"/>
      <w:bookmarkStart w:id="11" w:name="_Toc179531642"/>
      <w:bookmarkEnd w:id="10"/>
      <w:r>
        <w:t>Код программы</w:t>
      </w:r>
      <w:bookmarkEnd w:id="11"/>
    </w:p>
    <w:p w14:paraId="5606E183" w14:textId="77777777" w:rsidR="005473C2" w:rsidRDefault="005473C2" w:rsidP="005473C2">
      <w:hyperlink r:id="rId13" w:history="1">
        <w:r w:rsidRPr="0068545E">
          <w:rPr>
            <w:rStyle w:val="a6"/>
          </w:rPr>
          <w:t>https://github.com/xolead/homework_c-/tree/2-homeworc</w:t>
        </w:r>
      </w:hyperlink>
    </w:p>
    <w:p w14:paraId="5EDF9BEE" w14:textId="77777777" w:rsidR="00821B16" w:rsidRDefault="00821B16"/>
    <w:p w14:paraId="6A74DE6E" w14:textId="3A2E96F4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12" w:name="_Toc179531643"/>
      <w:r>
        <w:lastRenderedPageBreak/>
        <w:t xml:space="preserve">Задание </w:t>
      </w:r>
      <w:r w:rsidR="0068545E">
        <w:t>3</w:t>
      </w:r>
      <w:bookmarkEnd w:id="12"/>
    </w:p>
    <w:p w14:paraId="20861EB8" w14:textId="77777777" w:rsidR="00821B16" w:rsidRDefault="00D873FF">
      <w:pPr>
        <w:pStyle w:val="2"/>
      </w:pPr>
      <w:bookmarkStart w:id="13" w:name="_Toc179531644"/>
      <w:r>
        <w:t>Текст задания</w:t>
      </w:r>
      <w:bookmarkEnd w:id="13"/>
    </w:p>
    <w:p w14:paraId="54553CE1" w14:textId="21E319E3" w:rsidR="00821B16" w:rsidRDefault="005473C2">
      <w:r w:rsidRPr="005473C2">
        <w:t xml:space="preserve">Дан дек D с нечетным количеством элементов N (≥3). Удалить средний элемент дека. Использовать функцию-член </w:t>
      </w:r>
      <w:proofErr w:type="spellStart"/>
      <w:r w:rsidRPr="005473C2">
        <w:t>erase</w:t>
      </w:r>
      <w:proofErr w:type="spellEnd"/>
      <w:r w:rsidRPr="005473C2">
        <w:t>.</w:t>
      </w:r>
    </w:p>
    <w:p w14:paraId="650D5AE1" w14:textId="77777777" w:rsidR="00821B16" w:rsidRDefault="00D873FF">
      <w:pPr>
        <w:pStyle w:val="2"/>
      </w:pPr>
      <w:bookmarkStart w:id="14" w:name="_Toc179531645"/>
      <w:r>
        <w:t>Алгоритм решения</w:t>
      </w:r>
      <w:bookmarkEnd w:id="14"/>
    </w:p>
    <w:p w14:paraId="4C644D18" w14:textId="1D0342B2" w:rsidR="00821B16" w:rsidRDefault="005473C2">
      <w:r>
        <w:t xml:space="preserve">Заполнить дек, подвинуть итератор дека на мощность дека, поделенную на 2. </w:t>
      </w:r>
      <w:r w:rsidRPr="005473C2">
        <w:t>Удалить средний элемент дека</w:t>
      </w:r>
      <w:r>
        <w:t>, и</w:t>
      </w:r>
      <w:r w:rsidRPr="005473C2">
        <w:t>спольз</w:t>
      </w:r>
      <w:r>
        <w:t>уя</w:t>
      </w:r>
      <w:r w:rsidRPr="005473C2">
        <w:t xml:space="preserve"> функцию-член </w:t>
      </w:r>
      <w:proofErr w:type="spellStart"/>
      <w:r w:rsidRPr="005473C2">
        <w:t>erase</w:t>
      </w:r>
      <w:proofErr w:type="spellEnd"/>
      <w:r>
        <w:t>.</w:t>
      </w:r>
    </w:p>
    <w:p w14:paraId="3EEE6603" w14:textId="77777777" w:rsidR="00821B16" w:rsidRDefault="00D873FF">
      <w:pPr>
        <w:pStyle w:val="2"/>
      </w:pPr>
      <w:bookmarkStart w:id="15" w:name="_Toc179531646"/>
      <w:r>
        <w:t>Тестирование</w:t>
      </w:r>
      <w:bookmarkEnd w:id="15"/>
    </w:p>
    <w:p w14:paraId="6EC5F73D" w14:textId="7D40AE4A" w:rsidR="00821B16" w:rsidRDefault="00D64582" w:rsidP="00AE6D07">
      <w:bookmarkStart w:id="16" w:name="_djss6gap171z" w:colFirst="0" w:colLast="0"/>
      <w:bookmarkEnd w:id="16"/>
      <w:r>
        <w:rPr>
          <w:noProof/>
        </w:rPr>
        <w:drawing>
          <wp:inline distT="0" distB="0" distL="0" distR="0" wp14:anchorId="356B38B5" wp14:editId="6D6B39EA">
            <wp:extent cx="2324100" cy="1390650"/>
            <wp:effectExtent l="0" t="0" r="0" b="0"/>
            <wp:docPr id="107431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11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DE64" w14:textId="77777777" w:rsidR="00821B16" w:rsidRDefault="00821B16"/>
    <w:p w14:paraId="2522664A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4380FD70" w14:textId="77777777" w:rsidR="00AE6D07" w:rsidRDefault="00AE6D07" w:rsidP="00AE6D07">
      <w:pPr>
        <w:pStyle w:val="2"/>
      </w:pPr>
      <w:bookmarkStart w:id="17" w:name="_Toc179531647"/>
      <w:r>
        <w:t>Код программы</w:t>
      </w:r>
      <w:bookmarkEnd w:id="17"/>
    </w:p>
    <w:p w14:paraId="61065520" w14:textId="77777777" w:rsidR="005473C2" w:rsidRDefault="005473C2" w:rsidP="005473C2">
      <w:hyperlink r:id="rId15" w:history="1">
        <w:r w:rsidRPr="0068545E">
          <w:rPr>
            <w:rStyle w:val="a6"/>
          </w:rPr>
          <w:t>https://github.com/xolead/homework_c-/tree/2-homeworc</w:t>
        </w:r>
      </w:hyperlink>
    </w:p>
    <w:p w14:paraId="33BAF50F" w14:textId="4C3AE9B9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18" w:name="_Toc179531648"/>
      <w:r>
        <w:lastRenderedPageBreak/>
        <w:t xml:space="preserve">Задание </w:t>
      </w:r>
      <w:r w:rsidR="0068545E">
        <w:t>4</w:t>
      </w:r>
      <w:bookmarkEnd w:id="18"/>
    </w:p>
    <w:p w14:paraId="26580190" w14:textId="77777777" w:rsidR="00821B16" w:rsidRDefault="00D873FF">
      <w:pPr>
        <w:pStyle w:val="2"/>
      </w:pPr>
      <w:bookmarkStart w:id="19" w:name="_Toc179531649"/>
      <w:r>
        <w:t>Текст задания</w:t>
      </w:r>
      <w:bookmarkEnd w:id="19"/>
    </w:p>
    <w:p w14:paraId="1940C53C" w14:textId="6DC24F5A" w:rsidR="00821B16" w:rsidRDefault="00D64582">
      <w:r w:rsidRPr="00D64582">
        <w:t xml:space="preserve">Дана строка </w:t>
      </w:r>
      <w:proofErr w:type="spellStart"/>
      <w:r w:rsidRPr="00D64582">
        <w:t>name</w:t>
      </w:r>
      <w:proofErr w:type="spellEnd"/>
      <w:r w:rsidRPr="00D64582">
        <w:t xml:space="preserve"> и целое число K (&gt; 0). Записать в текстовый файл с именем </w:t>
      </w:r>
      <w:proofErr w:type="spellStart"/>
      <w:r w:rsidRPr="00D64582">
        <w:t>name</w:t>
      </w:r>
      <w:proofErr w:type="spellEnd"/>
      <w:r w:rsidRPr="00D64582">
        <w:t xml:space="preserve"> K символов «*». Использовать алгоритм </w:t>
      </w:r>
      <w:proofErr w:type="spellStart"/>
      <w:r w:rsidRPr="00D64582">
        <w:t>fill_n</w:t>
      </w:r>
      <w:proofErr w:type="spellEnd"/>
    </w:p>
    <w:p w14:paraId="64DB530E" w14:textId="77777777" w:rsidR="00821B16" w:rsidRDefault="00D873FF">
      <w:pPr>
        <w:pStyle w:val="2"/>
      </w:pPr>
      <w:bookmarkStart w:id="20" w:name="_Toc179531650"/>
      <w:r>
        <w:t>Алгоритм решения</w:t>
      </w:r>
      <w:bookmarkEnd w:id="20"/>
    </w:p>
    <w:p w14:paraId="4B5592D8" w14:textId="6371AE7D" w:rsidR="00D43905" w:rsidRPr="00D43905" w:rsidRDefault="00D64582" w:rsidP="00D43905">
      <w:pPr>
        <w:rPr>
          <w:lang w:val="en-US"/>
        </w:rPr>
      </w:pPr>
      <w:r>
        <w:t>Открыть файл для записи</w:t>
      </w:r>
      <w:r w:rsidR="00D43905">
        <w:t>, з</w:t>
      </w:r>
      <w:r w:rsidR="00D43905" w:rsidRPr="00D64582">
        <w:t xml:space="preserve">аписать в текстовый файл с именем </w:t>
      </w:r>
      <w:proofErr w:type="spellStart"/>
      <w:r w:rsidR="00D43905" w:rsidRPr="00D64582">
        <w:t>name</w:t>
      </w:r>
      <w:proofErr w:type="spellEnd"/>
      <w:r w:rsidR="00D43905" w:rsidRPr="00D64582">
        <w:t xml:space="preserve"> K символов «*»</w:t>
      </w:r>
      <w:r w:rsidR="00D43905">
        <w:t xml:space="preserve"> используя</w:t>
      </w:r>
      <w:r w:rsidR="00D43905" w:rsidRPr="00D64582">
        <w:t xml:space="preserve"> алгоритм </w:t>
      </w:r>
      <w:proofErr w:type="spellStart"/>
      <w:r w:rsidR="00D43905" w:rsidRPr="00D64582">
        <w:t>fill_n</w:t>
      </w:r>
      <w:proofErr w:type="spellEnd"/>
      <w:r w:rsidR="00D43905">
        <w:t xml:space="preserve"> </w:t>
      </w:r>
      <w:proofErr w:type="gramStart"/>
      <w:r w:rsidR="00D43905">
        <w:t xml:space="preserve">( </w:t>
      </w:r>
      <w:proofErr w:type="spellStart"/>
      <w:r w:rsidR="00D43905">
        <w:t>итераторно</w:t>
      </w:r>
      <w:proofErr w:type="spellEnd"/>
      <w:proofErr w:type="gramEnd"/>
      <w:r w:rsidR="00D43905">
        <w:t xml:space="preserve"> записать символы в файл).</w:t>
      </w:r>
    </w:p>
    <w:p w14:paraId="4D0E2C22" w14:textId="2CEF3DBE" w:rsidR="00821B16" w:rsidRDefault="00821B16"/>
    <w:p w14:paraId="33BFEB58" w14:textId="77777777" w:rsidR="00821B16" w:rsidRDefault="00D873FF">
      <w:pPr>
        <w:pStyle w:val="2"/>
      </w:pPr>
      <w:bookmarkStart w:id="21" w:name="_Toc179531651"/>
      <w:r>
        <w:t>Тестирование</w:t>
      </w:r>
      <w:bookmarkEnd w:id="21"/>
    </w:p>
    <w:p w14:paraId="64B46463" w14:textId="56DD975E" w:rsidR="00821B16" w:rsidRDefault="00D43905">
      <w:r>
        <w:rPr>
          <w:noProof/>
        </w:rPr>
        <w:drawing>
          <wp:inline distT="0" distB="0" distL="0" distR="0" wp14:anchorId="16CC1FE9" wp14:editId="6BCEC1D0">
            <wp:extent cx="2409825" cy="904875"/>
            <wp:effectExtent l="0" t="0" r="9525" b="9525"/>
            <wp:docPr id="414044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44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390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A0ADD1" wp14:editId="5A38FA0C">
            <wp:extent cx="2314575" cy="885825"/>
            <wp:effectExtent l="0" t="0" r="9525" b="9525"/>
            <wp:docPr id="641170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70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F80D" w14:textId="77777777" w:rsidR="00626527" w:rsidRDefault="00626527" w:rsidP="00626527">
      <w:pPr>
        <w:pStyle w:val="2"/>
      </w:pPr>
      <w:bookmarkStart w:id="22" w:name="_Toc179531652"/>
      <w:r>
        <w:t>Код программы</w:t>
      </w:r>
      <w:bookmarkEnd w:id="22"/>
    </w:p>
    <w:p w14:paraId="7E98C144" w14:textId="77777777" w:rsidR="00626527" w:rsidRDefault="00626527" w:rsidP="00626527">
      <w:hyperlink r:id="rId18" w:history="1">
        <w:r w:rsidRPr="0068545E">
          <w:rPr>
            <w:rStyle w:val="a6"/>
          </w:rPr>
          <w:t>https://github.com/xolead/homework_c-/tree/2-homeworc</w:t>
        </w:r>
      </w:hyperlink>
    </w:p>
    <w:p w14:paraId="777C0680" w14:textId="77777777" w:rsidR="00821B16" w:rsidRDefault="00821B16">
      <w:pPr>
        <w:pStyle w:val="2"/>
      </w:pPr>
    </w:p>
    <w:p w14:paraId="6C1242DA" w14:textId="77777777" w:rsidR="00821B16" w:rsidRDefault="00821B16"/>
    <w:p w14:paraId="139B83D5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501D45BD" w14:textId="23938AEB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23" w:name="_Toc179531653"/>
      <w:r>
        <w:lastRenderedPageBreak/>
        <w:t xml:space="preserve">Задание </w:t>
      </w:r>
      <w:r w:rsidR="0068545E">
        <w:t>5</w:t>
      </w:r>
      <w:bookmarkEnd w:id="23"/>
    </w:p>
    <w:p w14:paraId="0E0948D1" w14:textId="77777777" w:rsidR="00821B16" w:rsidRDefault="00D873FF">
      <w:pPr>
        <w:pStyle w:val="2"/>
      </w:pPr>
      <w:bookmarkStart w:id="24" w:name="_Toc179531654"/>
      <w:r>
        <w:t>Текст задания</w:t>
      </w:r>
      <w:bookmarkEnd w:id="24"/>
    </w:p>
    <w:p w14:paraId="153B35A6" w14:textId="16D2129B" w:rsidR="00821B16" w:rsidRDefault="00E14AEA">
      <w:r w:rsidRPr="00E14AEA">
        <w:t xml:space="preserve">Даны вектор V и список L; вектор V имеет четное количество элементов. Продублировать последний элемент списка, совпадающий с каким-либо элементом из первой половины исходного вектора. Если список не содержит требуемых элементов, то не изменять его. Использовать алгоритм </w:t>
      </w:r>
      <w:proofErr w:type="spellStart"/>
      <w:r w:rsidRPr="00E14AEA">
        <w:t>find_first_of</w:t>
      </w:r>
      <w:proofErr w:type="spellEnd"/>
      <w:r w:rsidRPr="00E14AEA">
        <w:t xml:space="preserve"> и функцию-член </w:t>
      </w:r>
      <w:proofErr w:type="spellStart"/>
      <w:r w:rsidRPr="00E14AEA">
        <w:t>insert</w:t>
      </w:r>
      <w:proofErr w:type="spellEnd"/>
      <w:r w:rsidRPr="00E14AEA">
        <w:t xml:space="preserve"> для списка</w:t>
      </w:r>
      <w:r w:rsidR="00D873FF">
        <w:t xml:space="preserve"> </w:t>
      </w:r>
    </w:p>
    <w:p w14:paraId="1B85CBDE" w14:textId="77777777" w:rsidR="00821B16" w:rsidRDefault="00D873FF">
      <w:pPr>
        <w:pStyle w:val="2"/>
      </w:pPr>
      <w:bookmarkStart w:id="25" w:name="_Toc179531655"/>
      <w:r>
        <w:t>Алгоритм решения</w:t>
      </w:r>
      <w:bookmarkEnd w:id="25"/>
    </w:p>
    <w:p w14:paraId="591A013D" w14:textId="7AFEAE98" w:rsidR="00E14AEA" w:rsidRPr="003837F6" w:rsidRDefault="00E14AEA" w:rsidP="00E14AEA">
      <w:r>
        <w:t xml:space="preserve">Заполнить вектор и список. Присвоить итератору списка функцию </w:t>
      </w:r>
      <w:proofErr w:type="spellStart"/>
      <w:r w:rsidRPr="00E14AEA">
        <w:t>find_first_of</w:t>
      </w:r>
      <w:proofErr w:type="spellEnd"/>
      <w:r w:rsidRPr="00E14AEA">
        <w:t>(</w:t>
      </w:r>
      <w:proofErr w:type="spellStart"/>
      <w:proofErr w:type="gramStart"/>
      <w:r w:rsidRPr="00E14AEA">
        <w:t>L.begin</w:t>
      </w:r>
      <w:proofErr w:type="spellEnd"/>
      <w:proofErr w:type="gramEnd"/>
      <w:r w:rsidRPr="00E14AEA">
        <w:t xml:space="preserve">(), </w:t>
      </w:r>
      <w:proofErr w:type="spellStart"/>
      <w:r w:rsidRPr="00E14AEA">
        <w:t>L.end</w:t>
      </w:r>
      <w:proofErr w:type="spellEnd"/>
      <w:r w:rsidRPr="00E14AEA">
        <w:t xml:space="preserve">(), </w:t>
      </w:r>
      <w:proofErr w:type="spellStart"/>
      <w:r w:rsidRPr="00E14AEA">
        <w:t>V.begin</w:t>
      </w:r>
      <w:proofErr w:type="spellEnd"/>
      <w:r w:rsidRPr="00E14AEA">
        <w:t xml:space="preserve">(), </w:t>
      </w:r>
      <w:proofErr w:type="spellStart"/>
      <w:r w:rsidRPr="00E14AEA">
        <w:t>V.begin</w:t>
      </w:r>
      <w:proofErr w:type="spellEnd"/>
      <w:r w:rsidRPr="00E14AEA">
        <w:t>() + n / 2)</w:t>
      </w:r>
      <w:r>
        <w:t xml:space="preserve"> (</w:t>
      </w:r>
      <w:r w:rsidR="003837F6">
        <w:t xml:space="preserve">поиск по списку сравнений из начала вектора, до его середины). Если есть такой элемент, то </w:t>
      </w:r>
      <w:r w:rsidR="003837F6">
        <w:rPr>
          <w:lang w:val="en-US"/>
        </w:rPr>
        <w:t>insert</w:t>
      </w:r>
      <w:r w:rsidR="003837F6" w:rsidRPr="003837F6">
        <w:t>`</w:t>
      </w:r>
      <w:r w:rsidR="003837F6">
        <w:t>ом вставить его в список, иначе не изменять список.</w:t>
      </w:r>
    </w:p>
    <w:p w14:paraId="76EABDB7" w14:textId="55AE7898" w:rsidR="00821B16" w:rsidRDefault="00821B16"/>
    <w:p w14:paraId="267D0CEB" w14:textId="77777777" w:rsidR="00821B16" w:rsidRDefault="00D873FF">
      <w:pPr>
        <w:pStyle w:val="2"/>
      </w:pPr>
      <w:bookmarkStart w:id="26" w:name="_Toc179531656"/>
      <w:r>
        <w:t>Тестирование</w:t>
      </w:r>
      <w:bookmarkEnd w:id="26"/>
    </w:p>
    <w:p w14:paraId="26655B87" w14:textId="0DEA2798" w:rsidR="00821B16" w:rsidRDefault="003837F6">
      <w:r>
        <w:rPr>
          <w:noProof/>
        </w:rPr>
        <w:drawing>
          <wp:inline distT="0" distB="0" distL="0" distR="0" wp14:anchorId="6AFDB846" wp14:editId="22934F44">
            <wp:extent cx="2695575" cy="1009650"/>
            <wp:effectExtent l="0" t="0" r="9525" b="0"/>
            <wp:docPr id="702793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3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20D0" w14:textId="77777777" w:rsidR="00821B16" w:rsidRDefault="00821B16"/>
    <w:p w14:paraId="3D788C14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453B56E6" w14:textId="77777777" w:rsidR="00626527" w:rsidRDefault="00626527" w:rsidP="00626527">
      <w:pPr>
        <w:pStyle w:val="2"/>
      </w:pPr>
      <w:bookmarkStart w:id="27" w:name="_Toc179531657"/>
      <w:r>
        <w:t>Код программы</w:t>
      </w:r>
      <w:bookmarkEnd w:id="27"/>
    </w:p>
    <w:p w14:paraId="10817F83" w14:textId="77777777" w:rsidR="00626527" w:rsidRDefault="00626527" w:rsidP="00626527">
      <w:hyperlink r:id="rId20" w:history="1">
        <w:r w:rsidRPr="0068545E">
          <w:rPr>
            <w:rStyle w:val="a6"/>
          </w:rPr>
          <w:t>https://github.com/xolead/homework_c-/tree/2-homeworc</w:t>
        </w:r>
      </w:hyperlink>
    </w:p>
    <w:p w14:paraId="54A29DCD" w14:textId="1143EF89" w:rsidR="00821B16" w:rsidRDefault="00D873FF">
      <w:pPr>
        <w:pStyle w:val="1"/>
        <w:spacing w:after="160" w:line="259" w:lineRule="auto"/>
        <w:jc w:val="left"/>
      </w:pPr>
      <w:r>
        <w:br w:type="page"/>
      </w:r>
    </w:p>
    <w:p w14:paraId="7D8CA6B3" w14:textId="6B440468" w:rsidR="00821B16" w:rsidRDefault="00D873FF">
      <w:pPr>
        <w:pStyle w:val="1"/>
        <w:spacing w:after="160" w:line="259" w:lineRule="auto"/>
        <w:jc w:val="left"/>
      </w:pPr>
      <w:bookmarkStart w:id="28" w:name="_Toc179531658"/>
      <w:r>
        <w:lastRenderedPageBreak/>
        <w:t xml:space="preserve">Задание </w:t>
      </w:r>
      <w:r w:rsidR="0068545E">
        <w:t>6</w:t>
      </w:r>
      <w:bookmarkEnd w:id="28"/>
    </w:p>
    <w:p w14:paraId="17E40A14" w14:textId="77777777" w:rsidR="00821B16" w:rsidRDefault="00D873FF">
      <w:pPr>
        <w:pStyle w:val="2"/>
      </w:pPr>
      <w:bookmarkStart w:id="29" w:name="_Toc179531659"/>
      <w:r>
        <w:t>Текст задания</w:t>
      </w:r>
      <w:bookmarkEnd w:id="29"/>
    </w:p>
    <w:p w14:paraId="22636E38" w14:textId="4F823F75" w:rsidR="00821B16" w:rsidRDefault="003837F6">
      <w:r w:rsidRPr="003837F6">
        <w:t>Дано число K (0 &lt;</w:t>
      </w:r>
      <w:proofErr w:type="gramStart"/>
      <w:r w:rsidRPr="003837F6">
        <w:t>K&lt; 10</w:t>
      </w:r>
      <w:proofErr w:type="gramEnd"/>
      <w:r w:rsidRPr="003837F6">
        <w:t xml:space="preserve">) и списки L1 и L2, каждый из которых содержит не менее 10 элементов. Выполнить для списка L1 циклический сдвиг элементов вправо на K позиций, а для списка L2 — циклический сдвиг влево на K позиций. Использовать алгоритм </w:t>
      </w:r>
      <w:proofErr w:type="spellStart"/>
      <w:r w:rsidRPr="003837F6">
        <w:t>rotate</w:t>
      </w:r>
      <w:proofErr w:type="spellEnd"/>
      <w:r w:rsidRPr="003837F6">
        <w:t xml:space="preserve"> и функцию </w:t>
      </w:r>
      <w:proofErr w:type="spellStart"/>
      <w:r w:rsidRPr="003837F6">
        <w:t>advance</w:t>
      </w:r>
      <w:proofErr w:type="spellEnd"/>
      <w:r w:rsidRPr="003837F6">
        <w:t>.</w:t>
      </w:r>
    </w:p>
    <w:p w14:paraId="5B8822B9" w14:textId="77777777" w:rsidR="00821B16" w:rsidRDefault="00D873FF">
      <w:pPr>
        <w:pStyle w:val="2"/>
      </w:pPr>
      <w:bookmarkStart w:id="30" w:name="_Toc179531660"/>
      <w:r>
        <w:t>Алгоритм решения</w:t>
      </w:r>
      <w:bookmarkEnd w:id="30"/>
    </w:p>
    <w:p w14:paraId="10A8FEE2" w14:textId="79658930" w:rsidR="00821B16" w:rsidRDefault="003837F6">
      <w:r>
        <w:t>Для сдвига вправо надо сместить итератор на -</w:t>
      </w:r>
      <w:r>
        <w:rPr>
          <w:lang w:val="en-US"/>
        </w:rPr>
        <w:t>K</w:t>
      </w:r>
      <w:r w:rsidRPr="003837F6">
        <w:t xml:space="preserve"> </w:t>
      </w:r>
      <w:r>
        <w:t>(</w:t>
      </w:r>
      <w:r>
        <w:rPr>
          <w:lang w:val="en-US"/>
        </w:rPr>
        <w:t>c</w:t>
      </w:r>
      <w:r w:rsidRPr="003837F6">
        <w:t xml:space="preserve"> </w:t>
      </w:r>
      <w:r>
        <w:t xml:space="preserve">помощью функции </w:t>
      </w:r>
      <w:r>
        <w:rPr>
          <w:lang w:val="en-US"/>
        </w:rPr>
        <w:t>advance</w:t>
      </w:r>
      <w:r>
        <w:t>),</w:t>
      </w:r>
    </w:p>
    <w:p w14:paraId="304933D9" w14:textId="78B95150" w:rsidR="003837F6" w:rsidRDefault="003837F6" w:rsidP="003837F6">
      <w:r>
        <w:t xml:space="preserve">Для сдвига </w:t>
      </w:r>
      <w:r>
        <w:t>влево</w:t>
      </w:r>
      <w:r>
        <w:t xml:space="preserve"> надо сместить итератор на </w:t>
      </w:r>
      <w:r>
        <w:rPr>
          <w:lang w:val="en-US"/>
        </w:rPr>
        <w:t>K</w:t>
      </w:r>
      <w:r w:rsidRPr="003837F6">
        <w:t xml:space="preserve"> </w:t>
      </w:r>
      <w:r>
        <w:t>(</w:t>
      </w:r>
      <w:r>
        <w:rPr>
          <w:lang w:val="en-US"/>
        </w:rPr>
        <w:t>c</w:t>
      </w:r>
      <w:r w:rsidRPr="003837F6">
        <w:t xml:space="preserve"> </w:t>
      </w:r>
      <w:r>
        <w:t xml:space="preserve">помощью функции </w:t>
      </w:r>
      <w:r>
        <w:rPr>
          <w:lang w:val="en-US"/>
        </w:rPr>
        <w:t>advance</w:t>
      </w:r>
      <w:r>
        <w:t>)</w:t>
      </w:r>
      <w:r>
        <w:t>.</w:t>
      </w:r>
    </w:p>
    <w:p w14:paraId="2F0CC6CC" w14:textId="2CB2FCA1" w:rsidR="003837F6" w:rsidRPr="003837F6" w:rsidRDefault="003837F6" w:rsidP="003837F6">
      <w:r>
        <w:t xml:space="preserve">Произвести сдвиг с помощью </w:t>
      </w:r>
      <w:proofErr w:type="gramStart"/>
      <w:r>
        <w:rPr>
          <w:lang w:val="en-US"/>
        </w:rPr>
        <w:t>rotate</w:t>
      </w:r>
      <w:r>
        <w:t>(</w:t>
      </w:r>
      <w:proofErr w:type="gramEnd"/>
      <w:r>
        <w:rPr>
          <w:lang w:val="en-US"/>
        </w:rPr>
        <w:t>first</w:t>
      </w:r>
      <w:r w:rsidRPr="003837F6">
        <w:t xml:space="preserve">, </w:t>
      </w:r>
      <w:r>
        <w:rPr>
          <w:lang w:val="en-US"/>
        </w:rPr>
        <w:t>middle</w:t>
      </w:r>
      <w:r w:rsidRPr="003837F6">
        <w:t xml:space="preserve">, </w:t>
      </w:r>
      <w:r>
        <w:rPr>
          <w:lang w:val="en-US"/>
        </w:rPr>
        <w:t>last</w:t>
      </w:r>
      <w:r w:rsidRPr="003837F6">
        <w:t xml:space="preserve">) </w:t>
      </w:r>
      <w:r>
        <w:t xml:space="preserve">(список делится на левую и правую половину соответственно </w:t>
      </w:r>
      <w:r>
        <w:rPr>
          <w:lang w:val="en-US"/>
        </w:rPr>
        <w:t>first</w:t>
      </w:r>
      <w:r w:rsidRPr="003837F6">
        <w:t>-</w:t>
      </w:r>
      <w:r>
        <w:rPr>
          <w:lang w:val="en-US"/>
        </w:rPr>
        <w:t>middle</w:t>
      </w:r>
      <w:r w:rsidRPr="003837F6">
        <w:t xml:space="preserve"> </w:t>
      </w:r>
      <w:r>
        <w:t>и</w:t>
      </w:r>
      <w:r w:rsidRPr="003837F6">
        <w:t xml:space="preserve"> </w:t>
      </w:r>
      <w:r>
        <w:rPr>
          <w:lang w:val="en-US"/>
        </w:rPr>
        <w:t>middle</w:t>
      </w:r>
      <w:r w:rsidRPr="003837F6">
        <w:t>-</w:t>
      </w:r>
      <w:r>
        <w:rPr>
          <w:lang w:val="en-US"/>
        </w:rPr>
        <w:t>last</w:t>
      </w:r>
      <w:r>
        <w:t>. Эти половинки меняются местами)</w:t>
      </w:r>
    </w:p>
    <w:p w14:paraId="6F371C65" w14:textId="77777777" w:rsidR="003837F6" w:rsidRPr="003837F6" w:rsidRDefault="003837F6"/>
    <w:p w14:paraId="3E46D841" w14:textId="77777777" w:rsidR="00821B16" w:rsidRDefault="00D873FF">
      <w:pPr>
        <w:pStyle w:val="2"/>
      </w:pPr>
      <w:bookmarkStart w:id="31" w:name="_Toc179531661"/>
      <w:r>
        <w:t>Тестирование</w:t>
      </w:r>
      <w:bookmarkEnd w:id="31"/>
    </w:p>
    <w:p w14:paraId="3EE2F946" w14:textId="1C3BB969" w:rsidR="00821B16" w:rsidRDefault="003837F6">
      <w:r>
        <w:rPr>
          <w:noProof/>
        </w:rPr>
        <w:drawing>
          <wp:inline distT="0" distB="0" distL="0" distR="0" wp14:anchorId="3A44A6CB" wp14:editId="76BF95AE">
            <wp:extent cx="3609975" cy="1000125"/>
            <wp:effectExtent l="0" t="0" r="9525" b="9525"/>
            <wp:docPr id="161912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20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E351" w14:textId="77777777" w:rsidR="00821B16" w:rsidRDefault="00821B16" w:rsidP="00626527">
      <w:pPr>
        <w:ind w:firstLine="0"/>
      </w:pPr>
      <w:bookmarkStart w:id="32" w:name="_v709c9stat0u" w:colFirst="0" w:colLast="0"/>
      <w:bookmarkEnd w:id="32"/>
    </w:p>
    <w:p w14:paraId="530582C8" w14:textId="77777777" w:rsidR="00626527" w:rsidRDefault="00626527" w:rsidP="00626527">
      <w:pPr>
        <w:pStyle w:val="2"/>
      </w:pPr>
      <w:bookmarkStart w:id="33" w:name="_Toc179531662"/>
      <w:r>
        <w:t>Код программы</w:t>
      </w:r>
      <w:bookmarkEnd w:id="33"/>
    </w:p>
    <w:p w14:paraId="1577035B" w14:textId="77777777" w:rsidR="00626527" w:rsidRDefault="00626527" w:rsidP="00626527">
      <w:hyperlink r:id="rId22" w:history="1">
        <w:r w:rsidRPr="0068545E">
          <w:rPr>
            <w:rStyle w:val="a6"/>
          </w:rPr>
          <w:t>https://github.com/xolead/homework_c-/tree/2-homeworc</w:t>
        </w:r>
      </w:hyperlink>
    </w:p>
    <w:p w14:paraId="510E6CD9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3172932E" w14:textId="6A10AB70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34" w:name="_Toc179531663"/>
      <w:r>
        <w:lastRenderedPageBreak/>
        <w:t xml:space="preserve">Задание </w:t>
      </w:r>
      <w:r w:rsidR="0068545E">
        <w:t>7</w:t>
      </w:r>
      <w:bookmarkEnd w:id="34"/>
    </w:p>
    <w:p w14:paraId="13851718" w14:textId="77777777" w:rsidR="00821B16" w:rsidRDefault="00D873FF">
      <w:pPr>
        <w:pStyle w:val="2"/>
      </w:pPr>
      <w:bookmarkStart w:id="35" w:name="_Toc179531664"/>
      <w:r>
        <w:t>Текст задания</w:t>
      </w:r>
      <w:bookmarkEnd w:id="35"/>
    </w:p>
    <w:p w14:paraId="73D39CDA" w14:textId="5EACE4F6" w:rsidR="00821B16" w:rsidRDefault="003837F6">
      <w:r w:rsidRPr="003837F6">
        <w:t xml:space="preserve">Дан вектор V, содержащий не менее 3 элементов. Определить значения трех конечных элементов вектора после того, как вектор будет отсортирован (по возрастанию) и вывести их в порядке убывания. Использовать один вызов алгоритма </w:t>
      </w:r>
      <w:proofErr w:type="spellStart"/>
      <w:r w:rsidRPr="003837F6">
        <w:t>partial_sort</w:t>
      </w:r>
      <w:proofErr w:type="spellEnd"/>
      <w:r w:rsidRPr="003837F6">
        <w:t xml:space="preserve"> с параметром — функциональным объектом </w:t>
      </w:r>
      <w:proofErr w:type="spellStart"/>
      <w:r w:rsidRPr="003837F6">
        <w:t>greater</w:t>
      </w:r>
      <w:proofErr w:type="spellEnd"/>
      <w:r w:rsidRPr="003837F6">
        <w:t xml:space="preserve"> и алгоритм </w:t>
      </w:r>
      <w:proofErr w:type="spellStart"/>
      <w:r w:rsidRPr="003837F6">
        <w:t>copy</w:t>
      </w:r>
      <w:proofErr w:type="spellEnd"/>
      <w:r w:rsidRPr="003837F6">
        <w:t xml:space="preserve"> для вывода требуемых элементов.</w:t>
      </w:r>
    </w:p>
    <w:p w14:paraId="18354CB0" w14:textId="77777777" w:rsidR="00821B16" w:rsidRDefault="00D873FF">
      <w:pPr>
        <w:pStyle w:val="2"/>
      </w:pPr>
      <w:bookmarkStart w:id="36" w:name="_Toc179531665"/>
      <w:r>
        <w:t>Алгоритм решения</w:t>
      </w:r>
      <w:bookmarkEnd w:id="36"/>
    </w:p>
    <w:p w14:paraId="0054479F" w14:textId="51A93F5F" w:rsidR="003837F6" w:rsidRPr="003837F6" w:rsidRDefault="003837F6" w:rsidP="003837F6">
      <w:r>
        <w:t>Отсортировать вектор (</w:t>
      </w:r>
      <w:r>
        <w:rPr>
          <w:lang w:val="en-US"/>
        </w:rPr>
        <w:t>sort</w:t>
      </w:r>
      <w:r w:rsidRPr="003837F6">
        <w:t xml:space="preserve"> </w:t>
      </w:r>
      <w:r>
        <w:t xml:space="preserve">от итератора начала до итератора конца), выполнить частичную сортировку </w:t>
      </w:r>
      <w:proofErr w:type="spellStart"/>
      <w:r w:rsidRPr="003837F6">
        <w:t>partial_sort</w:t>
      </w:r>
      <w:proofErr w:type="spellEnd"/>
      <w:r>
        <w:t xml:space="preserve"> для последних 3-ёх элементов по сравнению с итератором начала, добавив функцию </w:t>
      </w:r>
      <w:proofErr w:type="spellStart"/>
      <w:r w:rsidRPr="003837F6">
        <w:t>greater</w:t>
      </w:r>
      <w:proofErr w:type="spellEnd"/>
      <w:r w:rsidRPr="003837F6">
        <w:t>&lt;</w:t>
      </w:r>
      <w:r>
        <w:rPr>
          <w:lang w:val="en-US"/>
        </w:rPr>
        <w:t>int</w:t>
      </w:r>
      <w:proofErr w:type="gramStart"/>
      <w:r w:rsidRPr="003837F6">
        <w:t>&gt;(</w:t>
      </w:r>
      <w:proofErr w:type="gramEnd"/>
      <w:r w:rsidRPr="003837F6">
        <w:t>)</w:t>
      </w:r>
      <w:r>
        <w:t xml:space="preserve">, чтобы </w:t>
      </w:r>
      <w:proofErr w:type="spellStart"/>
      <w:r>
        <w:t>отсортировалось</w:t>
      </w:r>
      <w:proofErr w:type="spellEnd"/>
      <w:r>
        <w:t xml:space="preserve"> по убыванию. Затем копируем последни</w:t>
      </w:r>
      <w:r w:rsidR="008C6EA4">
        <w:t>е</w:t>
      </w:r>
      <w:r>
        <w:t xml:space="preserve"> три </w:t>
      </w:r>
      <w:r w:rsidR="008C6EA4">
        <w:t>элемента вектора</w:t>
      </w:r>
    </w:p>
    <w:p w14:paraId="69CB8CF7" w14:textId="0A2EAC66" w:rsidR="003837F6" w:rsidRPr="003837F6" w:rsidRDefault="003837F6" w:rsidP="003837F6"/>
    <w:p w14:paraId="4FCBA838" w14:textId="40EBDD9C" w:rsidR="00821B16" w:rsidRPr="003837F6" w:rsidRDefault="00821B16"/>
    <w:p w14:paraId="53015398" w14:textId="77777777" w:rsidR="00821B16" w:rsidRDefault="00D873FF">
      <w:pPr>
        <w:pStyle w:val="2"/>
      </w:pPr>
      <w:bookmarkStart w:id="37" w:name="_Toc179531666"/>
      <w:r>
        <w:t>Тестирование</w:t>
      </w:r>
      <w:bookmarkEnd w:id="37"/>
    </w:p>
    <w:p w14:paraId="74F0D398" w14:textId="63DB114D" w:rsidR="00821B16" w:rsidRDefault="00D9699F">
      <w:r>
        <w:rPr>
          <w:noProof/>
        </w:rPr>
        <w:drawing>
          <wp:inline distT="0" distB="0" distL="0" distR="0" wp14:anchorId="6633B0A7" wp14:editId="680CF645">
            <wp:extent cx="3438525" cy="1647825"/>
            <wp:effectExtent l="0" t="0" r="9525" b="9525"/>
            <wp:docPr id="1288579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79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BDAE" w14:textId="77777777" w:rsidR="00626527" w:rsidRDefault="00626527" w:rsidP="00626527">
      <w:pPr>
        <w:pStyle w:val="2"/>
      </w:pPr>
      <w:bookmarkStart w:id="38" w:name="_pqjyl7pfl6kw" w:colFirst="0" w:colLast="0"/>
      <w:bookmarkStart w:id="39" w:name="_Toc179531667"/>
      <w:bookmarkEnd w:id="38"/>
      <w:r>
        <w:t>Код программы</w:t>
      </w:r>
      <w:bookmarkEnd w:id="39"/>
    </w:p>
    <w:p w14:paraId="55F26534" w14:textId="00A2952B" w:rsidR="00821B16" w:rsidRDefault="00626527" w:rsidP="00626527">
      <w:hyperlink r:id="rId24" w:history="1">
        <w:r w:rsidRPr="0068545E">
          <w:rPr>
            <w:rStyle w:val="a6"/>
          </w:rPr>
          <w:t>https://github.com/xolead/homework_c-/tree/2-homeworc</w:t>
        </w:r>
      </w:hyperlink>
    </w:p>
    <w:p w14:paraId="4F2166D0" w14:textId="77777777" w:rsidR="00821B16" w:rsidRDefault="00821B16"/>
    <w:p w14:paraId="4F721B1E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67873AC4" w14:textId="0922FD3B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40" w:name="_Toc179531668"/>
      <w:r>
        <w:lastRenderedPageBreak/>
        <w:t xml:space="preserve">Задание </w:t>
      </w:r>
      <w:r w:rsidR="0068545E">
        <w:t>8</w:t>
      </w:r>
      <w:bookmarkEnd w:id="40"/>
    </w:p>
    <w:p w14:paraId="49E66E7C" w14:textId="77777777" w:rsidR="00821B16" w:rsidRDefault="00D873FF">
      <w:pPr>
        <w:pStyle w:val="2"/>
      </w:pPr>
      <w:bookmarkStart w:id="41" w:name="_Toc179531669"/>
      <w:r>
        <w:t>Текст задания</w:t>
      </w:r>
      <w:bookmarkEnd w:id="41"/>
    </w:p>
    <w:p w14:paraId="28295980" w14:textId="5FAEDED7" w:rsidR="00821B16" w:rsidRDefault="00CB0C71">
      <w:r w:rsidRPr="00CB0C71">
        <w:t xml:space="preserve">Дан список L. Получить вектор V вещественных чисел, содержащий значения среднего арифметического для всех пар соседних элементов исходного списка (количество элементов вектора V должно быть на 1 меньше количества элементов списка L). Например, для исходного списка 1, 3, 4, 6 полученный вектор должен содержать значения 2.0, 3.5, 5.0. Использовать алгоритм </w:t>
      </w:r>
      <w:proofErr w:type="spellStart"/>
      <w:r w:rsidRPr="00CB0C71">
        <w:t>adjacent_difference</w:t>
      </w:r>
      <w:proofErr w:type="spellEnd"/>
      <w:r w:rsidRPr="00CB0C71">
        <w:t xml:space="preserve"> с итератором вставки и функциональным объектом, а также функцию-член </w:t>
      </w:r>
      <w:proofErr w:type="spellStart"/>
      <w:r w:rsidRPr="00CB0C71">
        <w:t>erase</w:t>
      </w:r>
      <w:proofErr w:type="spellEnd"/>
      <w:r w:rsidRPr="00CB0C71">
        <w:t xml:space="preserve"> для вектора V.</w:t>
      </w:r>
    </w:p>
    <w:p w14:paraId="555B3DCB" w14:textId="77777777" w:rsidR="00821B16" w:rsidRDefault="00D873FF">
      <w:pPr>
        <w:pStyle w:val="2"/>
      </w:pPr>
      <w:bookmarkStart w:id="42" w:name="_Toc179531670"/>
      <w:r>
        <w:t>Алгоритм решения</w:t>
      </w:r>
      <w:bookmarkEnd w:id="42"/>
    </w:p>
    <w:p w14:paraId="285E7ABA" w14:textId="01D9B7DA" w:rsidR="00821B16" w:rsidRDefault="00B82E82">
      <w:r>
        <w:t xml:space="preserve">Алгоритмом </w:t>
      </w:r>
      <w:proofErr w:type="spellStart"/>
      <w:r w:rsidRPr="00CB0C71">
        <w:t>adjacent_difference</w:t>
      </w:r>
      <w:proofErr w:type="spellEnd"/>
      <w:r>
        <w:t xml:space="preserve"> </w:t>
      </w:r>
      <w:proofErr w:type="spellStart"/>
      <w:r>
        <w:t>ищём</w:t>
      </w:r>
      <w:proofErr w:type="spellEnd"/>
      <w:r>
        <w:t xml:space="preserve"> </w:t>
      </w:r>
      <w:r w:rsidRPr="00CB0C71">
        <w:t>средне</w:t>
      </w:r>
      <w:r>
        <w:t>е</w:t>
      </w:r>
      <w:r w:rsidRPr="00CB0C71">
        <w:t xml:space="preserve"> арифметическо</w:t>
      </w:r>
      <w:r>
        <w:t>е</w:t>
      </w:r>
      <w:r w:rsidRPr="00CB0C71">
        <w:t xml:space="preserve"> для всех пар соседних элементов исходного списка</w:t>
      </w:r>
      <w:r>
        <w:t>. Удаляем первый элемент нашего вектора (</w:t>
      </w:r>
      <w:proofErr w:type="gramStart"/>
      <w:r>
        <w:t>т.к</w:t>
      </w:r>
      <w:proofErr w:type="gramEnd"/>
      <w:r>
        <w:t xml:space="preserve"> он равен первому элементу списка)</w:t>
      </w:r>
    </w:p>
    <w:p w14:paraId="4B96ED36" w14:textId="77777777" w:rsidR="00821B16" w:rsidRDefault="00D873FF">
      <w:pPr>
        <w:pStyle w:val="2"/>
      </w:pPr>
      <w:bookmarkStart w:id="43" w:name="_Toc179531671"/>
      <w:r>
        <w:t>Тестирование</w:t>
      </w:r>
      <w:bookmarkEnd w:id="43"/>
      <w:r>
        <w:t xml:space="preserve"> </w:t>
      </w:r>
    </w:p>
    <w:p w14:paraId="781720EE" w14:textId="6C808145" w:rsidR="00821B16" w:rsidRPr="00465CC0" w:rsidRDefault="00465CC0">
      <w:pPr>
        <w:rPr>
          <w:lang w:val="en-US"/>
        </w:rPr>
      </w:pPr>
      <w:r>
        <w:rPr>
          <w:noProof/>
        </w:rPr>
        <w:drawing>
          <wp:inline distT="0" distB="0" distL="0" distR="0" wp14:anchorId="18EC1B8C" wp14:editId="34E9777E">
            <wp:extent cx="3219450" cy="733425"/>
            <wp:effectExtent l="0" t="0" r="0" b="9525"/>
            <wp:docPr id="894818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18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5561" w14:textId="77777777" w:rsidR="00821B16" w:rsidRDefault="00821B16">
      <w:pPr>
        <w:pStyle w:val="2"/>
      </w:pPr>
      <w:bookmarkStart w:id="44" w:name="_qdx88zxkahuf" w:colFirst="0" w:colLast="0"/>
      <w:bookmarkEnd w:id="44"/>
    </w:p>
    <w:p w14:paraId="78413C0E" w14:textId="77777777" w:rsidR="00626527" w:rsidRDefault="00626527" w:rsidP="00626527">
      <w:pPr>
        <w:pStyle w:val="2"/>
      </w:pPr>
      <w:bookmarkStart w:id="45" w:name="_Toc179531672"/>
      <w:r>
        <w:t>Код программы</w:t>
      </w:r>
      <w:bookmarkEnd w:id="45"/>
    </w:p>
    <w:p w14:paraId="79A9D015" w14:textId="77777777" w:rsidR="00626527" w:rsidRDefault="00626527" w:rsidP="00626527">
      <w:hyperlink r:id="rId26" w:history="1">
        <w:r w:rsidRPr="0068545E">
          <w:rPr>
            <w:rStyle w:val="a6"/>
          </w:rPr>
          <w:t>https://github.com/xolead/homework_c-/tree/2-homeworc</w:t>
        </w:r>
      </w:hyperlink>
    </w:p>
    <w:p w14:paraId="73733B15" w14:textId="77777777" w:rsidR="00821B16" w:rsidRDefault="00821B16"/>
    <w:p w14:paraId="26AE9475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128221DA" w14:textId="68F440FD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46" w:name="_Toc179531673"/>
      <w:r>
        <w:lastRenderedPageBreak/>
        <w:t xml:space="preserve">Задание </w:t>
      </w:r>
      <w:r w:rsidR="0068545E">
        <w:t>9</w:t>
      </w:r>
      <w:bookmarkEnd w:id="46"/>
    </w:p>
    <w:p w14:paraId="25595767" w14:textId="77777777" w:rsidR="00821B16" w:rsidRDefault="00D873FF">
      <w:pPr>
        <w:pStyle w:val="2"/>
      </w:pPr>
      <w:bookmarkStart w:id="47" w:name="_Toc179531674"/>
      <w:r>
        <w:t>Текст задания</w:t>
      </w:r>
      <w:bookmarkEnd w:id="47"/>
    </w:p>
    <w:p w14:paraId="6F7ACE86" w14:textId="361771BC" w:rsidR="00821B16" w:rsidRDefault="00465CC0">
      <w:r w:rsidRPr="00465CC0">
        <w:t xml:space="preserve">Дан вектор V0, целое число N (&gt; 0) и набор векторов V1, …, VN. Известно, что размер вектора V0 не превосходит размера любого из векторов V1, …, VN. Найти количество векторов VI, I = 1, …, N, в которых содержатся все элементы вектора V0 (без учета их повторений). Использовать алгоритм </w:t>
      </w:r>
      <w:proofErr w:type="spellStart"/>
      <w:r w:rsidRPr="00465CC0">
        <w:t>includes</w:t>
      </w:r>
      <w:proofErr w:type="spellEnd"/>
      <w:r w:rsidRPr="00465CC0">
        <w:t>, применяя его в цикле к двум множествам, одно из которых создано на основе вектора V0, а другое на очередной итерации содержит элементы очередного из векторов VI, I = 1, …, N.</w:t>
      </w:r>
      <w:r w:rsidR="00D873FF">
        <w:t xml:space="preserve"> </w:t>
      </w:r>
    </w:p>
    <w:p w14:paraId="5551EF27" w14:textId="77777777" w:rsidR="00821B16" w:rsidRDefault="00D873FF">
      <w:pPr>
        <w:pStyle w:val="2"/>
      </w:pPr>
      <w:bookmarkStart w:id="48" w:name="_Toc179531675"/>
      <w:r>
        <w:t>Алгоритм решения</w:t>
      </w:r>
      <w:bookmarkEnd w:id="48"/>
    </w:p>
    <w:p w14:paraId="43508A67" w14:textId="7A340166" w:rsidR="00821B16" w:rsidRPr="00465CC0" w:rsidRDefault="00465CC0">
      <w:r>
        <w:t xml:space="preserve">Перевести вектора в </w:t>
      </w:r>
      <w:r>
        <w:rPr>
          <w:lang w:val="en-US"/>
        </w:rPr>
        <w:t>set</w:t>
      </w:r>
      <w:r>
        <w:t xml:space="preserve">, чтобы не было учета повторений. Найти вхождения векторов </w:t>
      </w:r>
      <w:r>
        <w:rPr>
          <w:lang w:val="en-US"/>
        </w:rPr>
        <w:t>Vi</w:t>
      </w:r>
      <w:r w:rsidRPr="00465CC0">
        <w:t xml:space="preserve"> </w:t>
      </w:r>
      <w:r>
        <w:t xml:space="preserve">в вектор </w:t>
      </w:r>
      <w:r>
        <w:rPr>
          <w:lang w:val="en-US"/>
        </w:rPr>
        <w:t>V</w:t>
      </w:r>
      <w:r w:rsidRPr="00465CC0">
        <w:t>0</w:t>
      </w:r>
      <w:r>
        <w:t>.</w:t>
      </w:r>
    </w:p>
    <w:p w14:paraId="03DA6617" w14:textId="77777777" w:rsidR="00821B16" w:rsidRDefault="00D873FF">
      <w:pPr>
        <w:pStyle w:val="2"/>
      </w:pPr>
      <w:bookmarkStart w:id="49" w:name="_Toc179531676"/>
      <w:r>
        <w:t>Тестирование</w:t>
      </w:r>
      <w:bookmarkEnd w:id="49"/>
    </w:p>
    <w:p w14:paraId="6C8B3D92" w14:textId="194C855F" w:rsidR="00821B16" w:rsidRDefault="0009113B">
      <w:r>
        <w:rPr>
          <w:noProof/>
        </w:rPr>
        <w:drawing>
          <wp:inline distT="0" distB="0" distL="0" distR="0" wp14:anchorId="27A543B0" wp14:editId="0A2276EE">
            <wp:extent cx="3514725" cy="1524000"/>
            <wp:effectExtent l="0" t="0" r="9525" b="0"/>
            <wp:docPr id="1592779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79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A9B2" w14:textId="77777777" w:rsidR="00626527" w:rsidRDefault="00626527" w:rsidP="00626527">
      <w:pPr>
        <w:pStyle w:val="2"/>
      </w:pPr>
      <w:bookmarkStart w:id="50" w:name="_nfflg19vcs9h" w:colFirst="0" w:colLast="0"/>
      <w:bookmarkStart w:id="51" w:name="_Toc179531677"/>
      <w:bookmarkEnd w:id="50"/>
      <w:r>
        <w:t>Код программы</w:t>
      </w:r>
      <w:bookmarkEnd w:id="51"/>
    </w:p>
    <w:p w14:paraId="689AD313" w14:textId="77777777" w:rsidR="00626527" w:rsidRDefault="00626527" w:rsidP="00626527">
      <w:hyperlink r:id="rId28" w:history="1">
        <w:r w:rsidRPr="0068545E">
          <w:rPr>
            <w:rStyle w:val="a6"/>
          </w:rPr>
          <w:t>https://github.com/xolead/homework_c-/tree/2-homeworc</w:t>
        </w:r>
      </w:hyperlink>
    </w:p>
    <w:p w14:paraId="34C5F33D" w14:textId="77777777" w:rsidR="00821B16" w:rsidRDefault="00821B16">
      <w:pPr>
        <w:pStyle w:val="2"/>
      </w:pPr>
    </w:p>
    <w:p w14:paraId="291145E6" w14:textId="77777777" w:rsidR="00821B16" w:rsidRDefault="00821B16"/>
    <w:p w14:paraId="16B3611F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7AA1B08F" w14:textId="25EDD3B7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52" w:name="_Toc179531678"/>
      <w:r>
        <w:lastRenderedPageBreak/>
        <w:t xml:space="preserve">Задание </w:t>
      </w:r>
      <w:r w:rsidR="0068545E">
        <w:t>10</w:t>
      </w:r>
      <w:bookmarkEnd w:id="52"/>
    </w:p>
    <w:p w14:paraId="27FF5709" w14:textId="77777777" w:rsidR="00821B16" w:rsidRDefault="00D873FF">
      <w:pPr>
        <w:pStyle w:val="2"/>
      </w:pPr>
      <w:bookmarkStart w:id="53" w:name="_Toc179531679"/>
      <w:r>
        <w:t>Текст задания</w:t>
      </w:r>
      <w:bookmarkEnd w:id="53"/>
    </w:p>
    <w:p w14:paraId="09BABC21" w14:textId="3A105911" w:rsidR="00821B16" w:rsidRDefault="00800A70">
      <w:r w:rsidRPr="00800A70">
        <w:t xml:space="preserve">Дан вектор V, элементами которого являются английские слова, набранные заглавными буквами. Определить суммарную длину слов, начинающихся с одной и той же буквы, и вывести все различные буквы, с которых начинаются элементы вектора V, вместе с суммарной длиной этих элементов (в алфавитном порядке букв); длину выводить сразу после соответствующей буквы. Использовать вспомогательное отображение M, ключами которого являются начальные буквы элементов вектора V, а значениями — суммарная длина этих элементов. При заполнении отображения M не использовать условные конструкции (достаточно операций индексирования [], инкремента и функции-члена </w:t>
      </w:r>
      <w:proofErr w:type="spellStart"/>
      <w:r w:rsidRPr="00800A70">
        <w:t>size</w:t>
      </w:r>
      <w:proofErr w:type="spellEnd"/>
      <w:r w:rsidRPr="00800A70">
        <w:t xml:space="preserve"> для строк). Элементы вектора V (при заполнении отображения M) и элементы отображения M (при выводе полученных результатов) перебирать в цикле с параметром-итератором соответствующего контейнера.</w:t>
      </w:r>
      <w:r w:rsidR="00D873FF">
        <w:t xml:space="preserve"> </w:t>
      </w:r>
    </w:p>
    <w:p w14:paraId="5BCFF8E1" w14:textId="77777777" w:rsidR="00821B16" w:rsidRDefault="00D873FF">
      <w:pPr>
        <w:pStyle w:val="2"/>
      </w:pPr>
      <w:bookmarkStart w:id="54" w:name="_Toc179531680"/>
      <w:r>
        <w:t>Алгоритм решения</w:t>
      </w:r>
      <w:bookmarkEnd w:id="54"/>
    </w:p>
    <w:p w14:paraId="2BBEBDE2" w14:textId="4D5D05D8" w:rsidR="00800A70" w:rsidRPr="00800A70" w:rsidRDefault="00800A70" w:rsidP="00800A70">
      <w:r w:rsidRPr="00800A70">
        <w:t>Создать отображение M типа </w:t>
      </w:r>
      <w:proofErr w:type="spellStart"/>
      <w:proofErr w:type="gramStart"/>
      <w:r w:rsidRPr="00800A70">
        <w:t>map</w:t>
      </w:r>
      <w:proofErr w:type="spellEnd"/>
      <w:r w:rsidRPr="00800A70">
        <w:t>&lt;</w:t>
      </w:r>
      <w:proofErr w:type="spellStart"/>
      <w:proofErr w:type="gramEnd"/>
      <w:r w:rsidRPr="00800A70">
        <w:t>char</w:t>
      </w:r>
      <w:proofErr w:type="spellEnd"/>
      <w:r w:rsidRPr="00800A70">
        <w:t xml:space="preserve">, </w:t>
      </w:r>
      <w:proofErr w:type="spellStart"/>
      <w:r w:rsidRPr="00800A70">
        <w:t>int</w:t>
      </w:r>
      <w:proofErr w:type="spellEnd"/>
      <w:r w:rsidRPr="00800A70">
        <w:t>&gt;. Ключами в M будут начальные буквы слов, а значениями - суммарная длина слов с этой начальной буквой.</w:t>
      </w:r>
      <w:r>
        <w:t xml:space="preserve"> </w:t>
      </w:r>
      <w:r>
        <w:t xml:space="preserve">Перебрать элементы вектора V в цикле </w:t>
      </w:r>
      <w:proofErr w:type="spellStart"/>
      <w:r>
        <w:t>for</w:t>
      </w:r>
      <w:proofErr w:type="spellEnd"/>
      <w:r>
        <w:t>.</w:t>
      </w:r>
      <w:r>
        <w:t xml:space="preserve"> </w:t>
      </w:r>
      <w:r>
        <w:t xml:space="preserve">Для каждого слова </w:t>
      </w:r>
      <w:proofErr w:type="spellStart"/>
      <w:r>
        <w:t>word</w:t>
      </w:r>
      <w:proofErr w:type="spellEnd"/>
      <w:r>
        <w:t xml:space="preserve"> в V выполнить следующие действия:</w:t>
      </w:r>
      <w:r>
        <w:t xml:space="preserve"> </w:t>
      </w:r>
      <w:r>
        <w:t xml:space="preserve">Получить начальную букву слова </w:t>
      </w:r>
      <w:proofErr w:type="spellStart"/>
      <w:proofErr w:type="gramStart"/>
      <w:r>
        <w:t>word</w:t>
      </w:r>
      <w:proofErr w:type="spellEnd"/>
      <w:r>
        <w:t>[</w:t>
      </w:r>
      <w:proofErr w:type="gramEnd"/>
      <w:r>
        <w:t>0].</w:t>
      </w:r>
      <w:r>
        <w:t xml:space="preserve"> </w:t>
      </w:r>
      <w:r>
        <w:t xml:space="preserve">Использовать операцию индексирования [] для доступа к элементу отображения M по ключу </w:t>
      </w:r>
      <w:proofErr w:type="spellStart"/>
      <w:proofErr w:type="gramStart"/>
      <w:r>
        <w:t>word</w:t>
      </w:r>
      <w:proofErr w:type="spellEnd"/>
      <w:r>
        <w:t>[</w:t>
      </w:r>
      <w:proofErr w:type="gramEnd"/>
      <w:r>
        <w:t>0]: M[</w:t>
      </w:r>
      <w:proofErr w:type="spellStart"/>
      <w:r>
        <w:t>word</w:t>
      </w:r>
      <w:proofErr w:type="spellEnd"/>
      <w:r>
        <w:t>[0]].</w:t>
      </w:r>
      <w:r>
        <w:t xml:space="preserve"> </w:t>
      </w:r>
      <w:r>
        <w:t xml:space="preserve">Увеличить значение, соответствующее ключу </w:t>
      </w:r>
      <w:proofErr w:type="spellStart"/>
      <w:proofErr w:type="gramStart"/>
      <w:r>
        <w:t>word</w:t>
      </w:r>
      <w:proofErr w:type="spellEnd"/>
      <w:r>
        <w:t>[</w:t>
      </w:r>
      <w:proofErr w:type="gramEnd"/>
      <w:r>
        <w:t xml:space="preserve">0], на длину слова </w:t>
      </w:r>
      <w:proofErr w:type="spellStart"/>
      <w:r>
        <w:t>word.size</w:t>
      </w:r>
      <w:proofErr w:type="spellEnd"/>
      <w:r>
        <w:t>().</w:t>
      </w:r>
    </w:p>
    <w:p w14:paraId="548BC719" w14:textId="7B567C9E" w:rsidR="00821B16" w:rsidRDefault="00821B16"/>
    <w:p w14:paraId="1161F17C" w14:textId="77777777" w:rsidR="00821B16" w:rsidRDefault="00D873FF">
      <w:pPr>
        <w:pStyle w:val="2"/>
      </w:pPr>
      <w:bookmarkStart w:id="55" w:name="_Toc179531681"/>
      <w:r>
        <w:t>Тестирование</w:t>
      </w:r>
      <w:bookmarkEnd w:id="55"/>
    </w:p>
    <w:p w14:paraId="7579EEFF" w14:textId="77777777" w:rsidR="00821B16" w:rsidRDefault="00D873FF">
      <w:r>
        <w:rPr>
          <w:noProof/>
        </w:rPr>
        <w:drawing>
          <wp:inline distT="114300" distB="114300" distL="114300" distR="114300" wp14:anchorId="2CF1D194" wp14:editId="5401E35F">
            <wp:extent cx="2667000" cy="54292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06FB3" w14:textId="77777777" w:rsidR="00626527" w:rsidRDefault="00626527" w:rsidP="00626527">
      <w:pPr>
        <w:pStyle w:val="2"/>
      </w:pPr>
      <w:bookmarkStart w:id="56" w:name="_56sxbxr6i9h1" w:colFirst="0" w:colLast="0"/>
      <w:bookmarkStart w:id="57" w:name="_Toc179531682"/>
      <w:bookmarkEnd w:id="56"/>
      <w:r>
        <w:t>Код программы</w:t>
      </w:r>
      <w:bookmarkEnd w:id="57"/>
    </w:p>
    <w:p w14:paraId="38CC0C10" w14:textId="71CE3427" w:rsidR="0068545E" w:rsidRPr="00626527" w:rsidRDefault="00626527" w:rsidP="00626527">
      <w:hyperlink r:id="rId30" w:history="1">
        <w:r w:rsidRPr="0068545E">
          <w:rPr>
            <w:rStyle w:val="a6"/>
          </w:rPr>
          <w:t>https://github.com/xolead/homework_c-/tree/2-homeworc</w:t>
        </w:r>
      </w:hyperlink>
    </w:p>
    <w:sectPr w:rsidR="0068545E" w:rsidRPr="00626527">
      <w:headerReference w:type="default" r:id="rId31"/>
      <w:footerReference w:type="default" r:id="rId32"/>
      <w:pgSz w:w="11906" w:h="16838"/>
      <w:pgMar w:top="1418" w:right="851" w:bottom="1134" w:left="1701" w:header="85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DA68F7" w14:textId="77777777" w:rsidR="00194DEC" w:rsidRDefault="00194DEC">
      <w:pPr>
        <w:spacing w:line="240" w:lineRule="auto"/>
      </w:pPr>
      <w:r>
        <w:separator/>
      </w:r>
    </w:p>
  </w:endnote>
  <w:endnote w:type="continuationSeparator" w:id="0">
    <w:p w14:paraId="395251C0" w14:textId="77777777" w:rsidR="00194DEC" w:rsidRDefault="00194D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750F01" w14:textId="77777777" w:rsidR="00821B16" w:rsidRDefault="00D873F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DCD54EF" w14:textId="77777777" w:rsidR="00821B16" w:rsidRDefault="00821B1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E48DF" w14:textId="77777777" w:rsidR="00821B16" w:rsidRDefault="00821B16">
    <w:pPr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529CC" w14:textId="77777777" w:rsidR="00821B16" w:rsidRDefault="00D873F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E6D0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EFEF67" w14:textId="77777777" w:rsidR="00194DEC" w:rsidRDefault="00194DEC">
      <w:pPr>
        <w:spacing w:line="240" w:lineRule="auto"/>
      </w:pPr>
      <w:r>
        <w:separator/>
      </w:r>
    </w:p>
  </w:footnote>
  <w:footnote w:type="continuationSeparator" w:id="0">
    <w:p w14:paraId="29D6290A" w14:textId="77777777" w:rsidR="00194DEC" w:rsidRDefault="00194D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56714" w14:textId="77777777" w:rsidR="00821B16" w:rsidRDefault="00821B16">
    <w:pPr>
      <w:pBdr>
        <w:top w:val="nil"/>
        <w:left w:val="nil"/>
        <w:bottom w:val="nil"/>
        <w:right w:val="nil"/>
        <w:between w:val="nil"/>
      </w:pBdr>
      <w:ind w:firstLine="0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506171"/>
    <w:multiLevelType w:val="multilevel"/>
    <w:tmpl w:val="F39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B16"/>
    <w:rsid w:val="0009113B"/>
    <w:rsid w:val="00194DEC"/>
    <w:rsid w:val="002118D0"/>
    <w:rsid w:val="003837F6"/>
    <w:rsid w:val="004144BA"/>
    <w:rsid w:val="00465CC0"/>
    <w:rsid w:val="005473C2"/>
    <w:rsid w:val="00626527"/>
    <w:rsid w:val="0068545E"/>
    <w:rsid w:val="00714390"/>
    <w:rsid w:val="00800A70"/>
    <w:rsid w:val="008019D2"/>
    <w:rsid w:val="00821B16"/>
    <w:rsid w:val="008C6EA4"/>
    <w:rsid w:val="009E2AF9"/>
    <w:rsid w:val="00AE6D07"/>
    <w:rsid w:val="00B82E82"/>
    <w:rsid w:val="00CB0C71"/>
    <w:rsid w:val="00D43905"/>
    <w:rsid w:val="00D64582"/>
    <w:rsid w:val="00D873FF"/>
    <w:rsid w:val="00D9699F"/>
    <w:rsid w:val="00E14AEA"/>
    <w:rsid w:val="00FA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B3AB"/>
  <w15:docId w15:val="{20F82EA8-274E-4ADD-A067-1675F6E2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360"/>
      <w:ind w:firstLine="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80" w:after="360"/>
      <w:ind w:firstLine="0"/>
      <w:outlineLvl w:val="1"/>
    </w:pPr>
    <w:rPr>
      <w:b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80" w:after="360"/>
      <w:ind w:left="709" w:firstLine="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4"/>
    </w:pPr>
    <w:rPr>
      <w:rFonts w:ascii="Calibri" w:eastAsia="Calibri" w:hAnsi="Calibri" w:cs="Calibri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5"/>
    </w:pPr>
    <w:rPr>
      <w:rFonts w:ascii="Calibri" w:eastAsia="Calibri" w:hAnsi="Calibri" w:cs="Calibri"/>
      <w:color w:val="1E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ind w:firstLine="0"/>
      <w:jc w:val="center"/>
    </w:pPr>
    <w:rPr>
      <w:b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6">
    <w:name w:val="Hyperlink"/>
    <w:basedOn w:val="a0"/>
    <w:uiPriority w:val="99"/>
    <w:unhideWhenUsed/>
    <w:rsid w:val="00AE6D0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E6D0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E6D07"/>
    <w:rPr>
      <w:color w:val="800080" w:themeColor="followed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E6D07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E6D0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E6D0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xolead/homework_c-/tree/2-homeworc" TargetMode="External"/><Relationship Id="rId18" Type="http://schemas.openxmlformats.org/officeDocument/2006/relationships/hyperlink" Target="https://github.com/xolead/homework_c-/tree/2-homeworc" TargetMode="External"/><Relationship Id="rId26" Type="http://schemas.openxmlformats.org/officeDocument/2006/relationships/hyperlink" Target="https://github.com/xolead/homework_c-/tree/2-homeworc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github.com/xolead/homework_c-/tree/2-homeworc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xolead/homework_c-/tree/2-homeworc" TargetMode="External"/><Relationship Id="rId24" Type="http://schemas.openxmlformats.org/officeDocument/2006/relationships/hyperlink" Target="https://github.com/xolead/homework_c-/tree/2-homeworc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xolead/homework_c-/tree/2-homeworc" TargetMode="External"/><Relationship Id="rId23" Type="http://schemas.openxmlformats.org/officeDocument/2006/relationships/image" Target="media/image8.png"/><Relationship Id="rId28" Type="http://schemas.openxmlformats.org/officeDocument/2006/relationships/hyperlink" Target="https://github.com/xolead/homework_c-/tree/2-homeworc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hyperlink" Target="https://github.com/xolead/homework_c-/tree/2-homeworc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s://github.com/xolead/homework_c-/tree/2-homewo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{8EB20B01-C3CE-40C7-8AE4-9AC18308653D}</b:Guid>
    <b:URL>https://github.com/xolead/homework_c-/tree/2-homeworc</b:URL>
    <b:RefOrder>1</b:RefOrder>
  </b:Source>
</b:Sources>
</file>

<file path=customXml/itemProps1.xml><?xml version="1.0" encoding="utf-8"?>
<ds:datastoreItem xmlns:ds="http://schemas.openxmlformats.org/officeDocument/2006/customXml" ds:itemID="{F9A13326-C918-4188-B4AA-62B5A4947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13</Pages>
  <Words>1857</Words>
  <Characters>10585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xolead</dc:creator>
  <cp:lastModifiedBy>xolead</cp:lastModifiedBy>
  <cp:revision>16</cp:revision>
  <dcterms:created xsi:type="dcterms:W3CDTF">2024-10-11T03:25:00Z</dcterms:created>
  <dcterms:modified xsi:type="dcterms:W3CDTF">2024-10-11T04:34:00Z</dcterms:modified>
</cp:coreProperties>
</file>