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22935" w14:textId="77777777" w:rsidR="00821B16" w:rsidRDefault="00821B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8946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4248"/>
        <w:gridCol w:w="288"/>
        <w:gridCol w:w="4410"/>
      </w:tblGrid>
      <w:tr w:rsidR="00821B16" w14:paraId="19D3BF8D" w14:textId="77777777">
        <w:trPr>
          <w:trHeight w:val="2435"/>
        </w:trPr>
        <w:tc>
          <w:tcPr>
            <w:tcW w:w="8946" w:type="dxa"/>
            <w:gridSpan w:val="3"/>
          </w:tcPr>
          <w:p w14:paraId="4C33D70E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Министерство науки и высшего образования РФ</w:t>
            </w:r>
          </w:p>
          <w:p w14:paraId="7BCE1736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2C5D7EBC" w14:textId="77777777" w:rsidR="00821B16" w:rsidRDefault="00D873FF">
            <w:pPr>
              <w:ind w:firstLine="0"/>
              <w:jc w:val="right"/>
              <w:rPr>
                <w:color w:val="000000"/>
              </w:rPr>
            </w:pPr>
            <w:r>
              <w:t>«Пермский государственный национальный исследовательский университет»</w:t>
            </w:r>
          </w:p>
        </w:tc>
      </w:tr>
      <w:tr w:rsidR="00821B16" w14:paraId="71B59626" w14:textId="77777777">
        <w:trPr>
          <w:trHeight w:val="1795"/>
        </w:trPr>
        <w:tc>
          <w:tcPr>
            <w:tcW w:w="4248" w:type="dxa"/>
          </w:tcPr>
          <w:p w14:paraId="6B68421C" w14:textId="77777777" w:rsidR="00821B16" w:rsidRDefault="00821B16">
            <w:pPr>
              <w:ind w:firstLine="0"/>
              <w:rPr>
                <w:color w:val="000000"/>
              </w:rPr>
            </w:pPr>
          </w:p>
          <w:p w14:paraId="19BD2DBA" w14:textId="77777777" w:rsidR="00821B16" w:rsidRDefault="00821B16">
            <w:pPr>
              <w:ind w:firstLine="0"/>
              <w:jc w:val="right"/>
              <w:rPr>
                <w:color w:val="000000"/>
              </w:rPr>
            </w:pPr>
          </w:p>
        </w:tc>
        <w:tc>
          <w:tcPr>
            <w:tcW w:w="4698" w:type="dxa"/>
            <w:gridSpan w:val="2"/>
          </w:tcPr>
          <w:p w14:paraId="098FEE4C" w14:textId="77777777" w:rsidR="00821B16" w:rsidRDefault="00D873FF">
            <w:pPr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Институт компьютерных наук и технологий</w:t>
            </w:r>
          </w:p>
        </w:tc>
      </w:tr>
      <w:tr w:rsidR="00821B16" w14:paraId="2D9A2D3C" w14:textId="77777777">
        <w:trPr>
          <w:trHeight w:val="2863"/>
        </w:trPr>
        <w:tc>
          <w:tcPr>
            <w:tcW w:w="8946" w:type="dxa"/>
            <w:gridSpan w:val="3"/>
            <w:vAlign w:val="center"/>
          </w:tcPr>
          <w:p w14:paraId="5E4E270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highlight w:val="white"/>
              </w:rPr>
            </w:pPr>
            <w:r>
              <w:rPr>
                <w:b/>
                <w:color w:val="1A1A1A"/>
                <w:highlight w:val="white"/>
              </w:rPr>
              <w:t>ОТЧЁТ</w:t>
            </w:r>
          </w:p>
          <w:p w14:paraId="773B9DFD" w14:textId="77777777" w:rsidR="00821B16" w:rsidRDefault="00D873FF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 лабораторной работе №1</w:t>
            </w:r>
          </w:p>
          <w:p w14:paraId="4528F56F" w14:textId="77777777" w:rsidR="00821B16" w:rsidRDefault="00D873FF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 дисциплине «Языки программирования»</w:t>
            </w:r>
          </w:p>
          <w:p w14:paraId="4F5C8D59" w14:textId="1C9C73BA" w:rsidR="00821B16" w:rsidRPr="008019D2" w:rsidRDefault="00D873FF">
            <w:pPr>
              <w:ind w:firstLine="0"/>
              <w:jc w:val="center"/>
              <w:rPr>
                <w:lang w:val="en-US"/>
              </w:rPr>
            </w:pPr>
            <w:r>
              <w:rPr>
                <w:color w:val="000000"/>
              </w:rPr>
              <w:t xml:space="preserve">Вариант </w:t>
            </w:r>
            <w:r w:rsidR="008019D2">
              <w:rPr>
                <w:color w:val="000000"/>
                <w:lang w:val="en-US"/>
              </w:rPr>
              <w:t>6</w:t>
            </w:r>
          </w:p>
          <w:p w14:paraId="2CA769FF" w14:textId="77777777" w:rsidR="00821B16" w:rsidRDefault="00821B16">
            <w:pPr>
              <w:ind w:firstLine="0"/>
              <w:jc w:val="center"/>
              <w:rPr>
                <w:color w:val="000000"/>
                <w:highlight w:val="yellow"/>
              </w:rPr>
            </w:pPr>
          </w:p>
        </w:tc>
      </w:tr>
      <w:tr w:rsidR="00821B16" w14:paraId="08CCD02C" w14:textId="77777777">
        <w:trPr>
          <w:trHeight w:val="2681"/>
        </w:trPr>
        <w:tc>
          <w:tcPr>
            <w:tcW w:w="4536" w:type="dxa"/>
            <w:gridSpan w:val="2"/>
            <w:vMerge w:val="restart"/>
          </w:tcPr>
          <w:p w14:paraId="0EC62939" w14:textId="77777777" w:rsidR="00821B16" w:rsidRDefault="00821B16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410" w:type="dxa"/>
          </w:tcPr>
          <w:p w14:paraId="63281BB0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Работу выполнил</w:t>
            </w:r>
          </w:p>
          <w:p w14:paraId="14BB20AE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студент группы </w:t>
            </w:r>
            <w:r>
              <w:t>ФИТ</w:t>
            </w:r>
            <w:r>
              <w:rPr>
                <w:color w:val="000000"/>
              </w:rPr>
              <w:t>-</w:t>
            </w:r>
            <w:r>
              <w:t>3</w:t>
            </w:r>
            <w:r>
              <w:rPr>
                <w:color w:val="000000"/>
              </w:rPr>
              <w:t>,</w:t>
            </w:r>
            <w:r>
              <w:t>4</w:t>
            </w:r>
            <w:r>
              <w:rPr>
                <w:color w:val="000000"/>
              </w:rPr>
              <w:t>-2023 2 курса</w:t>
            </w:r>
          </w:p>
          <w:p w14:paraId="69E182B5" w14:textId="77777777" w:rsidR="00821B16" w:rsidRDefault="00D873FF">
            <w:pPr>
              <w:ind w:firstLine="0"/>
              <w:rPr>
                <w:color w:val="000000"/>
              </w:rPr>
            </w:pPr>
            <w:r>
              <w:t>Бочкарев А.Д</w:t>
            </w:r>
            <w:r>
              <w:rPr>
                <w:color w:val="000000"/>
              </w:rPr>
              <w:t>.</w:t>
            </w:r>
          </w:p>
          <w:p w14:paraId="0B604F3F" w14:textId="3AE0FAAC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«</w:t>
            </w:r>
            <w:r w:rsidR="00E04CD5" w:rsidRPr="006743CB">
              <w:t>15</w:t>
            </w:r>
            <w:r>
              <w:rPr>
                <w:color w:val="000000"/>
              </w:rPr>
              <w:t>»</w:t>
            </w:r>
            <w:r w:rsidR="008019D2">
              <w:rPr>
                <w:color w:val="000000"/>
              </w:rPr>
              <w:t xml:space="preserve"> </w:t>
            </w:r>
            <w:r w:rsidR="00D15F0E">
              <w:rPr>
                <w:color w:val="000000"/>
              </w:rPr>
              <w:t xml:space="preserve">Ноября </w:t>
            </w:r>
            <w:r>
              <w:rPr>
                <w:color w:val="000000"/>
              </w:rPr>
              <w:t>2024 г.</w:t>
            </w:r>
          </w:p>
        </w:tc>
      </w:tr>
      <w:tr w:rsidR="00821B16" w14:paraId="49048B15" w14:textId="77777777">
        <w:trPr>
          <w:trHeight w:val="3077"/>
        </w:trPr>
        <w:tc>
          <w:tcPr>
            <w:tcW w:w="4536" w:type="dxa"/>
            <w:gridSpan w:val="2"/>
            <w:vMerge/>
          </w:tcPr>
          <w:p w14:paraId="345AE8E0" w14:textId="77777777" w:rsidR="00821B16" w:rsidRDefault="00821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410" w:type="dxa"/>
          </w:tcPr>
          <w:p w14:paraId="1EA4986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Работу проверила</w:t>
            </w:r>
          </w:p>
          <w:p w14:paraId="2B7704F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</w:rPr>
            </w:pPr>
            <w:proofErr w:type="spellStart"/>
            <w:r>
              <w:t>Кнутова</w:t>
            </w:r>
            <w:proofErr w:type="spellEnd"/>
            <w:r>
              <w:t xml:space="preserve"> </w:t>
            </w:r>
            <w:proofErr w:type="gramStart"/>
            <w:r>
              <w:t>Н.С</w:t>
            </w:r>
            <w:proofErr w:type="gramEnd"/>
          </w:p>
          <w:p w14:paraId="1005C934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«___» _________ 2024 г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821B16" w14:paraId="36D2B26B" w14:textId="77777777">
        <w:trPr>
          <w:trHeight w:val="505"/>
        </w:trPr>
        <w:tc>
          <w:tcPr>
            <w:tcW w:w="8946" w:type="dxa"/>
            <w:gridSpan w:val="3"/>
          </w:tcPr>
          <w:p w14:paraId="4E589180" w14:textId="77777777" w:rsidR="00821B16" w:rsidRDefault="00D873FF">
            <w:pPr>
              <w:ind w:firstLine="0"/>
              <w:jc w:val="center"/>
              <w:rPr>
                <w:color w:val="000000"/>
              </w:rPr>
            </w:pPr>
            <w:bookmarkStart w:id="0" w:name="_gjdgxs" w:colFirst="0" w:colLast="0"/>
            <w:bookmarkEnd w:id="0"/>
            <w:r>
              <w:rPr>
                <w:color w:val="000000"/>
              </w:rPr>
              <w:t>Пермь 2024</w:t>
            </w:r>
          </w:p>
        </w:tc>
      </w:tr>
    </w:tbl>
    <w:p w14:paraId="4C138152" w14:textId="77777777" w:rsidR="00821B16" w:rsidRDefault="00821B16">
      <w:pPr>
        <w:tabs>
          <w:tab w:val="center" w:pos="4677"/>
        </w:tabs>
        <w:spacing w:after="160"/>
        <w:ind w:firstLine="0"/>
        <w:jc w:val="left"/>
        <w:sectPr w:rsidR="00821B16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</w:p>
    <w:p w14:paraId="23550773" w14:textId="77777777" w:rsidR="00821B16" w:rsidRDefault="00D873F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41745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117B21" w14:textId="69CB9EEB" w:rsidR="00AE6D07" w:rsidRDefault="00AE6D07">
          <w:pPr>
            <w:pStyle w:val="a9"/>
          </w:pPr>
        </w:p>
        <w:p w14:paraId="0095D254" w14:textId="27B580FC" w:rsidR="002E4994" w:rsidRDefault="00AE6D07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913496" w:history="1">
            <w:r w:rsidR="002E4994" w:rsidRPr="00E562DF">
              <w:rPr>
                <w:rStyle w:val="a6"/>
                <w:noProof/>
              </w:rPr>
              <w:t>Задание 1</w:t>
            </w:r>
            <w:r w:rsidR="002E4994">
              <w:rPr>
                <w:noProof/>
                <w:webHidden/>
              </w:rPr>
              <w:tab/>
            </w:r>
            <w:r w:rsidR="002E4994">
              <w:rPr>
                <w:noProof/>
                <w:webHidden/>
              </w:rPr>
              <w:fldChar w:fldCharType="begin"/>
            </w:r>
            <w:r w:rsidR="002E4994">
              <w:rPr>
                <w:noProof/>
                <w:webHidden/>
              </w:rPr>
              <w:instrText xml:space="preserve"> PAGEREF _Toc181913496 \h </w:instrText>
            </w:r>
            <w:r w:rsidR="002E4994">
              <w:rPr>
                <w:noProof/>
                <w:webHidden/>
              </w:rPr>
            </w:r>
            <w:r w:rsidR="002E4994"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3</w:t>
            </w:r>
            <w:r w:rsidR="002E4994">
              <w:rPr>
                <w:noProof/>
                <w:webHidden/>
              </w:rPr>
              <w:fldChar w:fldCharType="end"/>
            </w:r>
          </w:hyperlink>
        </w:p>
        <w:p w14:paraId="0EB28E3A" w14:textId="47D8D8AA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497" w:history="1">
            <w:r w:rsidRPr="00E562DF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F2E7" w14:textId="42DA55D9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498" w:history="1">
            <w:r w:rsidRPr="00E562DF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17739" w14:textId="7B00B306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499" w:history="1">
            <w:r w:rsidRPr="00E562DF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7AC23" w14:textId="696C332B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0" w:history="1">
            <w:r w:rsidRPr="00E562DF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379E1" w14:textId="1F1B1EA7" w:rsidR="002E4994" w:rsidRDefault="002E4994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1" w:history="1">
            <w:r w:rsidRPr="00E562DF">
              <w:rPr>
                <w:rStyle w:val="a6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78B4C" w14:textId="256B3C53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2" w:history="1">
            <w:r w:rsidRPr="00E562DF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7C54B" w14:textId="57EAE411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3" w:history="1">
            <w:r w:rsidRPr="00E562DF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88A31" w14:textId="586BC364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4" w:history="1">
            <w:r w:rsidRPr="00E562DF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A3944" w14:textId="412BCF6E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5" w:history="1">
            <w:r w:rsidRPr="00E562DF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3B9C6" w14:textId="51A0D6F1" w:rsidR="002E4994" w:rsidRDefault="002E4994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6" w:history="1">
            <w:r w:rsidRPr="00E562DF">
              <w:rPr>
                <w:rStyle w:val="a6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AB321" w14:textId="2F0154B6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7" w:history="1">
            <w:r w:rsidRPr="00E562DF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6B66D" w14:textId="0A9F7974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8" w:history="1">
            <w:r w:rsidRPr="00E562DF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71B4" w14:textId="31DE1A41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9" w:history="1">
            <w:r w:rsidRPr="00E562DF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3D4D7" w14:textId="6204479A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0" w:history="1">
            <w:r w:rsidRPr="00E562DF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91CC3" w14:textId="4B54943A" w:rsidR="002E4994" w:rsidRDefault="002E4994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1" w:history="1">
            <w:r w:rsidRPr="00E562DF">
              <w:rPr>
                <w:rStyle w:val="a6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14AD2" w14:textId="41719FFA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2" w:history="1">
            <w:r w:rsidRPr="00E562DF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015EF" w14:textId="52B0A1D4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3" w:history="1">
            <w:r w:rsidRPr="00E562DF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63BC7" w14:textId="480211E2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4" w:history="1">
            <w:r w:rsidRPr="00E562DF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25DA" w14:textId="6E4A735D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5" w:history="1">
            <w:r w:rsidRPr="00E562DF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8C6AF" w14:textId="71253EA2" w:rsidR="002E4994" w:rsidRDefault="002E4994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6" w:history="1">
            <w:r w:rsidRPr="00E562DF">
              <w:rPr>
                <w:rStyle w:val="a6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ADAAD" w14:textId="202BEB29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7" w:history="1">
            <w:r w:rsidRPr="00E562DF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3F40B" w14:textId="52FB198B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8" w:history="1">
            <w:r w:rsidRPr="00E562DF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611A2" w14:textId="654FDD83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9" w:history="1">
            <w:r w:rsidRPr="00E562DF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F19D8" w14:textId="13B727ED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20" w:history="1">
            <w:r w:rsidRPr="00E562DF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00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6DF0" w14:textId="122F2A78" w:rsidR="00AE6D07" w:rsidRDefault="00AE6D07">
          <w:r>
            <w:rPr>
              <w:b/>
              <w:bCs/>
            </w:rPr>
            <w:fldChar w:fldCharType="end"/>
          </w:r>
        </w:p>
      </w:sdtContent>
    </w:sdt>
    <w:p w14:paraId="0DB78FB3" w14:textId="79EE08D6" w:rsidR="00821B16" w:rsidRDefault="00D873FF" w:rsidP="00AE6D07">
      <w:pPr>
        <w:pStyle w:val="1"/>
      </w:pPr>
      <w:bookmarkStart w:id="1" w:name="_Toc181913496"/>
      <w:r>
        <w:lastRenderedPageBreak/>
        <w:t xml:space="preserve">Задание </w:t>
      </w:r>
      <w:r w:rsidR="0068545E">
        <w:t>1</w:t>
      </w:r>
      <w:bookmarkEnd w:id="1"/>
    </w:p>
    <w:p w14:paraId="5610875D" w14:textId="77777777" w:rsidR="00821B16" w:rsidRDefault="00D873FF">
      <w:pPr>
        <w:pStyle w:val="2"/>
      </w:pPr>
      <w:bookmarkStart w:id="2" w:name="_Toc181913497"/>
      <w:r>
        <w:t>Текст задания</w:t>
      </w:r>
      <w:bookmarkEnd w:id="2"/>
    </w:p>
    <w:p w14:paraId="76E558A1" w14:textId="3ED20379" w:rsidR="00821B16" w:rsidRPr="006743CB" w:rsidRDefault="006743CB">
      <w:r w:rsidRPr="006743CB">
        <w:t>Переписать в другой файл последовательного доступа те элементы, которые кратны k.</w:t>
      </w:r>
    </w:p>
    <w:p w14:paraId="57860B5A" w14:textId="77777777" w:rsidR="00821B16" w:rsidRDefault="00D873FF">
      <w:pPr>
        <w:pStyle w:val="2"/>
      </w:pPr>
      <w:bookmarkStart w:id="3" w:name="_Toc181913498"/>
      <w:r>
        <w:t>Алгоритм решения</w:t>
      </w:r>
      <w:bookmarkEnd w:id="3"/>
    </w:p>
    <w:p w14:paraId="4C6E6711" w14:textId="5A32B1EB" w:rsidR="00821B16" w:rsidRPr="000E71D1" w:rsidRDefault="006743CB" w:rsidP="000E71D1">
      <w:pPr>
        <w:rPr>
          <w:lang w:val="en-US"/>
        </w:rPr>
      </w:pPr>
      <w:r>
        <w:t xml:space="preserve">Заполнить бинарный файл </w:t>
      </w:r>
      <w:proofErr w:type="spellStart"/>
      <w:r>
        <w:t>рандомными</w:t>
      </w:r>
      <w:proofErr w:type="spellEnd"/>
      <w:r>
        <w:t xml:space="preserve"> числами. Прочитать полученный бинарный файл, по счетчику получить каждый </w:t>
      </w:r>
      <w:r>
        <w:rPr>
          <w:lang w:val="en-US"/>
        </w:rPr>
        <w:t>k</w:t>
      </w:r>
      <w:r>
        <w:t xml:space="preserve"> элемент, записать его во второй бинарный файл.</w:t>
      </w:r>
    </w:p>
    <w:p w14:paraId="4274DC2E" w14:textId="77777777" w:rsidR="00821B16" w:rsidRDefault="00D873FF">
      <w:pPr>
        <w:pStyle w:val="2"/>
      </w:pPr>
      <w:bookmarkStart w:id="4" w:name="_Toc181913499"/>
      <w:r>
        <w:t>Тестирование</w:t>
      </w:r>
      <w:bookmarkEnd w:id="4"/>
    </w:p>
    <w:p w14:paraId="182FA4DC" w14:textId="6060EC83" w:rsidR="00821B16" w:rsidRDefault="006743CB">
      <w:r>
        <w:rPr>
          <w:noProof/>
        </w:rPr>
        <w:drawing>
          <wp:inline distT="0" distB="0" distL="0" distR="0" wp14:anchorId="015E4080" wp14:editId="17DD18FD">
            <wp:extent cx="3552825" cy="1085850"/>
            <wp:effectExtent l="0" t="0" r="9525" b="0"/>
            <wp:docPr id="1410062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62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D90">
        <w:rPr>
          <w:noProof/>
        </w:rPr>
        <w:t xml:space="preserve"> </w:t>
      </w:r>
      <w:r w:rsidR="0068545E">
        <w:rPr>
          <w:noProof/>
        </w:rPr>
        <w:t xml:space="preserve"> </w:t>
      </w:r>
    </w:p>
    <w:p w14:paraId="76D43EB8" w14:textId="77777777" w:rsidR="00821B16" w:rsidRDefault="00D873FF">
      <w:pPr>
        <w:pStyle w:val="2"/>
      </w:pPr>
      <w:bookmarkStart w:id="5" w:name="_Toc181913500"/>
      <w:r>
        <w:t>Код программы</w:t>
      </w:r>
      <w:bookmarkEnd w:id="5"/>
    </w:p>
    <w:p w14:paraId="3FE8E905" w14:textId="2A74B439" w:rsidR="00821B16" w:rsidRDefault="000E71D1">
      <w:hyperlink r:id="rId11" w:history="1">
        <w:r w:rsidRPr="00F4689F">
          <w:rPr>
            <w:rStyle w:val="a6"/>
          </w:rPr>
          <w:t>https://github.com/xolead/homework_c-/tree/5-homeworc</w:t>
        </w:r>
      </w:hyperlink>
    </w:p>
    <w:p w14:paraId="654036A3" w14:textId="77777777" w:rsidR="00821B16" w:rsidRDefault="00821B16" w:rsidP="006265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urier New" w:eastAsia="Courier New" w:hAnsi="Courier New" w:cs="Courier New"/>
          <w:color w:val="000000"/>
        </w:rPr>
      </w:pPr>
    </w:p>
    <w:p w14:paraId="6B7CF28A" w14:textId="77777777" w:rsidR="00821B16" w:rsidRDefault="00D873FF">
      <w:pPr>
        <w:spacing w:after="160" w:line="259" w:lineRule="auto"/>
        <w:ind w:firstLine="0"/>
        <w:jc w:val="left"/>
        <w:rPr>
          <w:rFonts w:ascii="Courier New" w:eastAsia="Courier New" w:hAnsi="Courier New" w:cs="Courier New"/>
        </w:rPr>
      </w:pPr>
      <w:r>
        <w:br w:type="page"/>
      </w:r>
    </w:p>
    <w:p w14:paraId="3371847B" w14:textId="196FBB6C" w:rsidR="00821B16" w:rsidRDefault="00D873FF">
      <w:pPr>
        <w:pStyle w:val="1"/>
      </w:pPr>
      <w:bookmarkStart w:id="6" w:name="_Toc181913501"/>
      <w:r>
        <w:lastRenderedPageBreak/>
        <w:t xml:space="preserve">Задание </w:t>
      </w:r>
      <w:r w:rsidR="0068545E">
        <w:t>2</w:t>
      </w:r>
      <w:bookmarkEnd w:id="6"/>
    </w:p>
    <w:p w14:paraId="24F42F56" w14:textId="77777777" w:rsidR="00821B16" w:rsidRDefault="00D873FF">
      <w:pPr>
        <w:pStyle w:val="2"/>
      </w:pPr>
      <w:bookmarkStart w:id="7" w:name="_Toc181913502"/>
      <w:r>
        <w:t>Текст задания</w:t>
      </w:r>
      <w:bookmarkEnd w:id="7"/>
    </w:p>
    <w:p w14:paraId="0E23FB9F" w14:textId="25FD4198" w:rsidR="00714390" w:rsidRPr="00733510" w:rsidRDefault="00733510" w:rsidP="00714390">
      <w:pPr>
        <w:rPr>
          <w:bCs/>
        </w:rPr>
      </w:pPr>
      <w:r w:rsidRPr="00733510">
        <w:rPr>
          <w:bCs/>
        </w:rPr>
        <w:t xml:space="preserve">Скопировать элементы заданного файла в квадратную матрицу размером </w:t>
      </w:r>
      <w:proofErr w:type="spellStart"/>
      <w:r w:rsidRPr="00733510">
        <w:rPr>
          <w:bCs/>
        </w:rPr>
        <w:t>n×n</w:t>
      </w:r>
      <w:proofErr w:type="spellEnd"/>
      <w:r w:rsidRPr="00733510">
        <w:rPr>
          <w:bCs/>
        </w:rPr>
        <w:t xml:space="preserve"> (если элементов файла недостает, заполнить оставшиеся элементы матрицы нулями). Заменить все столбцы на столбец с минимальной суммой элементов.</w:t>
      </w:r>
    </w:p>
    <w:p w14:paraId="1FD83355" w14:textId="57E52E09" w:rsidR="00821B16" w:rsidRDefault="00D873FF">
      <w:pPr>
        <w:pStyle w:val="2"/>
      </w:pPr>
      <w:bookmarkStart w:id="8" w:name="_Toc181913503"/>
      <w:r>
        <w:t>Алгоритм решения</w:t>
      </w:r>
      <w:bookmarkEnd w:id="8"/>
    </w:p>
    <w:p w14:paraId="40915365" w14:textId="707E397F" w:rsidR="00E31116" w:rsidRPr="00E85D9C" w:rsidRDefault="00733510" w:rsidP="00E31116">
      <w:r>
        <w:t xml:space="preserve">Прочитать </w:t>
      </w:r>
      <w:proofErr w:type="gramStart"/>
      <w:r>
        <w:t>бинарный файл</w:t>
      </w:r>
      <w:proofErr w:type="gramEnd"/>
      <w:r>
        <w:t xml:space="preserve"> полученный в первом задании,</w:t>
      </w:r>
      <w:r w:rsidRPr="00733510">
        <w:t xml:space="preserve"> </w:t>
      </w:r>
      <w:r>
        <w:t xml:space="preserve">заполнить матрицу </w:t>
      </w:r>
      <w:r>
        <w:rPr>
          <w:lang w:val="en-US"/>
        </w:rPr>
        <w:t>n</w:t>
      </w:r>
      <w:r w:rsidRPr="00733510">
        <w:t>*</w:t>
      </w:r>
      <w:r>
        <w:rPr>
          <w:lang w:val="en-US"/>
        </w:rPr>
        <w:t>n</w:t>
      </w:r>
      <w:r>
        <w:t xml:space="preserve">, где </w:t>
      </w:r>
      <w:r w:rsidR="00E66691">
        <w:t xml:space="preserve">первая строка – первые </w:t>
      </w:r>
      <w:r w:rsidR="00E66691">
        <w:rPr>
          <w:lang w:val="en-US"/>
        </w:rPr>
        <w:t>n</w:t>
      </w:r>
      <w:r w:rsidR="00E66691">
        <w:t xml:space="preserve"> цифр файла, вторая строка – следующие </w:t>
      </w:r>
      <w:r w:rsidR="00E66691">
        <w:rPr>
          <w:lang w:val="en-US"/>
        </w:rPr>
        <w:t>n</w:t>
      </w:r>
      <w:r w:rsidR="00E66691" w:rsidRPr="00E66691">
        <w:t xml:space="preserve"> </w:t>
      </w:r>
      <w:r w:rsidR="00E66691">
        <w:t>цифр файла</w:t>
      </w:r>
      <w:r w:rsidR="00A45239">
        <w:t>, если в файле больше нет цифра, то добавлять</w:t>
      </w:r>
      <w:r w:rsidR="007922D2">
        <w:t xml:space="preserve"> нули до получения квадратной матрицы</w:t>
      </w:r>
      <w:r w:rsidR="00E66691">
        <w:t xml:space="preserve">. Далее найдем суммы по столбцам и запишем их в новый вектор, найдем </w:t>
      </w:r>
      <w:r w:rsidR="00E85D9C">
        <w:t xml:space="preserve">индекс столбца с минимальной суммы при помощи функции </w:t>
      </w:r>
      <w:proofErr w:type="gramStart"/>
      <w:r w:rsidR="00E85D9C">
        <w:rPr>
          <w:lang w:val="en-US"/>
        </w:rPr>
        <w:t>distance</w:t>
      </w:r>
      <w:r w:rsidR="00E85D9C" w:rsidRPr="00E85D9C">
        <w:t>(</w:t>
      </w:r>
      <w:proofErr w:type="gramEnd"/>
      <w:r w:rsidR="00E85D9C">
        <w:t>от начала нового вектора до минимальной суммы столбцов). Заменим все столбцы матрицы на минимальный столбец.</w:t>
      </w:r>
      <w:r w:rsidR="003F4AB0">
        <w:t xml:space="preserve"> Вывести полученную матрицу.</w:t>
      </w:r>
    </w:p>
    <w:p w14:paraId="4435F688" w14:textId="3E4C76E8" w:rsidR="00821B16" w:rsidRDefault="00821B16"/>
    <w:p w14:paraId="653F9127" w14:textId="77777777" w:rsidR="00821B16" w:rsidRDefault="00D873FF">
      <w:pPr>
        <w:pStyle w:val="2"/>
      </w:pPr>
      <w:bookmarkStart w:id="9" w:name="_Toc181913504"/>
      <w:r>
        <w:t>Тестирование</w:t>
      </w:r>
      <w:bookmarkEnd w:id="9"/>
    </w:p>
    <w:p w14:paraId="52B06586" w14:textId="33A1D616" w:rsidR="00821B16" w:rsidRDefault="00E85D9C">
      <w:r>
        <w:rPr>
          <w:noProof/>
        </w:rPr>
        <w:drawing>
          <wp:inline distT="0" distB="0" distL="0" distR="0" wp14:anchorId="629EDF42" wp14:editId="03E7DBF2">
            <wp:extent cx="4381500" cy="1762125"/>
            <wp:effectExtent l="0" t="0" r="0" b="9525"/>
            <wp:docPr id="763930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30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6CA0" w14:textId="77777777" w:rsidR="00AE6D07" w:rsidRDefault="00AE6D07" w:rsidP="00AE6D07">
      <w:pPr>
        <w:pStyle w:val="2"/>
      </w:pPr>
      <w:bookmarkStart w:id="10" w:name="_u9la1jpt902i" w:colFirst="0" w:colLast="0"/>
      <w:bookmarkStart w:id="11" w:name="_Toc181913505"/>
      <w:bookmarkEnd w:id="10"/>
      <w:r>
        <w:t>Код программы</w:t>
      </w:r>
      <w:bookmarkEnd w:id="11"/>
    </w:p>
    <w:p w14:paraId="5606E183" w14:textId="3A1D9B50" w:rsidR="005473C2" w:rsidRDefault="009434B3" w:rsidP="005473C2">
      <w:hyperlink r:id="rId13" w:history="1">
        <w:r w:rsidRPr="00F4689F">
          <w:rPr>
            <w:rStyle w:val="a6"/>
          </w:rPr>
          <w:t>https://github.com/xolead/homework_c-/tree/5-homeworc</w:t>
        </w:r>
      </w:hyperlink>
    </w:p>
    <w:p w14:paraId="5EDF9BEE" w14:textId="77777777" w:rsidR="00821B16" w:rsidRDefault="00821B16"/>
    <w:p w14:paraId="6A74DE6E" w14:textId="3A2E96F4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12" w:name="_Toc181913506"/>
      <w:r>
        <w:lastRenderedPageBreak/>
        <w:t xml:space="preserve">Задание </w:t>
      </w:r>
      <w:r w:rsidR="0068545E">
        <w:t>3</w:t>
      </w:r>
      <w:bookmarkEnd w:id="12"/>
    </w:p>
    <w:p w14:paraId="20861EB8" w14:textId="77777777" w:rsidR="00821B16" w:rsidRDefault="00D873FF">
      <w:pPr>
        <w:pStyle w:val="2"/>
      </w:pPr>
      <w:bookmarkStart w:id="13" w:name="_Toc181913507"/>
      <w:r>
        <w:t>Текст задания</w:t>
      </w:r>
      <w:bookmarkEnd w:id="13"/>
    </w:p>
    <w:p w14:paraId="650D5AE1" w14:textId="77777777" w:rsidR="00821B16" w:rsidRDefault="00D873FF">
      <w:pPr>
        <w:pStyle w:val="2"/>
      </w:pPr>
      <w:bookmarkStart w:id="14" w:name="_Toc181913508"/>
      <w:r>
        <w:t>Алгоритм решения</w:t>
      </w:r>
      <w:bookmarkEnd w:id="14"/>
    </w:p>
    <w:p w14:paraId="3EEE6603" w14:textId="77777777" w:rsidR="00821B16" w:rsidRDefault="00D873FF">
      <w:pPr>
        <w:pStyle w:val="2"/>
      </w:pPr>
      <w:bookmarkStart w:id="15" w:name="_Toc181913509"/>
      <w:r>
        <w:t>Тестирование</w:t>
      </w:r>
      <w:bookmarkEnd w:id="15"/>
    </w:p>
    <w:p w14:paraId="6EC5F73D" w14:textId="34FB7221" w:rsidR="00821B16" w:rsidRDefault="00821B16" w:rsidP="00AE6D07">
      <w:bookmarkStart w:id="16" w:name="_djss6gap171z" w:colFirst="0" w:colLast="0"/>
      <w:bookmarkEnd w:id="16"/>
    </w:p>
    <w:p w14:paraId="3BAADE64" w14:textId="77777777" w:rsidR="00821B16" w:rsidRDefault="00821B16"/>
    <w:p w14:paraId="2522664A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4380FD70" w14:textId="77777777" w:rsidR="00AE6D07" w:rsidRDefault="00AE6D07" w:rsidP="00AE6D07">
      <w:pPr>
        <w:pStyle w:val="2"/>
      </w:pPr>
      <w:bookmarkStart w:id="17" w:name="_Toc181913510"/>
      <w:r>
        <w:t>Код программы</w:t>
      </w:r>
      <w:bookmarkEnd w:id="17"/>
    </w:p>
    <w:p w14:paraId="61065520" w14:textId="1151C10B" w:rsidR="005473C2" w:rsidRDefault="003F4AB0" w:rsidP="005473C2">
      <w:hyperlink r:id="rId14" w:history="1">
        <w:r w:rsidRPr="00F4689F">
          <w:rPr>
            <w:rStyle w:val="a6"/>
          </w:rPr>
          <w:t>https://github.com/xolead/homework_c-/tree/5-homeworc</w:t>
        </w:r>
      </w:hyperlink>
    </w:p>
    <w:p w14:paraId="33BAF50F" w14:textId="4C3AE9B9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18" w:name="_Toc181913511"/>
      <w:r>
        <w:lastRenderedPageBreak/>
        <w:t xml:space="preserve">Задание </w:t>
      </w:r>
      <w:r w:rsidR="0068545E">
        <w:t>4</w:t>
      </w:r>
      <w:bookmarkEnd w:id="18"/>
    </w:p>
    <w:p w14:paraId="26580190" w14:textId="77777777" w:rsidR="00821B16" w:rsidRDefault="00D873FF">
      <w:pPr>
        <w:pStyle w:val="2"/>
      </w:pPr>
      <w:bookmarkStart w:id="19" w:name="_Toc181913512"/>
      <w:r>
        <w:t>Текст задания</w:t>
      </w:r>
      <w:bookmarkEnd w:id="19"/>
    </w:p>
    <w:p w14:paraId="1940C53C" w14:textId="3EBB0B87" w:rsidR="00821B16" w:rsidRDefault="003F4AB0">
      <w:r w:rsidRPr="003F4AB0">
        <w:t>Найти сумму тех элементов файла, которые равны своему индексу (индексацию элементов файла в этой задаче начинать с нуля).</w:t>
      </w:r>
    </w:p>
    <w:p w14:paraId="64DB530E" w14:textId="77777777" w:rsidR="00821B16" w:rsidRDefault="00D873FF">
      <w:pPr>
        <w:pStyle w:val="2"/>
      </w:pPr>
      <w:bookmarkStart w:id="20" w:name="_Toc181913513"/>
      <w:r>
        <w:t>Алгоритм решения</w:t>
      </w:r>
      <w:bookmarkEnd w:id="20"/>
    </w:p>
    <w:p w14:paraId="2B81D372" w14:textId="28C4AD15" w:rsidR="00DD7334" w:rsidRPr="00B87259" w:rsidRDefault="003F4AB0" w:rsidP="00DD7334">
      <w:r>
        <w:t xml:space="preserve">Заполнить текстовый файл </w:t>
      </w:r>
      <w:proofErr w:type="spellStart"/>
      <w:r>
        <w:t>рандомными</w:t>
      </w:r>
      <w:proofErr w:type="spellEnd"/>
      <w:r>
        <w:t xml:space="preserve"> числами. Пройти по полученному файлу и сравнить элемент и его индекс, если они равны, то добавить элемент в сумму. Вывести сумму.</w:t>
      </w:r>
    </w:p>
    <w:p w14:paraId="4D0E2C22" w14:textId="2CEF3DBE" w:rsidR="00821B16" w:rsidRDefault="00821B16"/>
    <w:p w14:paraId="33BFEB58" w14:textId="77777777" w:rsidR="00821B16" w:rsidRDefault="00D873FF">
      <w:pPr>
        <w:pStyle w:val="2"/>
      </w:pPr>
      <w:bookmarkStart w:id="21" w:name="_Toc181913514"/>
      <w:r>
        <w:t>Тестирование</w:t>
      </w:r>
      <w:bookmarkEnd w:id="21"/>
    </w:p>
    <w:p w14:paraId="11E0F80D" w14:textId="592C7AB1" w:rsidR="00626527" w:rsidRDefault="00D43905" w:rsidP="006C76C1">
      <w:r w:rsidRPr="00D43905">
        <w:rPr>
          <w:noProof/>
        </w:rPr>
        <w:t xml:space="preserve"> </w:t>
      </w:r>
      <w:r w:rsidR="006C76C1">
        <w:rPr>
          <w:noProof/>
        </w:rPr>
        <w:drawing>
          <wp:inline distT="0" distB="0" distL="0" distR="0" wp14:anchorId="5CC3BD16" wp14:editId="5C39D4E6">
            <wp:extent cx="3971925" cy="533400"/>
            <wp:effectExtent l="0" t="0" r="9525" b="0"/>
            <wp:docPr id="2044488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88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_Toc181913515"/>
      <w:r w:rsidR="006C76C1">
        <w:rPr>
          <w:noProof/>
        </w:rPr>
        <w:drawing>
          <wp:inline distT="0" distB="0" distL="0" distR="0" wp14:anchorId="1A6BC33A" wp14:editId="332D4344">
            <wp:extent cx="1152525" cy="2009775"/>
            <wp:effectExtent l="0" t="0" r="9525" b="9525"/>
            <wp:docPr id="1982057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57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527">
        <w:t>Код программы</w:t>
      </w:r>
      <w:bookmarkEnd w:id="22"/>
    </w:p>
    <w:p w14:paraId="7E98C144" w14:textId="361FC286" w:rsidR="00626527" w:rsidRDefault="006C76C1" w:rsidP="00626527">
      <w:hyperlink r:id="rId17" w:history="1">
        <w:r w:rsidRPr="00F4689F">
          <w:rPr>
            <w:rStyle w:val="a6"/>
          </w:rPr>
          <w:t>https://github.com/xolead/homework_c-/tree/5-homeworc</w:t>
        </w:r>
      </w:hyperlink>
    </w:p>
    <w:p w14:paraId="777C0680" w14:textId="77777777" w:rsidR="00821B16" w:rsidRDefault="00821B16">
      <w:pPr>
        <w:pStyle w:val="2"/>
      </w:pPr>
    </w:p>
    <w:p w14:paraId="6C1242DA" w14:textId="77777777" w:rsidR="00821B16" w:rsidRDefault="00821B16"/>
    <w:p w14:paraId="139B83D5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501D45BD" w14:textId="23938AEB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23" w:name="_Toc181913516"/>
      <w:r>
        <w:lastRenderedPageBreak/>
        <w:t xml:space="preserve">Задание </w:t>
      </w:r>
      <w:r w:rsidR="0068545E">
        <w:t>5</w:t>
      </w:r>
      <w:bookmarkEnd w:id="23"/>
    </w:p>
    <w:p w14:paraId="0E0948D1" w14:textId="77777777" w:rsidR="00821B16" w:rsidRDefault="00D873FF">
      <w:pPr>
        <w:pStyle w:val="2"/>
      </w:pPr>
      <w:bookmarkStart w:id="24" w:name="_Toc181913517"/>
      <w:r>
        <w:t>Текст задания</w:t>
      </w:r>
      <w:bookmarkEnd w:id="24"/>
    </w:p>
    <w:p w14:paraId="153B35A6" w14:textId="447D0C6D" w:rsidR="00821B16" w:rsidRDefault="006C76C1">
      <w:r w:rsidRPr="006C76C1">
        <w:t>Вычислить произведение элементов, которые кратны заданному числу k.</w:t>
      </w:r>
      <w:r w:rsidR="00D873FF">
        <w:t xml:space="preserve"> </w:t>
      </w:r>
    </w:p>
    <w:p w14:paraId="1B85CBDE" w14:textId="77777777" w:rsidR="00821B16" w:rsidRDefault="00D873FF">
      <w:pPr>
        <w:pStyle w:val="2"/>
      </w:pPr>
      <w:bookmarkStart w:id="25" w:name="_Toc181913518"/>
      <w:r>
        <w:t>Алгоритм решения</w:t>
      </w:r>
      <w:bookmarkEnd w:id="25"/>
    </w:p>
    <w:p w14:paraId="512BD3C8" w14:textId="6B31C49E" w:rsidR="006C76C1" w:rsidRPr="006C76C1" w:rsidRDefault="006C76C1" w:rsidP="006C76C1">
      <w:r>
        <w:t xml:space="preserve">Заполнить текстовый файл </w:t>
      </w:r>
      <w:proofErr w:type="spellStart"/>
      <w:r>
        <w:t>рандомными</w:t>
      </w:r>
      <w:proofErr w:type="spellEnd"/>
      <w:r>
        <w:t xml:space="preserve"> целыми числами по </w:t>
      </w:r>
      <w:proofErr w:type="spellStart"/>
      <w:r w:rsidRPr="006C76C1">
        <w:t>numsPerLine</w:t>
      </w:r>
      <w:proofErr w:type="spellEnd"/>
      <w:r>
        <w:t xml:space="preserve"> чисел в строке. Пройти по </w:t>
      </w:r>
      <w:r w:rsidR="00365760">
        <w:t>строкам файла</w:t>
      </w:r>
      <w:r>
        <w:t xml:space="preserve"> и проверять кратность чисел на </w:t>
      </w:r>
      <w:r>
        <w:rPr>
          <w:lang w:val="en-US"/>
        </w:rPr>
        <w:t>k</w:t>
      </w:r>
      <w:r>
        <w:t xml:space="preserve">, если кратно, то умножить на переменную </w:t>
      </w:r>
      <w:proofErr w:type="spellStart"/>
      <w:r w:rsidRPr="006C76C1">
        <w:t>product</w:t>
      </w:r>
      <w:proofErr w:type="spellEnd"/>
      <w:r>
        <w:t xml:space="preserve">. Вывести переменную </w:t>
      </w:r>
      <w:proofErr w:type="spellStart"/>
      <w:r w:rsidRPr="006C76C1">
        <w:t>product</w:t>
      </w:r>
      <w:proofErr w:type="spellEnd"/>
    </w:p>
    <w:p w14:paraId="591A013D" w14:textId="196870A8" w:rsidR="00E14AEA" w:rsidRPr="006C76C1" w:rsidRDefault="00E14AEA" w:rsidP="006C76C1"/>
    <w:p w14:paraId="76EABDB7" w14:textId="55AE7898" w:rsidR="00821B16" w:rsidRDefault="00821B16"/>
    <w:p w14:paraId="267D0CEB" w14:textId="77777777" w:rsidR="00821B16" w:rsidRDefault="00D873FF">
      <w:pPr>
        <w:pStyle w:val="2"/>
      </w:pPr>
      <w:bookmarkStart w:id="26" w:name="_Toc181913519"/>
      <w:r>
        <w:t>Тестирование</w:t>
      </w:r>
      <w:bookmarkEnd w:id="26"/>
    </w:p>
    <w:p w14:paraId="5E8252BE" w14:textId="77777777" w:rsidR="00FF6A2E" w:rsidRDefault="00FF6A2E">
      <w:pPr>
        <w:rPr>
          <w:noProof/>
        </w:rPr>
      </w:pPr>
      <w:r>
        <w:rPr>
          <w:noProof/>
        </w:rPr>
        <w:drawing>
          <wp:inline distT="0" distB="0" distL="0" distR="0" wp14:anchorId="1DEFDD1B" wp14:editId="16021EEA">
            <wp:extent cx="2800350" cy="571500"/>
            <wp:effectExtent l="0" t="0" r="0" b="0"/>
            <wp:docPr id="180258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882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5B87" w14:textId="232BB318" w:rsidR="00821B16" w:rsidRDefault="00FF6A2E">
      <w:r>
        <w:rPr>
          <w:noProof/>
        </w:rPr>
        <w:drawing>
          <wp:inline distT="0" distB="0" distL="0" distR="0" wp14:anchorId="5E85C048" wp14:editId="3E321A67">
            <wp:extent cx="800100" cy="605481"/>
            <wp:effectExtent l="0" t="0" r="0" b="4445"/>
            <wp:docPr id="7210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6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2549" cy="6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20D0" w14:textId="77777777" w:rsidR="00821B16" w:rsidRDefault="00821B16"/>
    <w:p w14:paraId="3D788C14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453B56E6" w14:textId="77777777" w:rsidR="00626527" w:rsidRDefault="00626527" w:rsidP="00626527">
      <w:pPr>
        <w:pStyle w:val="2"/>
      </w:pPr>
      <w:bookmarkStart w:id="27" w:name="_Toc181913520"/>
      <w:r>
        <w:t>Код программы</w:t>
      </w:r>
      <w:bookmarkEnd w:id="27"/>
    </w:p>
    <w:p w14:paraId="38CC0C10" w14:textId="38914BE9" w:rsidR="0068545E" w:rsidRPr="00626527" w:rsidRDefault="00FF6A2E" w:rsidP="002E4994">
      <w:hyperlink r:id="rId20" w:history="1">
        <w:r w:rsidRPr="00F4689F">
          <w:rPr>
            <w:rStyle w:val="a6"/>
          </w:rPr>
          <w:t>https://github.com/xolead/homework_c-/tree/5-homeworc</w:t>
        </w:r>
      </w:hyperlink>
    </w:p>
    <w:sectPr w:rsidR="0068545E" w:rsidRPr="00626527">
      <w:headerReference w:type="default" r:id="rId21"/>
      <w:footerReference w:type="default" r:id="rId22"/>
      <w:pgSz w:w="11906" w:h="16838"/>
      <w:pgMar w:top="1418" w:right="851" w:bottom="1134" w:left="1701" w:header="85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B0FEC" w14:textId="77777777" w:rsidR="00366948" w:rsidRDefault="00366948">
      <w:pPr>
        <w:spacing w:line="240" w:lineRule="auto"/>
      </w:pPr>
      <w:r>
        <w:separator/>
      </w:r>
    </w:p>
  </w:endnote>
  <w:endnote w:type="continuationSeparator" w:id="0">
    <w:p w14:paraId="775A92CB" w14:textId="77777777" w:rsidR="00366948" w:rsidRDefault="003669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750F01" w14:textId="77777777" w:rsidR="00821B16" w:rsidRDefault="00D873F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DCD54EF" w14:textId="77777777" w:rsidR="00821B16" w:rsidRDefault="00821B1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DE48DF" w14:textId="77777777" w:rsidR="00821B16" w:rsidRDefault="00821B16">
    <w:pPr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529CC" w14:textId="77777777" w:rsidR="00821B16" w:rsidRDefault="00D873F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E6D0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721E5" w14:textId="77777777" w:rsidR="00366948" w:rsidRDefault="00366948">
      <w:pPr>
        <w:spacing w:line="240" w:lineRule="auto"/>
      </w:pPr>
      <w:r>
        <w:separator/>
      </w:r>
    </w:p>
  </w:footnote>
  <w:footnote w:type="continuationSeparator" w:id="0">
    <w:p w14:paraId="070504D3" w14:textId="77777777" w:rsidR="00366948" w:rsidRDefault="003669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56714" w14:textId="77777777" w:rsidR="00821B16" w:rsidRDefault="00821B16">
    <w:pPr>
      <w:pBdr>
        <w:top w:val="nil"/>
        <w:left w:val="nil"/>
        <w:bottom w:val="nil"/>
        <w:right w:val="nil"/>
        <w:between w:val="nil"/>
      </w:pBdr>
      <w:ind w:firstLine="0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506171"/>
    <w:multiLevelType w:val="multilevel"/>
    <w:tmpl w:val="F39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B16"/>
    <w:rsid w:val="00056D56"/>
    <w:rsid w:val="0009113B"/>
    <w:rsid w:val="000E71D1"/>
    <w:rsid w:val="001201FE"/>
    <w:rsid w:val="00194DEC"/>
    <w:rsid w:val="001D48DA"/>
    <w:rsid w:val="002118D0"/>
    <w:rsid w:val="002B2918"/>
    <w:rsid w:val="002E4994"/>
    <w:rsid w:val="00365760"/>
    <w:rsid w:val="00366948"/>
    <w:rsid w:val="003837F6"/>
    <w:rsid w:val="003C4426"/>
    <w:rsid w:val="003F4AB0"/>
    <w:rsid w:val="004144BA"/>
    <w:rsid w:val="00465CC0"/>
    <w:rsid w:val="004F4539"/>
    <w:rsid w:val="005473C2"/>
    <w:rsid w:val="005E365C"/>
    <w:rsid w:val="00626527"/>
    <w:rsid w:val="006743CB"/>
    <w:rsid w:val="006775B8"/>
    <w:rsid w:val="0068545E"/>
    <w:rsid w:val="006C76C1"/>
    <w:rsid w:val="00714390"/>
    <w:rsid w:val="00733510"/>
    <w:rsid w:val="007922D2"/>
    <w:rsid w:val="00800A70"/>
    <w:rsid w:val="008019D2"/>
    <w:rsid w:val="00821B16"/>
    <w:rsid w:val="00850028"/>
    <w:rsid w:val="0085529D"/>
    <w:rsid w:val="008C6EA4"/>
    <w:rsid w:val="008F0A32"/>
    <w:rsid w:val="009434B3"/>
    <w:rsid w:val="009A3C4A"/>
    <w:rsid w:val="009E2AF9"/>
    <w:rsid w:val="009F5FB5"/>
    <w:rsid w:val="00A45239"/>
    <w:rsid w:val="00A90311"/>
    <w:rsid w:val="00AE6D07"/>
    <w:rsid w:val="00B06D90"/>
    <w:rsid w:val="00B82E82"/>
    <w:rsid w:val="00B87259"/>
    <w:rsid w:val="00BD2E54"/>
    <w:rsid w:val="00C51443"/>
    <w:rsid w:val="00CB0C71"/>
    <w:rsid w:val="00D143BF"/>
    <w:rsid w:val="00D15F0E"/>
    <w:rsid w:val="00D369B6"/>
    <w:rsid w:val="00D43905"/>
    <w:rsid w:val="00D5196F"/>
    <w:rsid w:val="00D64582"/>
    <w:rsid w:val="00D873FF"/>
    <w:rsid w:val="00D911C0"/>
    <w:rsid w:val="00D9699F"/>
    <w:rsid w:val="00DD7334"/>
    <w:rsid w:val="00E04CD5"/>
    <w:rsid w:val="00E14AEA"/>
    <w:rsid w:val="00E31116"/>
    <w:rsid w:val="00E66691"/>
    <w:rsid w:val="00E85D9C"/>
    <w:rsid w:val="00FA62A1"/>
    <w:rsid w:val="00FF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B3AB"/>
  <w15:docId w15:val="{20F82EA8-274E-4ADD-A067-1675F6E2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360"/>
      <w:ind w:firstLine="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80" w:after="360"/>
      <w:ind w:firstLine="0"/>
      <w:outlineLvl w:val="1"/>
    </w:pPr>
    <w:rPr>
      <w:b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80" w:after="360"/>
      <w:ind w:left="709" w:firstLine="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4"/>
    </w:pPr>
    <w:rPr>
      <w:rFonts w:ascii="Calibri" w:eastAsia="Calibri" w:hAnsi="Calibri" w:cs="Calibri"/>
      <w:color w:val="2E75B5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5"/>
    </w:pPr>
    <w:rPr>
      <w:rFonts w:ascii="Calibri" w:eastAsia="Calibri" w:hAnsi="Calibri" w:cs="Calibri"/>
      <w:color w:val="1E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ind w:firstLine="0"/>
      <w:jc w:val="center"/>
    </w:pPr>
    <w:rPr>
      <w:b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6">
    <w:name w:val="Hyperlink"/>
    <w:basedOn w:val="a0"/>
    <w:uiPriority w:val="99"/>
    <w:unhideWhenUsed/>
    <w:rsid w:val="00AE6D0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E6D07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AE6D07"/>
    <w:rPr>
      <w:color w:val="800080" w:themeColor="followed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AE6D07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E6D0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E6D0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7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xolead/homework_c-/tree/5-homeworc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xolead/homework_c-/tree/5-homeworc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github.com/xolead/homework_c-/tree/5-homewor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xolead/homework_c-/tree/5-homewor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github.com/xolead/homework_c-/tree/5-homeworc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{8EB20B01-C3CE-40C7-8AE4-9AC18308653D}</b:Guid>
    <b:URL>https://github.com/xolead/homework_c-/tree/2-homeworc</b:URL>
    <b:RefOrder>1</b:RefOrder>
  </b:Source>
</b:Sources>
</file>

<file path=customXml/itemProps1.xml><?xml version="1.0" encoding="utf-8"?>
<ds:datastoreItem xmlns:ds="http://schemas.openxmlformats.org/officeDocument/2006/customXml" ds:itemID="{F9A13326-C918-4188-B4AA-62B5A4947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xolead</dc:creator>
  <cp:lastModifiedBy>xolead</cp:lastModifiedBy>
  <cp:revision>31</cp:revision>
  <dcterms:created xsi:type="dcterms:W3CDTF">2024-11-07T17:53:00Z</dcterms:created>
  <dcterms:modified xsi:type="dcterms:W3CDTF">2024-11-21T18:53:00Z</dcterms:modified>
</cp:coreProperties>
</file>