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Jean Dupont habite a Nantes.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Contact : jean.dupont@example.com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SIREN 552100554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fr-F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