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0452" w14:textId="05136D5F" w:rsidR="00393414" w:rsidRDefault="00FC7AEA">
      <w:pPr>
        <w:rPr>
          <w:b/>
          <w:sz w:val="32"/>
        </w:rPr>
      </w:pPr>
      <w:r w:rsidRPr="00FC7AEA">
        <w:rPr>
          <w:b/>
          <w:sz w:val="32"/>
        </w:rPr>
        <w:t>Minor Assessment 3 – Group Presentation (4%)</w:t>
      </w:r>
    </w:p>
    <w:p w14:paraId="65D73892" w14:textId="5EF27F7C" w:rsidR="00FC7AEA" w:rsidRDefault="00926CEA">
      <w:pPr>
        <w:rPr>
          <w:b/>
          <w:sz w:val="32"/>
        </w:rPr>
      </w:pPr>
      <w:r>
        <w:rPr>
          <w:b/>
          <w:sz w:val="32"/>
        </w:rPr>
        <w:t xml:space="preserve">Due: </w:t>
      </w:r>
      <w:r w:rsidR="001C013F">
        <w:rPr>
          <w:b/>
          <w:sz w:val="32"/>
        </w:rPr>
        <w:t xml:space="preserve">Thursday - </w:t>
      </w:r>
      <w:r>
        <w:rPr>
          <w:b/>
          <w:sz w:val="32"/>
        </w:rPr>
        <w:t>1200</w:t>
      </w:r>
      <w:r w:rsidR="001C013F">
        <w:rPr>
          <w:b/>
          <w:sz w:val="32"/>
        </w:rPr>
        <w:t xml:space="preserve"> - 26.4.18</w:t>
      </w:r>
    </w:p>
    <w:p w14:paraId="00B6D27F" w14:textId="10066193" w:rsidR="00FC7AEA" w:rsidRDefault="00FC7AEA">
      <w:pPr>
        <w:rPr>
          <w:sz w:val="24"/>
          <w:szCs w:val="24"/>
        </w:rPr>
      </w:pPr>
      <w:r>
        <w:rPr>
          <w:sz w:val="24"/>
          <w:szCs w:val="24"/>
        </w:rPr>
        <w:t xml:space="preserve">The core of the assignment is context, therefore any content produced must be centred around our specific project (a satellite launch facility). </w:t>
      </w:r>
    </w:p>
    <w:p w14:paraId="129499C7" w14:textId="45C86ACB" w:rsidR="00FC7AEA" w:rsidRDefault="00FC7AEA">
      <w:pPr>
        <w:rPr>
          <w:sz w:val="24"/>
          <w:szCs w:val="24"/>
        </w:rPr>
      </w:pPr>
      <w:r>
        <w:rPr>
          <w:sz w:val="24"/>
          <w:szCs w:val="24"/>
        </w:rPr>
        <w:t>Any intellectual material used to create your content requires referencing.</w:t>
      </w:r>
    </w:p>
    <w:p w14:paraId="34B5CFC1" w14:textId="7502A33B" w:rsidR="00926CEA" w:rsidRDefault="00926CEA">
      <w:pPr>
        <w:rPr>
          <w:sz w:val="24"/>
          <w:szCs w:val="24"/>
        </w:rPr>
      </w:pPr>
      <w:r>
        <w:rPr>
          <w:sz w:val="24"/>
          <w:szCs w:val="24"/>
        </w:rPr>
        <w:t>Include a referencing slide at the end of our presentation.</w:t>
      </w:r>
      <w:r w:rsidR="00AC5B78">
        <w:rPr>
          <w:sz w:val="24"/>
          <w:szCs w:val="24"/>
        </w:rPr>
        <w:t xml:space="preserve">  </w:t>
      </w:r>
    </w:p>
    <w:p w14:paraId="013D05CC" w14:textId="554E8AF7" w:rsidR="00204B60" w:rsidRDefault="00204B60">
      <w:pPr>
        <w:rPr>
          <w:sz w:val="24"/>
          <w:szCs w:val="24"/>
        </w:rPr>
      </w:pPr>
      <w:r>
        <w:rPr>
          <w:sz w:val="24"/>
          <w:szCs w:val="24"/>
        </w:rPr>
        <w:t>Should spend 1.5 hours reciting speech to achieve 1.5 minutes of talking time. Approx</w:t>
      </w:r>
      <w:r w:rsidR="000060A1">
        <w:rPr>
          <w:sz w:val="24"/>
          <w:szCs w:val="24"/>
        </w:rPr>
        <w:t>imately</w:t>
      </w:r>
      <w:r>
        <w:rPr>
          <w:sz w:val="24"/>
          <w:szCs w:val="24"/>
        </w:rPr>
        <w:t xml:space="preserve"> 200 words.</w:t>
      </w:r>
    </w:p>
    <w:p w14:paraId="413606FD" w14:textId="50B6E8E8" w:rsidR="00D715FA" w:rsidRDefault="00D715FA">
      <w:pPr>
        <w:rPr>
          <w:sz w:val="24"/>
          <w:szCs w:val="24"/>
        </w:rPr>
      </w:pPr>
    </w:p>
    <w:p w14:paraId="1411F3AF" w14:textId="0FBE4D87" w:rsidR="00D715FA" w:rsidRDefault="00D715FA">
      <w:pPr>
        <w:rPr>
          <w:sz w:val="24"/>
          <w:szCs w:val="24"/>
        </w:rPr>
      </w:pPr>
    </w:p>
    <w:p w14:paraId="12B0FC6D" w14:textId="2AD0A6E8" w:rsidR="00D715FA" w:rsidRDefault="00D715FA">
      <w:pPr>
        <w:rPr>
          <w:sz w:val="24"/>
          <w:szCs w:val="24"/>
        </w:rPr>
      </w:pPr>
    </w:p>
    <w:p w14:paraId="219FECCC" w14:textId="0F4C11C6" w:rsidR="00D715FA" w:rsidRDefault="00D715FA">
      <w:pPr>
        <w:rPr>
          <w:sz w:val="24"/>
          <w:szCs w:val="24"/>
        </w:rPr>
      </w:pPr>
    </w:p>
    <w:p w14:paraId="74528D3A" w14:textId="1E00E208" w:rsidR="00D715FA" w:rsidRDefault="00D715FA">
      <w:pPr>
        <w:rPr>
          <w:sz w:val="24"/>
          <w:szCs w:val="24"/>
        </w:rPr>
      </w:pPr>
    </w:p>
    <w:p w14:paraId="22EC1F68" w14:textId="577D8BBB" w:rsidR="00D715FA" w:rsidRDefault="00D715FA">
      <w:pPr>
        <w:rPr>
          <w:sz w:val="24"/>
          <w:szCs w:val="24"/>
        </w:rPr>
      </w:pPr>
    </w:p>
    <w:p w14:paraId="0666728F" w14:textId="23458176" w:rsidR="00D715FA" w:rsidRDefault="00D715FA">
      <w:pPr>
        <w:rPr>
          <w:sz w:val="24"/>
          <w:szCs w:val="24"/>
        </w:rPr>
      </w:pPr>
    </w:p>
    <w:p w14:paraId="3C845778" w14:textId="3C1C7B00" w:rsidR="00D715FA" w:rsidRDefault="00D715FA">
      <w:pPr>
        <w:rPr>
          <w:sz w:val="24"/>
          <w:szCs w:val="24"/>
        </w:rPr>
      </w:pPr>
    </w:p>
    <w:p w14:paraId="2BA771C3" w14:textId="51C4199C" w:rsidR="00D715FA" w:rsidRDefault="00D715FA">
      <w:pPr>
        <w:rPr>
          <w:sz w:val="24"/>
          <w:szCs w:val="24"/>
        </w:rPr>
      </w:pPr>
    </w:p>
    <w:p w14:paraId="6B17525B" w14:textId="78BF6158" w:rsidR="00D715FA" w:rsidRDefault="00D715FA">
      <w:pPr>
        <w:rPr>
          <w:sz w:val="24"/>
          <w:szCs w:val="24"/>
        </w:rPr>
      </w:pPr>
    </w:p>
    <w:p w14:paraId="61066993" w14:textId="4E0D08F0" w:rsidR="00D715FA" w:rsidRDefault="00D715FA">
      <w:pPr>
        <w:rPr>
          <w:sz w:val="24"/>
          <w:szCs w:val="24"/>
        </w:rPr>
      </w:pPr>
    </w:p>
    <w:p w14:paraId="651CC58A" w14:textId="1BD31D9F" w:rsidR="00D715FA" w:rsidRDefault="00D715FA">
      <w:pPr>
        <w:rPr>
          <w:sz w:val="24"/>
          <w:szCs w:val="24"/>
        </w:rPr>
      </w:pPr>
    </w:p>
    <w:p w14:paraId="0D24121D" w14:textId="3BD7A299" w:rsidR="00D715FA" w:rsidRDefault="00D715FA">
      <w:pPr>
        <w:rPr>
          <w:sz w:val="24"/>
          <w:szCs w:val="24"/>
        </w:rPr>
      </w:pPr>
    </w:p>
    <w:p w14:paraId="5A85AD09" w14:textId="554C09DC" w:rsidR="00D715FA" w:rsidRDefault="00D715FA">
      <w:pPr>
        <w:rPr>
          <w:sz w:val="24"/>
          <w:szCs w:val="24"/>
        </w:rPr>
      </w:pPr>
    </w:p>
    <w:p w14:paraId="612323B9" w14:textId="1C1E5224" w:rsidR="00D715FA" w:rsidRDefault="00D715FA">
      <w:pPr>
        <w:rPr>
          <w:sz w:val="24"/>
          <w:szCs w:val="24"/>
        </w:rPr>
      </w:pPr>
    </w:p>
    <w:p w14:paraId="5241F210" w14:textId="46F0387D" w:rsidR="00D715FA" w:rsidRDefault="00D715FA">
      <w:pPr>
        <w:rPr>
          <w:sz w:val="24"/>
          <w:szCs w:val="24"/>
        </w:rPr>
      </w:pPr>
    </w:p>
    <w:p w14:paraId="08B3E3BD" w14:textId="78347258" w:rsidR="00D715FA" w:rsidRDefault="00D715FA">
      <w:pPr>
        <w:rPr>
          <w:sz w:val="24"/>
          <w:szCs w:val="24"/>
        </w:rPr>
      </w:pPr>
    </w:p>
    <w:p w14:paraId="0F138C03" w14:textId="7BEF143F" w:rsidR="00D715FA" w:rsidRDefault="00D715FA">
      <w:pPr>
        <w:rPr>
          <w:sz w:val="24"/>
          <w:szCs w:val="24"/>
        </w:rPr>
      </w:pPr>
    </w:p>
    <w:p w14:paraId="1DE8A7D4" w14:textId="017B3C12" w:rsidR="00D715FA" w:rsidRDefault="00D715FA">
      <w:pPr>
        <w:rPr>
          <w:sz w:val="24"/>
          <w:szCs w:val="24"/>
        </w:rPr>
      </w:pPr>
    </w:p>
    <w:p w14:paraId="6FBC4006" w14:textId="23F11CF2" w:rsidR="00D715FA" w:rsidRDefault="00D715FA">
      <w:pPr>
        <w:rPr>
          <w:sz w:val="24"/>
          <w:szCs w:val="24"/>
        </w:rPr>
      </w:pPr>
    </w:p>
    <w:p w14:paraId="3BAB7BD0" w14:textId="3CB9B680" w:rsidR="00D715FA" w:rsidRDefault="00D715FA">
      <w:pPr>
        <w:rPr>
          <w:sz w:val="24"/>
          <w:szCs w:val="24"/>
        </w:rPr>
      </w:pPr>
    </w:p>
    <w:p w14:paraId="3B9B2178" w14:textId="7A71E30F" w:rsidR="00D715FA" w:rsidRDefault="00D715FA">
      <w:pPr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Present and Future Needs</w:t>
      </w:r>
    </w:p>
    <w:p w14:paraId="276A09B7" w14:textId="77777777" w:rsidR="00EC21CC" w:rsidRDefault="00855B0E">
      <w:pPr>
        <w:rPr>
          <w:sz w:val="24"/>
          <w:szCs w:val="24"/>
        </w:rPr>
      </w:pPr>
      <w:r>
        <w:rPr>
          <w:sz w:val="24"/>
          <w:szCs w:val="24"/>
        </w:rPr>
        <w:t>How do the needs of the present relate to the need of the future? Are they conflicting? Are they cooperative?</w:t>
      </w:r>
    </w:p>
    <w:p w14:paraId="63DC87C8" w14:textId="77777777" w:rsidR="00EC21CC" w:rsidRDefault="00EC21CC">
      <w:pPr>
        <w:rPr>
          <w:sz w:val="24"/>
          <w:szCs w:val="24"/>
        </w:rPr>
      </w:pPr>
    </w:p>
    <w:p w14:paraId="3C4E6233" w14:textId="77777777" w:rsidR="003038F8" w:rsidRPr="003038F8" w:rsidRDefault="00EC21CC" w:rsidP="003038F8">
      <w:pPr>
        <w:rPr>
          <w:i/>
          <w:sz w:val="24"/>
          <w:szCs w:val="24"/>
        </w:rPr>
      </w:pPr>
      <w:r>
        <w:rPr>
          <w:sz w:val="24"/>
          <w:szCs w:val="24"/>
        </w:rPr>
        <w:t>Answer this question specific to the project we are completing and within the context of an ethical analysis.</w:t>
      </w:r>
      <w:r w:rsidR="003038F8">
        <w:rPr>
          <w:sz w:val="24"/>
          <w:szCs w:val="24"/>
        </w:rPr>
        <w:t xml:space="preserve"> </w:t>
      </w:r>
      <w:r w:rsidR="003038F8">
        <w:rPr>
          <w:i/>
          <w:sz w:val="24"/>
          <w:szCs w:val="24"/>
        </w:rPr>
        <w:t>(</w:t>
      </w:r>
      <w:r w:rsidR="003038F8" w:rsidRPr="003038F8">
        <w:rPr>
          <w:i/>
          <w:sz w:val="24"/>
          <w:szCs w:val="24"/>
        </w:rPr>
        <w:t>Use Engineers Australia Code of Ethics to inform your analysis.</w:t>
      </w:r>
      <w:r w:rsidR="003038F8">
        <w:rPr>
          <w:i/>
          <w:sz w:val="24"/>
          <w:szCs w:val="24"/>
        </w:rPr>
        <w:t>)</w:t>
      </w:r>
    </w:p>
    <w:p w14:paraId="469E47C4" w14:textId="77777777" w:rsidR="00A848CA" w:rsidRDefault="00340332">
      <w:pPr>
        <w:rPr>
          <w:sz w:val="24"/>
          <w:szCs w:val="24"/>
        </w:rPr>
      </w:pPr>
      <w:r>
        <w:rPr>
          <w:sz w:val="24"/>
          <w:szCs w:val="24"/>
        </w:rPr>
        <w:t>Translate generic statements to specific project.</w:t>
      </w:r>
      <w:r w:rsidR="0079348A">
        <w:rPr>
          <w:sz w:val="24"/>
          <w:szCs w:val="24"/>
        </w:rPr>
        <w:t xml:space="preserve"> Explain what we will do, what we might d</w:t>
      </w:r>
      <w:r w:rsidR="004609D8">
        <w:rPr>
          <w:sz w:val="24"/>
          <w:szCs w:val="24"/>
        </w:rPr>
        <w:t>o.</w:t>
      </w:r>
      <w:r w:rsidR="00E730D6">
        <w:rPr>
          <w:sz w:val="24"/>
          <w:szCs w:val="24"/>
        </w:rPr>
        <w:t xml:space="preserve"> Take what is “the right thing to do” and apply it to your own project</w:t>
      </w:r>
      <w:r w:rsidR="002A47B4">
        <w:rPr>
          <w:sz w:val="24"/>
          <w:szCs w:val="24"/>
        </w:rPr>
        <w:t>.</w:t>
      </w:r>
      <w:r w:rsidR="00717856">
        <w:rPr>
          <w:sz w:val="24"/>
          <w:szCs w:val="24"/>
        </w:rPr>
        <w:t xml:space="preserve"> </w:t>
      </w:r>
    </w:p>
    <w:p w14:paraId="485AFCB8" w14:textId="699291A5" w:rsidR="00E45AF8" w:rsidRDefault="00A848CA">
      <w:pPr>
        <w:rPr>
          <w:sz w:val="24"/>
          <w:szCs w:val="24"/>
        </w:rPr>
      </w:pPr>
      <w:r>
        <w:rPr>
          <w:sz w:val="24"/>
          <w:szCs w:val="24"/>
        </w:rPr>
        <w:t>Think about cause and effect, positives and negatives.</w:t>
      </w:r>
      <w:r w:rsidR="0079348A">
        <w:rPr>
          <w:sz w:val="24"/>
          <w:szCs w:val="24"/>
        </w:rPr>
        <w:t xml:space="preserve"> </w:t>
      </w:r>
    </w:p>
    <w:p w14:paraId="7335DEA9" w14:textId="74ABE331" w:rsidR="00D75846" w:rsidRDefault="00D75846">
      <w:pPr>
        <w:rPr>
          <w:sz w:val="24"/>
          <w:szCs w:val="24"/>
        </w:rPr>
      </w:pPr>
    </w:p>
    <w:p w14:paraId="02F99D5D" w14:textId="7EA41466" w:rsidR="00D75846" w:rsidRDefault="00D75846" w:rsidP="00D75846">
      <w:pPr>
        <w:rPr>
          <w:b/>
          <w:sz w:val="24"/>
          <w:szCs w:val="24"/>
        </w:rPr>
      </w:pPr>
      <w:r w:rsidRPr="00D75846">
        <w:rPr>
          <w:b/>
          <w:sz w:val="24"/>
          <w:szCs w:val="24"/>
        </w:rPr>
        <w:t xml:space="preserve">Present </w:t>
      </w:r>
      <w:r>
        <w:rPr>
          <w:b/>
          <w:sz w:val="24"/>
          <w:szCs w:val="24"/>
        </w:rPr>
        <w:t>Needs</w:t>
      </w:r>
    </w:p>
    <w:p w14:paraId="77AF8310" w14:textId="59DD7951" w:rsidR="00D75846" w:rsidRDefault="00403D8B" w:rsidP="00D758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Support Australian launch requirements </w:t>
      </w:r>
    </w:p>
    <w:p w14:paraId="2083F75D" w14:textId="77777777" w:rsidR="00613F8E" w:rsidRDefault="00613F8E" w:rsidP="00D75846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47828039" w14:textId="1ED092DB" w:rsidR="00403D8B" w:rsidRDefault="00403D8B" w:rsidP="00403D8B">
      <w:pPr>
        <w:rPr>
          <w:sz w:val="24"/>
          <w:szCs w:val="24"/>
        </w:rPr>
      </w:pPr>
    </w:p>
    <w:p w14:paraId="5AE7D9F0" w14:textId="313E5BFA" w:rsidR="00403D8B" w:rsidRDefault="00403D8B">
      <w:pPr>
        <w:rPr>
          <w:b/>
          <w:sz w:val="24"/>
          <w:szCs w:val="24"/>
        </w:rPr>
      </w:pPr>
      <w:r w:rsidRPr="00403D8B">
        <w:rPr>
          <w:b/>
          <w:sz w:val="24"/>
          <w:szCs w:val="24"/>
        </w:rPr>
        <w:t>Future Needs</w:t>
      </w:r>
    </w:p>
    <w:p w14:paraId="405B5C96" w14:textId="5ADC12DA" w:rsidR="00403D8B" w:rsidRPr="00403D8B" w:rsidRDefault="00403D8B" w:rsidP="00403D8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support growing needs from domestic growth</w:t>
      </w:r>
    </w:p>
    <w:p w14:paraId="2324F3ED" w14:textId="3E0B2577" w:rsidR="00403D8B" w:rsidRDefault="00403D8B" w:rsidP="00403D8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03D8B">
        <w:rPr>
          <w:sz w:val="24"/>
          <w:szCs w:val="24"/>
        </w:rPr>
        <w:t>The intention of the</w:t>
      </w:r>
      <w:r>
        <w:rPr>
          <w:sz w:val="24"/>
          <w:szCs w:val="24"/>
        </w:rPr>
        <w:t xml:space="preserve"> launch site is to not only support current needs but to facilitate domestic growth in the industry.</w:t>
      </w:r>
    </w:p>
    <w:p w14:paraId="4CA91248" w14:textId="5A627C25" w:rsidR="00403D8B" w:rsidRPr="00403D8B" w:rsidRDefault="00403D8B" w:rsidP="00403D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the site will be one of very few it may spark interest with other nations and support their requirements for their launch operations.</w:t>
      </w:r>
    </w:p>
    <w:p w14:paraId="21733EB2" w14:textId="04252409" w:rsidR="00D75846" w:rsidRDefault="00D75846">
      <w:pPr>
        <w:rPr>
          <w:b/>
          <w:sz w:val="24"/>
          <w:szCs w:val="24"/>
        </w:rPr>
      </w:pPr>
    </w:p>
    <w:p w14:paraId="1FE41D27" w14:textId="0D3F1745" w:rsidR="001B055A" w:rsidRDefault="001B055A">
      <w:pPr>
        <w:rPr>
          <w:b/>
          <w:sz w:val="24"/>
          <w:szCs w:val="24"/>
        </w:rPr>
      </w:pPr>
    </w:p>
    <w:p w14:paraId="486C6B16" w14:textId="3159AEC2" w:rsidR="001B055A" w:rsidRDefault="001B05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Slide 1 – Growing </w:t>
      </w:r>
      <w:r w:rsidR="00104E4E">
        <w:rPr>
          <w:b/>
          <w:sz w:val="24"/>
          <w:szCs w:val="24"/>
        </w:rPr>
        <w:t>demand for use of the launch site</w:t>
      </w:r>
      <w:r w:rsidR="005F484A">
        <w:rPr>
          <w:b/>
          <w:sz w:val="24"/>
          <w:szCs w:val="24"/>
        </w:rPr>
        <w:t xml:space="preserve"> (EA 4.3)</w:t>
      </w:r>
    </w:p>
    <w:p w14:paraId="6239569F" w14:textId="6FD1F93B" w:rsidR="00104E4E" w:rsidRPr="00BD3B2F" w:rsidRDefault="00104E4E" w:rsidP="00104E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3B2F">
        <w:rPr>
          <w:sz w:val="24"/>
          <w:szCs w:val="24"/>
        </w:rPr>
        <w:t>More infrastructure</w:t>
      </w:r>
    </w:p>
    <w:p w14:paraId="655346A4" w14:textId="3C7DF595" w:rsidR="00104E4E" w:rsidRPr="00BD3B2F" w:rsidRDefault="00104E4E" w:rsidP="00104E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3B2F">
        <w:rPr>
          <w:sz w:val="24"/>
          <w:szCs w:val="24"/>
        </w:rPr>
        <w:t>There will be more waste and pollution</w:t>
      </w:r>
    </w:p>
    <w:p w14:paraId="474327DA" w14:textId="239F8FC4" w:rsidR="00104E4E" w:rsidRDefault="00104E4E" w:rsidP="00104E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3B2F">
        <w:rPr>
          <w:sz w:val="24"/>
          <w:szCs w:val="24"/>
        </w:rPr>
        <w:t>More people</w:t>
      </w:r>
    </w:p>
    <w:p w14:paraId="3B5B2693" w14:textId="73AE0640" w:rsidR="00475E5B" w:rsidRDefault="00475E5B" w:rsidP="00475E5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all three of these cases we will promote </w:t>
      </w:r>
      <w:r w:rsidR="00AF270C">
        <w:rPr>
          <w:sz w:val="24"/>
          <w:szCs w:val="24"/>
        </w:rPr>
        <w:t xml:space="preserve">environmentally </w:t>
      </w:r>
      <w:r>
        <w:rPr>
          <w:sz w:val="24"/>
          <w:szCs w:val="24"/>
        </w:rPr>
        <w:t>sustainable and long</w:t>
      </w:r>
      <w:r w:rsidR="00B04F29">
        <w:rPr>
          <w:sz w:val="24"/>
          <w:szCs w:val="24"/>
        </w:rPr>
        <w:t>-</w:t>
      </w:r>
      <w:r>
        <w:rPr>
          <w:sz w:val="24"/>
          <w:szCs w:val="24"/>
        </w:rPr>
        <w:t xml:space="preserve">term solutions. </w:t>
      </w:r>
    </w:p>
    <w:p w14:paraId="7632C6A6" w14:textId="120EB393" w:rsidR="00AF270C" w:rsidRDefault="00AF270C" w:rsidP="00475E5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Solutions that </w:t>
      </w:r>
      <w:r w:rsidR="005F484A">
        <w:rPr>
          <w:sz w:val="24"/>
          <w:szCs w:val="24"/>
        </w:rPr>
        <w:t>are community endorsed.</w:t>
      </w:r>
    </w:p>
    <w:p w14:paraId="590BBFDB" w14:textId="77777777" w:rsidR="005F484A" w:rsidRDefault="005F484A" w:rsidP="00475E5B">
      <w:pPr>
        <w:pStyle w:val="ListParagraph"/>
        <w:numPr>
          <w:ilvl w:val="1"/>
          <w:numId w:val="4"/>
        </w:numPr>
        <w:rPr>
          <w:sz w:val="24"/>
          <w:szCs w:val="24"/>
        </w:rPr>
      </w:pPr>
    </w:p>
    <w:p w14:paraId="1B9F48E9" w14:textId="62D95934" w:rsidR="00BB45F9" w:rsidRDefault="00BB45F9" w:rsidP="00BB45F9">
      <w:pPr>
        <w:rPr>
          <w:b/>
          <w:sz w:val="24"/>
          <w:szCs w:val="24"/>
        </w:rPr>
      </w:pPr>
      <w:r w:rsidRPr="00BB45F9">
        <w:rPr>
          <w:b/>
          <w:sz w:val="24"/>
          <w:szCs w:val="24"/>
        </w:rPr>
        <w:t>Slide 2</w:t>
      </w:r>
      <w:r>
        <w:rPr>
          <w:b/>
          <w:sz w:val="24"/>
          <w:szCs w:val="24"/>
        </w:rPr>
        <w:t xml:space="preserve"> </w:t>
      </w:r>
      <w:r w:rsidR="005F484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5F484A">
        <w:rPr>
          <w:b/>
          <w:sz w:val="24"/>
          <w:szCs w:val="24"/>
        </w:rPr>
        <w:t>Growing competition and changing technology (EA 2.1)</w:t>
      </w:r>
    </w:p>
    <w:p w14:paraId="3FDAEDD9" w14:textId="6258C7C7" w:rsidR="005F484A" w:rsidRPr="005F484A" w:rsidRDefault="005F484A" w:rsidP="005F484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The site will be technologically scalable and designed in such a way that new technologies m</w:t>
      </w:r>
      <w:bookmarkStart w:id="0" w:name="_GoBack"/>
      <w:bookmarkEnd w:id="0"/>
      <w:r>
        <w:rPr>
          <w:sz w:val="24"/>
          <w:szCs w:val="24"/>
        </w:rPr>
        <w:t>ay be employed in the future.</w:t>
      </w:r>
    </w:p>
    <w:p w14:paraId="510C3443" w14:textId="5C3DD66A" w:rsidR="00BB45F9" w:rsidRDefault="00BB45F9" w:rsidP="00BB45F9">
      <w:pPr>
        <w:rPr>
          <w:b/>
          <w:sz w:val="24"/>
          <w:szCs w:val="24"/>
        </w:rPr>
      </w:pPr>
    </w:p>
    <w:p w14:paraId="4B5785CF" w14:textId="6614AB4E" w:rsidR="00BB45F9" w:rsidRPr="00BB45F9" w:rsidRDefault="00BB45F9" w:rsidP="00BB45F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Slide 3 </w:t>
      </w:r>
      <w:r w:rsidR="00F5485B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F5485B">
        <w:rPr>
          <w:b/>
          <w:sz w:val="24"/>
          <w:szCs w:val="24"/>
        </w:rPr>
        <w:t>Balance</w:t>
      </w:r>
    </w:p>
    <w:sectPr w:rsidR="00BB45F9" w:rsidRPr="00BB45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267AC" w14:textId="77777777" w:rsidR="00AA22B4" w:rsidRDefault="00AA22B4" w:rsidP="00FC7AEA">
      <w:pPr>
        <w:spacing w:after="0" w:line="240" w:lineRule="auto"/>
      </w:pPr>
      <w:r>
        <w:separator/>
      </w:r>
    </w:p>
  </w:endnote>
  <w:endnote w:type="continuationSeparator" w:id="0">
    <w:p w14:paraId="1BEA4A15" w14:textId="77777777" w:rsidR="00AA22B4" w:rsidRDefault="00AA22B4" w:rsidP="00FC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0B26A" w14:textId="77777777" w:rsidR="00AA22B4" w:rsidRDefault="00AA22B4" w:rsidP="00FC7AEA">
      <w:pPr>
        <w:spacing w:after="0" w:line="240" w:lineRule="auto"/>
      </w:pPr>
      <w:r>
        <w:separator/>
      </w:r>
    </w:p>
  </w:footnote>
  <w:footnote w:type="continuationSeparator" w:id="0">
    <w:p w14:paraId="5E01DAAD" w14:textId="77777777" w:rsidR="00AA22B4" w:rsidRDefault="00AA22B4" w:rsidP="00FC7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A4178" w14:textId="5AA6C0F1" w:rsidR="00FC7AEA" w:rsidRDefault="00FC7AEA">
    <w:pPr>
      <w:pStyle w:val="Header"/>
    </w:pPr>
    <w:r>
      <w:tab/>
    </w:r>
    <w:r>
      <w:tab/>
      <w:t>Thursday 26.4.18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B585F"/>
    <w:multiLevelType w:val="hybridMultilevel"/>
    <w:tmpl w:val="D19859F8"/>
    <w:lvl w:ilvl="0" w:tplc="B4EC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10D5F"/>
    <w:multiLevelType w:val="hybridMultilevel"/>
    <w:tmpl w:val="FFF4C782"/>
    <w:lvl w:ilvl="0" w:tplc="D1344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B6F13"/>
    <w:multiLevelType w:val="hybridMultilevel"/>
    <w:tmpl w:val="351860B4"/>
    <w:lvl w:ilvl="0" w:tplc="7848C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66570"/>
    <w:multiLevelType w:val="hybridMultilevel"/>
    <w:tmpl w:val="D4F0B31A"/>
    <w:lvl w:ilvl="0" w:tplc="8A40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EA"/>
    <w:rsid w:val="000060A1"/>
    <w:rsid w:val="000472EF"/>
    <w:rsid w:val="000E3EC7"/>
    <w:rsid w:val="00104E4E"/>
    <w:rsid w:val="001B055A"/>
    <w:rsid w:val="001C013F"/>
    <w:rsid w:val="00204B60"/>
    <w:rsid w:val="002A47B4"/>
    <w:rsid w:val="003038F8"/>
    <w:rsid w:val="00340332"/>
    <w:rsid w:val="00393414"/>
    <w:rsid w:val="00403D8B"/>
    <w:rsid w:val="004609D8"/>
    <w:rsid w:val="00475E5B"/>
    <w:rsid w:val="005F484A"/>
    <w:rsid w:val="00613F8E"/>
    <w:rsid w:val="00717856"/>
    <w:rsid w:val="0079348A"/>
    <w:rsid w:val="00855B0E"/>
    <w:rsid w:val="00926CEA"/>
    <w:rsid w:val="00A656D9"/>
    <w:rsid w:val="00A74ED8"/>
    <w:rsid w:val="00A848CA"/>
    <w:rsid w:val="00AA22B4"/>
    <w:rsid w:val="00AC5B78"/>
    <w:rsid w:val="00AF270C"/>
    <w:rsid w:val="00B04F29"/>
    <w:rsid w:val="00BB45F9"/>
    <w:rsid w:val="00BD3B2F"/>
    <w:rsid w:val="00D715FA"/>
    <w:rsid w:val="00D75846"/>
    <w:rsid w:val="00E45AF8"/>
    <w:rsid w:val="00E730D6"/>
    <w:rsid w:val="00EC21CC"/>
    <w:rsid w:val="00F5485B"/>
    <w:rsid w:val="00F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BD35"/>
  <w15:chartTrackingRefBased/>
  <w15:docId w15:val="{EFB7E777-FA79-471F-8088-61714665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AEA"/>
  </w:style>
  <w:style w:type="paragraph" w:styleId="Footer">
    <w:name w:val="footer"/>
    <w:basedOn w:val="Normal"/>
    <w:link w:val="FooterChar"/>
    <w:uiPriority w:val="99"/>
    <w:unhideWhenUsed/>
    <w:rsid w:val="00FC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AEA"/>
  </w:style>
  <w:style w:type="paragraph" w:styleId="ListParagraph">
    <w:name w:val="List Paragraph"/>
    <w:basedOn w:val="Normal"/>
    <w:uiPriority w:val="34"/>
    <w:qFormat/>
    <w:rsid w:val="00D7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27</cp:revision>
  <dcterms:created xsi:type="dcterms:W3CDTF">2018-04-26T02:06:00Z</dcterms:created>
  <dcterms:modified xsi:type="dcterms:W3CDTF">2018-05-02T12:19:00Z</dcterms:modified>
</cp:coreProperties>
</file>