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ГОСУДАРСТВЕННОЕ АВТОНОМНОЕ</w:t>
      </w:r>
    </w:p>
    <w:p w14:paraId="02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ОБРАЗОВАТЕЛЬНОЕ УЧРЕЖДЕНИЕ ВЫСШЕГО ОБРАЗОВАНИЯ </w:t>
      </w:r>
    </w:p>
    <w:p w14:paraId="03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«РОССИЙСКИЙ УНИВЕРСИТЕТ ТРАНСПОРТА (МИИТ)»</w:t>
      </w:r>
    </w:p>
    <w:p w14:paraId="04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РУТ (МИИТ</w:t>
      </w:r>
      <w:r>
        <w:rPr>
          <w:rFonts w:ascii="Times New Roman" w:hAnsi="Times New Roman"/>
          <w:b w:val="1"/>
          <w:sz w:val="28"/>
        </w:rPr>
        <w:t>)</w:t>
      </w:r>
    </w:p>
    <w:p w14:paraId="05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</w:p>
    <w:p w14:paraId="06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Кафедра </w:t>
      </w:r>
      <w:r>
        <w:rPr>
          <w:rFonts w:ascii="Times New Roman" w:hAnsi="Times New Roman"/>
          <w:b w:val="1"/>
          <w:sz w:val="28"/>
        </w:rPr>
        <w:t>«Цифровые технологии управления транспортными процессами»</w:t>
      </w:r>
    </w:p>
    <w:p w14:paraId="07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</w:p>
    <w:p w14:paraId="08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</w:p>
    <w:p w14:paraId="09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</w:p>
    <w:p w14:paraId="0A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44"/>
        </w:rPr>
      </w:pPr>
      <w:r>
        <w:rPr>
          <w:rFonts w:ascii="Times New Roman" w:hAnsi="Times New Roman"/>
          <w:b w:val="1"/>
          <w:sz w:val="44"/>
        </w:rPr>
        <w:t>Отчёт</w:t>
      </w:r>
    </w:p>
    <w:p w14:paraId="0B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 лабораторной работе №2</w:t>
      </w:r>
    </w:p>
    <w:p w14:paraId="0C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по дисциплине </w:t>
      </w:r>
    </w:p>
    <w:p w14:paraId="0D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«Основы информационной безопасности»</w:t>
      </w:r>
    </w:p>
    <w:p w14:paraId="0E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Тема: </w:t>
      </w:r>
      <w:r>
        <w:rPr>
          <w:rFonts w:ascii="Times New Roman" w:hAnsi="Times New Roman"/>
          <w:b w:val="1"/>
          <w:sz w:val="28"/>
        </w:rPr>
        <w:t>«Многоалфавитная одноконтурная подстановка»</w:t>
      </w:r>
    </w:p>
    <w:p w14:paraId="0F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Вариант №28</w:t>
      </w:r>
    </w:p>
    <w:p w14:paraId="10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1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2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3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4000000">
      <w:pPr>
        <w:pStyle w:val="Style_1"/>
        <w:spacing w:line="360" w:lineRule="auto"/>
        <w:ind w:right="369"/>
        <w:jc w:val="righ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Выполнил: ст. гр. УИС-211</w:t>
      </w:r>
    </w:p>
    <w:p w14:paraId="15000000">
      <w:pPr>
        <w:pStyle w:val="Style_1"/>
        <w:spacing w:line="360" w:lineRule="auto"/>
        <w:ind w:right="369"/>
        <w:jc w:val="righ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Чаругин А. М.</w:t>
      </w:r>
    </w:p>
    <w:p w14:paraId="16000000">
      <w:pPr>
        <w:pStyle w:val="Style_1"/>
        <w:spacing w:line="360" w:lineRule="auto"/>
        <w:ind w:right="369"/>
        <w:jc w:val="righ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Проверил: Цыганова Н. А.</w:t>
      </w:r>
    </w:p>
    <w:p w14:paraId="17000000">
      <w:pPr>
        <w:pStyle w:val="Style_1"/>
        <w:spacing w:line="360" w:lineRule="auto"/>
        <w:ind w:right="369"/>
        <w:jc w:val="righ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Панькина К. Е</w:t>
      </w:r>
      <w:r>
        <w:rPr>
          <w:rFonts w:ascii="Times New Roman" w:hAnsi="Times New Roman"/>
          <w:b w:val="0"/>
          <w:sz w:val="28"/>
        </w:rPr>
        <w:t>.</w:t>
      </w:r>
    </w:p>
    <w:p w14:paraId="18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9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A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B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C000000">
      <w:pPr>
        <w:pStyle w:val="Style_1"/>
        <w:spacing w:line="360" w:lineRule="auto"/>
        <w:ind w:firstLine="0" w:left="0" w:right="51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Москва</w:t>
      </w:r>
    </w:p>
    <w:p w14:paraId="1D000000">
      <w:pPr>
        <w:pStyle w:val="Style_1"/>
        <w:spacing w:line="360" w:lineRule="auto"/>
        <w:ind w:firstLine="0" w:left="0" w:right="51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2022</w:t>
      </w:r>
    </w:p>
    <w:p w14:paraId="1E000000">
      <w:pPr>
        <w:pStyle w:val="Style_1"/>
        <w:spacing w:line="276" w:lineRule="auto"/>
        <w:ind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Оглавление</w:t>
      </w:r>
    </w:p>
    <w:p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"__RefHeading___541"</w:instrText>
      </w:r>
      <w:r>
        <w:fldChar w:fldCharType="separate"/>
      </w:r>
      <w:r>
        <w:t>Теоретическое описание метода шифрования</w:t>
      </w:r>
      <w:r>
        <w:tab/>
      </w:r>
      <w:r>
        <w:fldChar w:dirty="1" w:fldCharType="begin"/>
      </w:r>
      <w:r>
        <w:instrText>PAGEREF __RefHeading___541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0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"__RefHeading___542"</w:instrText>
      </w:r>
      <w:r>
        <w:fldChar w:fldCharType="separate"/>
      </w:r>
      <w:r>
        <w:t>Подстановка задачи</w:t>
      </w:r>
      <w:r>
        <w:tab/>
      </w:r>
      <w:r>
        <w:fldChar w:dirty="1" w:fldCharType="begin"/>
      </w:r>
      <w:r>
        <w:instrText>PAGEREF __RefHeading___542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1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"__RefHeading___543"</w:instrText>
      </w:r>
      <w:r>
        <w:fldChar w:fldCharType="separate"/>
      </w:r>
      <w:r>
        <w:t>Исходное сообщение</w:t>
      </w:r>
      <w:r>
        <w:tab/>
      </w:r>
      <w:r>
        <w:fldChar w:dirty="1" w:fldCharType="begin"/>
      </w:r>
      <w:r>
        <w:instrText>PAGEREF __RefHeading___543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2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"__RefHeading___544"</w:instrText>
      </w:r>
      <w:r>
        <w:fldChar w:fldCharType="separate"/>
      </w:r>
      <w:r>
        <w:t>Ключ</w:t>
      </w:r>
      <w:r>
        <w:tab/>
      </w:r>
      <w:r>
        <w:fldChar w:dirty="1" w:fldCharType="begin"/>
      </w:r>
      <w:r>
        <w:instrText>PAGEREF __RefHeading___544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3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"__RefHeading___545"</w:instrText>
      </w:r>
      <w:r>
        <w:fldChar w:fldCharType="separate"/>
      </w:r>
      <w:r>
        <w:t>Криптографическое преобразование</w:t>
      </w:r>
      <w:r>
        <w:tab/>
      </w:r>
      <w:r>
        <w:fldChar w:dirty="1" w:fldCharType="begin"/>
      </w:r>
      <w:r>
        <w:instrText>PAGEREF __RefHeading___545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4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"__RefHeading___546"</w:instrText>
      </w:r>
      <w:r>
        <w:fldChar w:fldCharType="separate"/>
      </w:r>
      <w:r>
        <w:t>Криптограмма</w:t>
      </w:r>
      <w:r>
        <w:tab/>
      </w:r>
      <w:r>
        <w:fldChar w:dirty="1" w:fldCharType="begin"/>
      </w:r>
      <w:r>
        <w:instrText>PAGEREF __RefHeading___546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5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"__RefHeading___547"</w:instrText>
      </w:r>
      <w:r>
        <w:fldChar w:fldCharType="separate"/>
      </w:r>
      <w:r>
        <w:t>Алгоритм разработанной программы:</w:t>
      </w:r>
      <w:r>
        <w:tab/>
      </w:r>
      <w:r>
        <w:fldChar w:dirty="1" w:fldCharType="begin"/>
      </w:r>
      <w:r>
        <w:instrText>PAGEREF __RefHeading___547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6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"__RefHeading___548"</w:instrText>
      </w:r>
      <w:r>
        <w:fldChar w:fldCharType="separate"/>
      </w:r>
      <w:r>
        <w:t>Код программы</w:t>
      </w:r>
      <w:r>
        <w:tab/>
      </w:r>
      <w:r>
        <w:fldChar w:dirty="1" w:fldCharType="begin"/>
      </w:r>
      <w:r>
        <w:instrText>PAGEREF __RefHeading___548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7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"__RefHeading___550"</w:instrText>
      </w:r>
      <w:r>
        <w:fldChar w:fldCharType="separate"/>
      </w:r>
      <w:r>
        <w:t>Результаты работы программы</w:t>
      </w:r>
      <w:r>
        <w:tab/>
      </w:r>
      <w:r>
        <w:fldChar w:dirty="1" w:fldCharType="begin"/>
      </w:r>
      <w:r>
        <w:instrText>PAGEREF __RefHeading___550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 w14:paraId="29000000">
      <w:pPr>
        <w:rPr>
          <w:rFonts w:ascii="Times New Roman" w:hAnsi="Times New Roman"/>
        </w:rPr>
      </w:pPr>
    </w:p>
    <w:p w14:paraId="2A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B000000">
      <w:bookmarkStart w:id="1" w:name="__RefHeading___541"/>
      <w:bookmarkEnd w:id="1"/>
      <w:pPr>
        <w:pStyle w:val="Style_5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Теоретическое описание метода шифрования </w:t>
      </w:r>
    </w:p>
    <w:p w14:paraId="2C000000">
      <w:pPr>
        <w:pStyle w:val="Style_1"/>
        <w:spacing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Много алфавитная одноконтурная подстановка – это когда для замены символов исходного текста используется несколько алфавитов, причем смена алфавита осуществляется последовательно и циклически, т.е. первый символ заменяется соответствующем символом первого алфавита, второй – символом второго алфавита и т.д. до тех пор, пока не будут использованы все выбранные алфавиты. </w:t>
      </w:r>
    </w:p>
    <w:p w14:paraId="2D000000">
      <w:pPr>
        <w:pStyle w:val="Style_1"/>
        <w:ind/>
        <w:jc w:val="both"/>
        <w:rPr>
          <w:rFonts w:ascii="Times New Roman" w:hAnsi="Times New Roman"/>
        </w:rPr>
      </w:pPr>
    </w:p>
    <w:p w14:paraId="2E000000">
      <w:pPr>
        <w:pStyle w:val="Style_1"/>
        <w:ind/>
        <w:jc w:val="both"/>
        <w:rPr>
          <w:rFonts w:ascii="Times New Roman" w:hAnsi="Times New Roman"/>
        </w:rPr>
      </w:pPr>
    </w:p>
    <w:p w14:paraId="2F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733425</wp:posOffset>
            </wp:positionH>
            <wp:positionV relativeFrom="page">
              <wp:posOffset>2413001</wp:posOffset>
            </wp:positionV>
            <wp:extent cx="3962400" cy="2590800"/>
            <wp:effectExtent b="0" l="0" r="0" t="0"/>
            <wp:wrapNone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962400" cy="25908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30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3100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32000000">
      <w:pPr>
        <w:ind/>
        <w:jc w:val="both"/>
        <w:rPr>
          <w:rFonts w:ascii="Times New Roman" w:hAnsi="Times New Roman"/>
        </w:rPr>
      </w:pPr>
    </w:p>
    <w:p w14:paraId="33000000">
      <w:pPr>
        <w:ind/>
        <w:jc w:val="both"/>
        <w:rPr>
          <w:rFonts w:ascii="Times New Roman" w:hAnsi="Times New Roman"/>
        </w:rPr>
      </w:pPr>
    </w:p>
    <w:p w14:paraId="34000000">
      <w:pPr>
        <w:ind/>
        <w:jc w:val="both"/>
        <w:rPr>
          <w:rFonts w:ascii="Times New Roman" w:hAnsi="Times New Roman"/>
        </w:rPr>
      </w:pPr>
    </w:p>
    <w:p w14:paraId="35000000">
      <w:pPr>
        <w:ind/>
        <w:jc w:val="both"/>
        <w:rPr>
          <w:rFonts w:ascii="Times New Roman" w:hAnsi="Times New Roman"/>
        </w:rPr>
      </w:pPr>
    </w:p>
    <w:p w14:paraId="36000000">
      <w:pPr>
        <w:pStyle w:val="Style_1"/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br w:type="page"/>
      </w:r>
    </w:p>
    <w:p w14:paraId="37000000">
      <w:pPr>
        <w:pStyle w:val="Style_1"/>
        <w:spacing w:line="276" w:lineRule="auto"/>
        <w:ind/>
        <w:rPr>
          <w:rFonts w:ascii="Times New Roman" w:hAnsi="Times New Roman"/>
          <w:sz w:val="28"/>
        </w:rPr>
      </w:pPr>
    </w:p>
    <w:p w14:paraId="38000000">
      <w:bookmarkStart w:id="2" w:name="__RefHeading___542"/>
      <w:bookmarkEnd w:id="2"/>
      <w:pPr>
        <w:pStyle w:val="Style_5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Подстановка задачи </w:t>
      </w:r>
    </w:p>
    <w:p w14:paraId="39000000">
      <w:bookmarkStart w:id="3" w:name="__RefHeading___543"/>
      <w:bookmarkEnd w:id="3"/>
      <w:pPr>
        <w:pStyle w:val="Style_6"/>
        <w:rPr>
          <w:rFonts w:ascii="Times New Roman" w:hAnsi="Times New Roman"/>
          <w:b w:val="1"/>
          <w:i w:val="1"/>
          <w:sz w:val="28"/>
          <w:u w:val="none"/>
        </w:rPr>
      </w:pPr>
      <w:r>
        <w:rPr>
          <w:rFonts w:ascii="Times New Roman" w:hAnsi="Times New Roman"/>
          <w:b w:val="1"/>
          <w:i w:val="1"/>
          <w:sz w:val="28"/>
          <w:u w:val="none"/>
        </w:rPr>
        <w:t xml:space="preserve">Исходное сообщение </w:t>
      </w:r>
    </w:p>
    <w:p w14:paraId="3A000000">
      <w:pPr>
        <w:pStyle w:val="Style_1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t>Преобразование шифрования может быть симметричным или асимметричным относительно преобразования расшифрования.</w:t>
      </w:r>
    </w:p>
    <w:p w14:paraId="3B000000">
      <w:bookmarkStart w:id="4" w:name="__RefHeading___544"/>
      <w:bookmarkEnd w:id="4"/>
      <w:pPr>
        <w:pStyle w:val="Style_6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Ключ</w:t>
      </w:r>
    </w:p>
    <w:p w14:paraId="3C000000">
      <w:pPr>
        <w:pStyle w:val="Style_1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Ключ вводится с клавиатуры пользователем.</w:t>
      </w:r>
    </w:p>
    <w:p w14:paraId="3D000000">
      <w:bookmarkStart w:id="5" w:name="__RefHeading___545"/>
      <w:bookmarkEnd w:id="5"/>
      <w:pPr>
        <w:pStyle w:val="Style_6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Криптографическое преобразование</w:t>
      </w:r>
      <w:r>
        <w:rPr>
          <w:rFonts w:ascii="Times New Roman" w:hAnsi="Times New Roman"/>
          <w:b w:val="1"/>
          <w:i w:val="1"/>
          <w:sz w:val="28"/>
        </w:rPr>
        <w:t xml:space="preserve"> </w:t>
      </w:r>
    </w:p>
    <w:p w14:paraId="3E000000">
      <w:pPr>
        <w:ind w:firstLine="0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В программе символ исходного текста, заменяется символом из алфавита циклически повторяющийся алфавит имеет сдвиг на 7 символов. Пользователь с клавиатуры вводит ключ. Ключ это меж символьный интервал внутри алфавита.</w:t>
      </w:r>
    </w:p>
    <w:p w14:paraId="3F000000">
      <w:pPr>
        <w:ind w:firstLine="0" w:left="0"/>
        <w:rPr>
          <w:rFonts w:ascii="Times New Roman" w:hAnsi="Times New Roman"/>
        </w:rPr>
      </w:pPr>
      <w:r>
        <w:drawing>
          <wp:inline>
            <wp:extent cx="5940425" cy="670966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67096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0000000">
      <w:pPr>
        <w:pStyle w:val="Style_1"/>
        <w:spacing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Исходный алфавит         </w:t>
      </w:r>
    </w:p>
    <w:p w14:paraId="41000000">
      <w:pPr>
        <w:pStyle w:val="Style_1"/>
        <w:spacing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В программе представлено 4 алфавита, которые меняются циклически:</w:t>
      </w:r>
    </w:p>
    <w:p w14:paraId="42000000">
      <w:pPr>
        <w:pStyle w:val="Style_1"/>
        <w:spacing w:line="276" w:lineRule="auto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(alphabet=[абвгдеёжзийклмнопрстуфхцчшщъыьэюяАБВГДЕЁЖЗИЙКЛМНОПРСТУФХЦЧШЩЪЫЬЭЮЯ .,:;|/()!?№^-','=_] alphabet1=[жзийклмнопрстуфхцчшщъыьэюяАБВГДЕЁЖЗИЙКЛМНОПРСТУФХЦЧШЩЪЫЬЭЮЯ.,:;|/()!?№^-','=_абвгдеё] alphabet2=[опрстуфхцчшщъыьэюяАБВГДЕЁЖЗИЙКЛМНОПРСТУФХЦЧШЩЪЫЬЭЮЯ.,:;|/()!?№^-','=_абвгдеёжзийклмн] alphabet3=[хцчшщъыьэюяАБВГДЕЁЖЗИЙКЛМНОПРСТУФХЦЧШЩЪЫЬЭЮЯ.,:;|/()!?№^-','=_абвгдеёжзийклмнопрстуф])</w:t>
      </w:r>
    </w:p>
    <w:p w14:paraId="43000000">
      <w:bookmarkStart w:id="6" w:name="__RefHeading___546"/>
      <w:bookmarkEnd w:id="6"/>
      <w:pPr>
        <w:pStyle w:val="Style_6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Криптограмма</w:t>
      </w:r>
      <w:r>
        <w:rPr>
          <w:rFonts w:ascii="Times New Roman" w:hAnsi="Times New Roman"/>
          <w:b w:val="1"/>
          <w:i w:val="1"/>
          <w:sz w:val="28"/>
        </w:rPr>
        <w:t xml:space="preserve"> </w:t>
      </w:r>
    </w:p>
    <w:p w14:paraId="4400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|чуДзяхоэчжьюл_НпГЁхрхфчФ(ыДнуЗ(пРщКёшчВууЗччМфЙВ(чБп_хшчВууЗччМфЙВ(эЗфэЖпБътКГх_ЕчуДзяхоэчжьюЁ_ЁжАНпГЁхрхфчФ)</w:t>
      </w:r>
      <w:r>
        <w:rPr>
          <w:rFonts w:ascii="Times New Roman" w:hAnsi="Times New Roman"/>
        </w:rPr>
        <w:br w:type="page"/>
      </w:r>
    </w:p>
    <w:p w14:paraId="45000000">
      <w:bookmarkStart w:id="7" w:name="__RefHeading___547"/>
      <w:bookmarkEnd w:id="7"/>
      <w:pPr>
        <w:pStyle w:val="Style_6"/>
      </w:pPr>
      <w:r>
        <w:t>Алгоритм разработанной программы:</w:t>
      </w:r>
    </w:p>
    <w:p w14:paraId="46000000">
      <w:pPr>
        <w:pStyle w:val="Style_1"/>
      </w:pPr>
    </w:p>
    <w:p w14:paraId="47000000">
      <w:pPr>
        <w:pStyle w:val="Style_1"/>
      </w:pPr>
    </w:p>
    <w:p w14:paraId="48000000">
      <w:pPr>
        <w:pStyle w:val="Style_1"/>
        <w:spacing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347460</wp:posOffset>
            </wp:positionH>
            <wp:positionV relativeFrom="page">
              <wp:posOffset>1088044</wp:posOffset>
            </wp:positionV>
            <wp:extent cx="5029200" cy="9204961"/>
            <wp:effectExtent b="0" l="0" r="0" t="0"/>
            <wp:wrapNone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029200" cy="9204961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 w14:paraId="49000000">
      <w:bookmarkStart w:id="8" w:name="__RefHeading___548"/>
      <w:bookmarkEnd w:id="8"/>
      <w:pPr>
        <w:pStyle w:val="Style_5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Код программы</w:t>
      </w:r>
    </w:p>
    <w:p w14:paraId="4A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-11218</wp:posOffset>
                </wp:positionH>
                <wp:positionV relativeFrom="page">
                  <wp:posOffset>1157815</wp:posOffset>
                </wp:positionV>
                <wp:extent cx="6197600" cy="6781800"/>
                <wp:wrapTopAndBottom/>
                <wp:docPr hidden="false" id="7" name="Picture 7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197600" cy="6781800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000000">
                            <w:pPr>
                              <w:spacing w:after="120" w:before="120"/>
                              <w:ind w:firstLine="0" w:left="120" w:right="120"/>
                              <w:jc w:val="left"/>
                              <w:rPr>
                                <w:rFonts w:ascii="JetBrains Mono" w:hAnsi="JetBrains Mono"/>
                                <w:color w:val="A9B7C6"/>
                                <w:sz w:val="20"/>
                                <w:shd w:fill="2B2B2B" w:val="clear"/>
                              </w:rPr>
                            </w:pP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alphabet = [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'а'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'б'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'в'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'г'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'д'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'е'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'ё'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'ж'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'з'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'и'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'й'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'к'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'л'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'м'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'н'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'о'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'п'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'р'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'с'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'т'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'у'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           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'ф'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'х'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'ц'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'ч'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'ш'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'щ'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'ъ'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'ы'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'ь'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'э'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'ю'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'я'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'А'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'Б'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'В'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'Г'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'Д'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'Е'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'Ё'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'Ж'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'З'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           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'И'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'Й'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'К'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'Л'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'М'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'Н'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'О'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'П'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'Р'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'С'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'Т'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'У'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'Ф'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'Х'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'Ц'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'Ч'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'Ш'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'Щ'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'Ъ'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'Ы'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'Ь'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           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'Э'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'Ю'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'Я'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 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'.'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','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':'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';'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'|'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'/'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'('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')'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'!'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'?'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'№'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'^'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'-'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'='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'_'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]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alphabet1 = [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'ж'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'з'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'и'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'й'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'к'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'л'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'м'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'н'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'о'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'п'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'р'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'с'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'т'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'у'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'ф'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'х'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'ц'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'ч'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'ш'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'щ'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'ъ'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           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'ы'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'ь'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'э'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'ю'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'я'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'А'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'Б'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'В'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'Г'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'Д'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'Е'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'Ё'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'Ж'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'З'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'И'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'Й'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'К'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'Л'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'М'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'Н'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'О'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           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'П'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'Р'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'С'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'Т'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'У'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'Ф'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'Х'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'Ц'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'Ч'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'Ш'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'Щ'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'Ъ'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'Ы'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'Ь'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'Э'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'Ю'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'Я'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 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'.'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','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':'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           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';'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'|'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'/'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'('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')'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'!'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'?'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'№'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'^'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'-'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'='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'_'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'а'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'б'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'в'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'г'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'д'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'е'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'ё'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]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alphabet2 = [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'о'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'п'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'р'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'с'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'т'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'у'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'ф'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'х'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'ц'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'ч'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'ш'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'щ'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'ъ'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'ы'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'ь'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'э'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'ю'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'я'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'А'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'Б'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'В'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            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'Г'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'Д'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'Е'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'Ё'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'Ж'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'З'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'И'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'Й'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'К'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'Л'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'М'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'Н'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'О'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'П'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'Р'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'С'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'Т'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'У'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'Ф'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'Х'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'Ц'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            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'Ч'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'Ш'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'Щ'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'Ъ'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'Ы'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'Ь'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'Э'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'Ю'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'Я'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 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'.'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','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':'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';'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'|'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'/'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'('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')'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'!'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'?'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'№'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            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'^'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'-'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'='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'_'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'а'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'б'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'в'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'г'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'д'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'е'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'ё'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'ж'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'з'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'и'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'й'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'к'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'л'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'м'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'н'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]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alphabet3 = [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'х'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'ц'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'ч'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'ш'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'щ'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'ъ'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'ы'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'ь'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'э'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'ю'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'я'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'А'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'Б'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'В'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'Г'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'Д'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'Е'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'Ё'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'Ж'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'З'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'И'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            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'Й'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'К'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'Л'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'М'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'Н'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'О'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'П'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'Р'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'С'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'Т'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'У'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'Ф'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'Х'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'Ц'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'Ч'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'Ш'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'Щ'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'Ъ'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'Ы'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'Ь'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'Э'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            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'Ю'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'Я'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 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'.'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','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':'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';'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'|'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'/'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'('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')'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'!'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'?'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'№'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'^'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'-'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'='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'_'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'а'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'б'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'в'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            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'г'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'д'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'е'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'ё'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'ж'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'з'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'и'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'й'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'к'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'л'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'м'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'н'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'о'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'п'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'р'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'с'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'т'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'у'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'ф'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]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text = </w:t>
                            </w:r>
                            <w:r>
                              <w:rPr>
                                <w:rFonts w:ascii="monospace" w:hAnsi="monospace"/>
                                <w:color w:val="8888C6"/>
                                <w:sz w:val="20"/>
                                <w:shd w:fill="2B2B2B" w:val="clear"/>
                              </w:rPr>
                              <w:t>input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(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 xml:space="preserve">"Введите сообщение: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>\n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"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)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key = </w:t>
                            </w:r>
                            <w:r>
                              <w:rPr>
                                <w:rFonts w:ascii="monospace" w:hAnsi="monospace"/>
                                <w:color w:val="8888C6"/>
                                <w:sz w:val="20"/>
                                <w:shd w:fill="2B2B2B" w:val="clear"/>
                              </w:rPr>
                              <w:t>int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(</w:t>
                            </w:r>
                            <w:r>
                              <w:rPr>
                                <w:rFonts w:ascii="monospace" w:hAnsi="monospace"/>
                                <w:color w:val="8888C6"/>
                                <w:sz w:val="20"/>
                                <w:shd w:fill="2B2B2B" w:val="clear"/>
                              </w:rPr>
                              <w:t>input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(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"Введите ключ шифрования: "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))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def </w:t>
                            </w:r>
                            <w:r>
                              <w:rPr>
                                <w:rFonts w:ascii="monospace" w:hAnsi="monospace"/>
                                <w:color w:val="FFC66D"/>
                                <w:sz w:val="20"/>
                                <w:shd w:fill="2B2B2B" w:val="clear"/>
                              </w:rPr>
                              <w:t>encrypted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(</w:t>
                            </w:r>
                            <w:r>
                              <w:rPr>
                                <w:rFonts w:ascii="monospace" w:hAnsi="monospace"/>
                                <w:color w:val="72737A"/>
                                <w:sz w:val="20"/>
                                <w:shd w:fill="2B2B2B" w:val="clear"/>
                              </w:rPr>
                              <w:t>t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):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z = key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ret = []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for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x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in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text: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if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x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in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alphabet: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if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(z % </w:t>
                            </w:r>
                            <w:r>
                              <w:rPr>
                                <w:rFonts w:ascii="monospace" w:hAnsi="monospace"/>
                                <w:color w:val="6897BB"/>
                                <w:sz w:val="20"/>
                                <w:shd w:fill="2B2B2B" w:val="clear"/>
                              </w:rPr>
                              <w:t>3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) == </w:t>
                            </w:r>
                            <w:r>
                              <w:rPr>
                                <w:rFonts w:ascii="monospace" w:hAnsi="monospace"/>
                                <w:color w:val="6897BB"/>
                                <w:sz w:val="20"/>
                                <w:shd w:fill="2B2B2B" w:val="clear"/>
                              </w:rPr>
                              <w:t>0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    id = alphabet.index(x)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    ret += alphabet1[id]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elif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(z % </w:t>
                            </w:r>
                            <w:r>
                              <w:rPr>
                                <w:rFonts w:ascii="monospace" w:hAnsi="monospace"/>
                                <w:color w:val="6897BB"/>
                                <w:sz w:val="20"/>
                                <w:shd w:fill="2B2B2B" w:val="clear"/>
                              </w:rPr>
                              <w:t>3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) == </w:t>
                            </w:r>
                            <w:r>
                              <w:rPr>
                                <w:rFonts w:ascii="monospace" w:hAnsi="monospace"/>
                                <w:color w:val="6897BB"/>
                                <w:sz w:val="20"/>
                                <w:shd w:fill="2B2B2B" w:val="clear"/>
                              </w:rPr>
                              <w:t>1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    id = alphabet.index(x)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    ret += alphabet2[id]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elif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(z % </w:t>
                            </w:r>
                            <w:r>
                              <w:rPr>
                                <w:rFonts w:ascii="monospace" w:hAnsi="monospace"/>
                                <w:color w:val="6897BB"/>
                                <w:sz w:val="20"/>
                                <w:shd w:fill="2B2B2B" w:val="clear"/>
                              </w:rPr>
                              <w:t>3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) == </w:t>
                            </w:r>
                            <w:r>
                              <w:rPr>
                                <w:rFonts w:ascii="monospace" w:hAnsi="monospace"/>
                                <w:color w:val="6897BB"/>
                                <w:sz w:val="20"/>
                                <w:shd w:fill="2B2B2B" w:val="clear"/>
                              </w:rPr>
                              <w:t>2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    id = alphabet.index(x)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    ret += alphabet3[id]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z = z + </w:t>
                            </w:r>
                            <w:r>
                              <w:rPr>
                                <w:rFonts w:ascii="monospace" w:hAnsi="monospace"/>
                                <w:color w:val="6897BB"/>
                                <w:sz w:val="20"/>
                                <w:shd w:fill="2B2B2B" w:val="clear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6897BB"/>
                                <w:sz w:val="20"/>
                                <w:shd w:fill="2B2B2B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>else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ret += x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sret =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''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.join(ret)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return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sret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4C000000">
      <w:pPr>
        <w:pStyle w:val="Style_1"/>
        <w:rPr>
          <w:rFonts w:ascii="Times New Roman" w:hAnsi="Times New Roman"/>
        </w:rPr>
      </w:pPr>
    </w:p>
    <w:p w14:paraId="4D000000">
      <w:pPr>
        <w:pStyle w:val="Style_1"/>
        <w:rPr>
          <w:rFonts w:ascii="Times New Roman" w:hAnsi="Times New Roman"/>
        </w:rPr>
      </w:pPr>
    </w:p>
    <w:p w14:paraId="4E000000">
      <w:pPr>
        <w:pStyle w:val="Style_1"/>
        <w:rPr>
          <w:rFonts w:ascii="Times New Roman" w:hAnsi="Times New Roman"/>
        </w:rPr>
      </w:pPr>
    </w:p>
    <w:p w14:paraId="4F000000">
      <w:pPr>
        <w:pStyle w:val="Style_1"/>
        <w:rPr>
          <w:rFonts w:ascii="Times New Roman" w:hAnsi="Times New Roman"/>
        </w:rPr>
      </w:pPr>
    </w:p>
    <w:p w14:paraId="50000000">
      <w:pPr>
        <w:pStyle w:val="Style_1"/>
        <w:rPr>
          <w:rFonts w:ascii="Times New Roman" w:hAnsi="Times New Roman"/>
        </w:rPr>
      </w:pPr>
    </w:p>
    <w:p w14:paraId="51000000">
      <w:pPr>
        <w:pStyle w:val="Style_1"/>
        <w:rPr>
          <w:rFonts w:ascii="Times New Roman" w:hAnsi="Times New Roman"/>
        </w:rPr>
      </w:pPr>
    </w:p>
    <w:p w14:paraId="52000000">
      <w:pPr>
        <w:pStyle w:val="Style_1"/>
        <w:rPr>
          <w:rFonts w:ascii="Times New Roman" w:hAnsi="Times New Roman"/>
        </w:rPr>
      </w:pPr>
    </w:p>
    <w:p w14:paraId="53000000">
      <w:pPr>
        <w:pStyle w:val="Style_1"/>
        <w:rPr>
          <w:rFonts w:ascii="Times New Roman" w:hAnsi="Times New Roman"/>
        </w:rPr>
      </w:pPr>
    </w:p>
    <w:p w14:paraId="54000000">
      <w:pPr>
        <w:pStyle w:val="Style_1"/>
        <w:rPr>
          <w:rFonts w:ascii="Times New Roman" w:hAnsi="Times New Roman"/>
        </w:rPr>
      </w:pPr>
    </w:p>
    <w:p w14:paraId="55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-19685</wp:posOffset>
                </wp:positionH>
                <wp:positionV relativeFrom="page">
                  <wp:posOffset>1176018</wp:posOffset>
                </wp:positionV>
                <wp:extent cx="6197600" cy="5571066"/>
                <wp:wrapTopAndBottom/>
                <wp:docPr hidden="false" id="8" name="Picture 8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197600" cy="5571066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000000">
                            <w:pPr>
                              <w:spacing w:after="120" w:before="120"/>
                              <w:ind w:firstLine="0" w:left="120" w:right="120"/>
                              <w:jc w:val="left"/>
                              <w:rPr>
                                <w:rFonts w:ascii="JetBrains Mono" w:hAnsi="JetBrains Mono"/>
                                <w:color w:val="A9B7C6"/>
                                <w:sz w:val="20"/>
                                <w:shd w:fill="2B2B2B" w:val="clear"/>
                              </w:rPr>
                            </w:pP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def </w:t>
                            </w:r>
                            <w:r>
                              <w:rPr>
                                <w:rFonts w:ascii="monospace" w:hAnsi="monospace"/>
                                <w:color w:val="FFC66D"/>
                                <w:sz w:val="20"/>
                                <w:shd w:fill="2B2B2B" w:val="clear"/>
                              </w:rPr>
                              <w:t>decrypted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(</w:t>
                            </w:r>
                            <w:r>
                              <w:rPr>
                                <w:rFonts w:ascii="monospace" w:hAnsi="monospace"/>
                                <w:color w:val="72737A"/>
                                <w:sz w:val="20"/>
                                <w:shd w:fill="2B2B2B" w:val="clear"/>
                              </w:rPr>
                              <w:t>t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):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z = key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y = key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ret = []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for </w:t>
                            </w:r>
                            <w:r>
                              <w:rPr>
                                <w:rFonts w:ascii="monospace" w:hAnsi="monospace"/>
                                <w:color w:val="72737A"/>
                                <w:sz w:val="20"/>
                                <w:shd w:fill="2B2B2B" w:val="clear"/>
                              </w:rPr>
                              <w:t xml:space="preserve">x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in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entext: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z = z + </w:t>
                            </w:r>
                            <w:r>
                              <w:rPr>
                                <w:rFonts w:ascii="monospace" w:hAnsi="monospace"/>
                                <w:color w:val="6897BB"/>
                                <w:sz w:val="20"/>
                                <w:shd w:fill="2B2B2B" w:val="clear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6897BB"/>
                                <w:sz w:val="20"/>
                                <w:shd w:fill="2B2B2B" w:val="clear"/>
                              </w:rPr>
                              <w:t xml:space="preserve">   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while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y != z: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for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x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in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entext: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if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(y % </w:t>
                            </w:r>
                            <w:r>
                              <w:rPr>
                                <w:rFonts w:ascii="monospace" w:hAnsi="monospace"/>
                                <w:color w:val="6897BB"/>
                                <w:sz w:val="20"/>
                                <w:shd w:fill="2B2B2B" w:val="clear"/>
                              </w:rPr>
                              <w:t>3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) == </w:t>
                            </w:r>
                            <w:r>
                              <w:rPr>
                                <w:rFonts w:ascii="monospace" w:hAnsi="monospace"/>
                                <w:color w:val="6897BB"/>
                                <w:sz w:val="20"/>
                                <w:shd w:fill="2B2B2B" w:val="clear"/>
                              </w:rPr>
                              <w:t>0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if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x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in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alphabet1: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        id = alphabet1.index(x)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        ret += alphabet[id]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        y = y + </w:t>
                            </w:r>
                            <w:r>
                              <w:rPr>
                                <w:rFonts w:ascii="monospace" w:hAnsi="monospace"/>
                                <w:color w:val="6897BB"/>
                                <w:sz w:val="20"/>
                                <w:shd w:fill="2B2B2B" w:val="clear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6897BB"/>
                                <w:sz w:val="20"/>
                                <w:shd w:fill="2B2B2B" w:val="clear"/>
                              </w:rPr>
                              <w:t xml:space="preserve">           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elif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(y % </w:t>
                            </w:r>
                            <w:r>
                              <w:rPr>
                                <w:rFonts w:ascii="monospace" w:hAnsi="monospace"/>
                                <w:color w:val="6897BB"/>
                                <w:sz w:val="20"/>
                                <w:shd w:fill="2B2B2B" w:val="clear"/>
                              </w:rPr>
                              <w:t>3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) == </w:t>
                            </w:r>
                            <w:r>
                              <w:rPr>
                                <w:rFonts w:ascii="monospace" w:hAnsi="monospace"/>
                                <w:color w:val="6897BB"/>
                                <w:sz w:val="20"/>
                                <w:shd w:fill="2B2B2B" w:val="clear"/>
                              </w:rPr>
                              <w:t>1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if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x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in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alphabet2: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        id = alphabet2.index(x)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        ret += alphabet[id]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        y = y + </w:t>
                            </w:r>
                            <w:r>
                              <w:rPr>
                                <w:rFonts w:ascii="monospace" w:hAnsi="monospace"/>
                                <w:color w:val="6897BB"/>
                                <w:sz w:val="20"/>
                                <w:shd w:fill="2B2B2B" w:val="clear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6897BB"/>
                                <w:sz w:val="20"/>
                                <w:shd w:fill="2B2B2B" w:val="clear"/>
                              </w:rPr>
                              <w:t xml:space="preserve">           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elif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(y % </w:t>
                            </w:r>
                            <w:r>
                              <w:rPr>
                                <w:rFonts w:ascii="monospace" w:hAnsi="monospace"/>
                                <w:color w:val="6897BB"/>
                                <w:sz w:val="20"/>
                                <w:shd w:fill="2B2B2B" w:val="clear"/>
                              </w:rPr>
                              <w:t>3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) == </w:t>
                            </w:r>
                            <w:r>
                              <w:rPr>
                                <w:rFonts w:ascii="monospace" w:hAnsi="monospace"/>
                                <w:color w:val="6897BB"/>
                                <w:sz w:val="20"/>
                                <w:shd w:fill="2B2B2B" w:val="clear"/>
                              </w:rPr>
                              <w:t>2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if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x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in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alphabet3: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        id = alphabet3.index(x)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        ret += alphabet[id]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        y = y + </w:t>
                            </w:r>
                            <w:r>
                              <w:rPr>
                                <w:rFonts w:ascii="monospace" w:hAnsi="monospace"/>
                                <w:color w:val="6897BB"/>
                                <w:sz w:val="20"/>
                                <w:shd w:fill="2B2B2B" w:val="clear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6897BB"/>
                                <w:sz w:val="20"/>
                                <w:shd w:fill="2B2B2B" w:val="clear"/>
                              </w:rPr>
                              <w:t xml:space="preserve">           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>else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        ret += x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sret =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''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.join(ret)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   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return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sret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entext = encrypted(text)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8888C6"/>
                                <w:sz w:val="20"/>
                                <w:shd w:fill="2B2B2B" w:val="clear"/>
                              </w:rPr>
                              <w:t>print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(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"Зашифрованное сообщение: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>\n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"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entext)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detext = decrypted(entext)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8888C6"/>
                                <w:sz w:val="20"/>
                                <w:shd w:fill="2B2B2B" w:val="clear"/>
                              </w:rPr>
                              <w:t>print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(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"Расшифрованное сообщение: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>\n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"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detext)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57000000">
      <w:pPr>
        <w:pStyle w:val="Style_5"/>
        <w:rPr>
          <w:rFonts w:ascii="Times New Roman" w:hAnsi="Times New Roman"/>
          <w:sz w:val="32"/>
        </w:rPr>
      </w:pPr>
    </w:p>
    <w:p w14:paraId="58000000">
      <w:bookmarkStart w:id="9" w:name="__RefHeading___550"/>
      <w:bookmarkEnd w:id="9"/>
      <w:pPr>
        <w:pStyle w:val="Style_5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Результаты работы программы</w:t>
      </w:r>
    </w:p>
    <w:p w14:paraId="59000000">
      <w:pPr>
        <w:pStyle w:val="Style_1"/>
        <w:rPr>
          <w:rFonts w:ascii="Times New Roman" w:hAnsi="Times New Roman"/>
        </w:rPr>
      </w:pPr>
    </w:p>
    <w:p w14:paraId="5A000000">
      <w:pPr>
        <w:pStyle w:val="Style_1"/>
        <w:spacing w:line="276" w:lineRule="auto"/>
        <w:ind/>
        <w:rPr>
          <w:rFonts w:ascii="Times New Roman" w:hAnsi="Times New Roman"/>
        </w:rPr>
      </w:pPr>
      <w:r>
        <w:drawing>
          <wp:inline>
            <wp:extent cx="6264275" cy="1647928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64275" cy="164792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B000000">
      <w:pPr>
        <w:pStyle w:val="Style_1"/>
        <w:spacing w:line="276" w:lineRule="auto"/>
        <w:ind/>
        <w:rPr>
          <w:rFonts w:ascii="Times New Roman" w:hAnsi="Times New Roman"/>
          <w:sz w:val="28"/>
        </w:rPr>
      </w:pPr>
    </w:p>
    <w:p w14:paraId="5C000000">
      <w:pPr>
        <w:pStyle w:val="Style_1"/>
        <w:spacing w:line="276" w:lineRule="auto"/>
        <w:ind/>
        <w:rPr>
          <w:rFonts w:ascii="Times New Roman" w:hAnsi="Times New Roman"/>
          <w:sz w:val="28"/>
        </w:rPr>
      </w:pPr>
    </w:p>
    <w:p w14:paraId="5D000000">
      <w:pPr>
        <w:pStyle w:val="Style_1"/>
        <w:rPr>
          <w:rFonts w:ascii="Times New Roman" w:hAnsi="Times New Roman"/>
          <w:sz w:val="28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spacing w:line="276" w:lineRule="auto"/>
      <w:ind w:firstLine="0" w:left="200"/>
      <w:jc w:val="left"/>
    </w:pPr>
    <w:rPr>
      <w:rFonts w:ascii="Times New Roman" w:hAnsi="Times New Roman"/>
      <w:b w:val="1"/>
      <w:i w:val="0"/>
      <w:sz w:val="28"/>
    </w:rPr>
  </w:style>
  <w:style w:styleId="Style_2_ch" w:type="character">
    <w:name w:val="toc 2"/>
    <w:link w:val="Style_2"/>
    <w:rPr>
      <w:rFonts w:ascii="Times New Roman" w:hAnsi="Times New Roman"/>
      <w:b w:val="1"/>
      <w:i w:val="0"/>
      <w:sz w:val="28"/>
    </w:rPr>
  </w:style>
  <w:style w:styleId="Style_7" w:type="paragraph">
    <w:name w:val="toc 4"/>
    <w:next w:val="Style_1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1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1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 w:line="240" w:lineRule="auto"/>
      <w:ind w:firstLine="0" w:left="0" w:right="0"/>
      <w:jc w:val="both"/>
      <w:outlineLvl w:val="2"/>
    </w:pPr>
    <w:rPr>
      <w:rFonts w:ascii="Times New Roman" w:hAnsi="Times New Roman"/>
      <w:b w:val="1"/>
      <w:i w:val="1"/>
      <w:color w:val="000000"/>
      <w:spacing w:val="0"/>
      <w:sz w:val="28"/>
    </w:rPr>
  </w:style>
  <w:style w:styleId="Style_6_ch" w:type="character">
    <w:name w:val="heading 3"/>
    <w:link w:val="Style_6"/>
    <w:rPr>
      <w:rFonts w:ascii="Times New Roman" w:hAnsi="Times New Roman"/>
      <w:b w:val="1"/>
      <w:i w:val="1"/>
      <w:color w:val="000000"/>
      <w:spacing w:val="0"/>
      <w:sz w:val="28"/>
    </w:rPr>
  </w:style>
  <w:style w:styleId="Style_3" w:type="paragraph">
    <w:name w:val="toc 3"/>
    <w:next w:val="Style_1"/>
    <w:link w:val="Style_3_ch"/>
    <w:uiPriority w:val="39"/>
    <w:pPr>
      <w:spacing w:line="276" w:lineRule="auto"/>
      <w:ind w:firstLine="0" w:left="400"/>
      <w:jc w:val="left"/>
    </w:pPr>
    <w:rPr>
      <w:rFonts w:ascii="Times New Roman" w:hAnsi="Times New Roman"/>
      <w:b w:val="1"/>
      <w:i w:val="0"/>
      <w:sz w:val="28"/>
    </w:rPr>
  </w:style>
  <w:style w:styleId="Style_3_ch" w:type="character">
    <w:name w:val="toc 3"/>
    <w:link w:val="Style_3"/>
    <w:rPr>
      <w:rFonts w:ascii="Times New Roman" w:hAnsi="Times New Roman"/>
      <w:b w:val="1"/>
      <w:i w:val="0"/>
      <w:sz w:val="28"/>
    </w:rPr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4" w:type="paragraph">
    <w:name w:val="toc 1"/>
    <w:next w:val="Style_1"/>
    <w:link w:val="Style_4_ch"/>
    <w:uiPriority w:val="39"/>
    <w:pPr>
      <w:spacing w:line="276" w:lineRule="auto"/>
      <w:ind w:firstLine="0" w:left="0"/>
      <w:jc w:val="left"/>
    </w:pPr>
    <w:rPr>
      <w:rFonts w:ascii="Times New Roman" w:hAnsi="Times New Roman"/>
      <w:b w:val="1"/>
      <w:i w:val="0"/>
      <w:sz w:val="28"/>
    </w:rPr>
  </w:style>
  <w:style w:styleId="Style_4_ch" w:type="character">
    <w:name w:val="toc 1"/>
    <w:link w:val="Style_4"/>
    <w:rPr>
      <w:rFonts w:ascii="Times New Roman" w:hAnsi="Times New Roman"/>
      <w:b w:val="1"/>
      <w:i w:val="0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5" w:type="paragraph">
    <w:name w:val="heading 2"/>
    <w:next w:val="Style_1"/>
    <w:link w:val="Style_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5_ch" w:type="character">
    <w:name w:val="heading 2"/>
    <w:link w:val="Style_5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2022-12-26T19:06:50Z</dcterms:modified>
</cp:coreProperties>
</file>