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760E" w14:textId="28FF2AE2" w:rsidR="00344296" w:rsidRDefault="00344296">
      <w:r>
        <w:t>ACCAD 4 Documentation Joel Loh Quan Yu</w:t>
      </w:r>
    </w:p>
    <w:p w14:paraId="6C1A7115" w14:textId="77777777" w:rsidR="00260483" w:rsidRDefault="00260483"/>
    <w:p w14:paraId="08F77B4E" w14:textId="0B548961" w:rsidR="00260483" w:rsidRDefault="00260483">
      <w:r>
        <w:t xml:space="preserve">Website endpoint: </w:t>
      </w:r>
      <w:r w:rsidRPr="00260483">
        <w:t>http://my-static-website-accad4.s3-website-ap-southeast-1.amazonaws.com</w:t>
      </w:r>
    </w:p>
    <w:p w14:paraId="508B3CCB" w14:textId="77777777" w:rsidR="00344296" w:rsidRDefault="00344296"/>
    <w:p w14:paraId="3501DEC8" w14:textId="6CFC60AF" w:rsidR="00344296" w:rsidRDefault="00344296">
      <w:r>
        <w:t xml:space="preserve">First, I created a GitHub repo and committed my local repo to </w:t>
      </w:r>
      <w:proofErr w:type="spellStart"/>
      <w:r>
        <w:t>Github</w:t>
      </w:r>
      <w:proofErr w:type="spellEnd"/>
      <w:r>
        <w:t>.</w:t>
      </w:r>
    </w:p>
    <w:p w14:paraId="70F275E9" w14:textId="045C7772" w:rsidR="00344296" w:rsidRDefault="00344296">
      <w:r w:rsidRPr="00344296">
        <w:drawing>
          <wp:inline distT="0" distB="0" distL="0" distR="0" wp14:anchorId="6A5F059C" wp14:editId="285601EF">
            <wp:extent cx="5731510" cy="3465195"/>
            <wp:effectExtent l="0" t="0" r="2540" b="1905"/>
            <wp:docPr id="635971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19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B19" w14:textId="027A6188" w:rsidR="00344296" w:rsidRDefault="00344296">
      <w:r>
        <w:t xml:space="preserve">Next, I created a code build project in AWS, with the source as my GitHub repo. I then stored the artifact files </w:t>
      </w:r>
      <w:r w:rsidR="002B5656">
        <w:t xml:space="preserve">in an S3 bucket. </w:t>
      </w:r>
    </w:p>
    <w:p w14:paraId="4F92F2BB" w14:textId="3A9926BD" w:rsidR="002B5656" w:rsidRDefault="002B5656">
      <w:r w:rsidRPr="002B5656">
        <w:drawing>
          <wp:inline distT="0" distB="0" distL="0" distR="0" wp14:anchorId="206FF508" wp14:editId="4CBF82A9">
            <wp:extent cx="5731510" cy="3085465"/>
            <wp:effectExtent l="0" t="0" r="2540" b="635"/>
            <wp:docPr id="187651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47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FC7" w14:textId="2C63D4F3" w:rsidR="002B5656" w:rsidRDefault="002B5656">
      <w:r>
        <w:lastRenderedPageBreak/>
        <w:t xml:space="preserve">Next, I created a code pipeline which fetched files from my </w:t>
      </w:r>
      <w:proofErr w:type="spellStart"/>
      <w:r>
        <w:t>github</w:t>
      </w:r>
      <w:proofErr w:type="spellEnd"/>
      <w:r>
        <w:t xml:space="preserve"> repo, ran the commands in </w:t>
      </w:r>
      <w:proofErr w:type="spellStart"/>
      <w:r>
        <w:t>pubspec.yml</w:t>
      </w:r>
      <w:proofErr w:type="spellEnd"/>
      <w:r>
        <w:t xml:space="preserve"> in the build stage and deployed it again in S3 with the updated files.</w:t>
      </w:r>
    </w:p>
    <w:p w14:paraId="27345658" w14:textId="5346972B" w:rsidR="00BA3E94" w:rsidRDefault="00BA3E94">
      <w:r w:rsidRPr="00BA3E94">
        <w:drawing>
          <wp:inline distT="0" distB="0" distL="0" distR="0" wp14:anchorId="56223332" wp14:editId="75176CB4">
            <wp:extent cx="4327417" cy="3794760"/>
            <wp:effectExtent l="0" t="0" r="0" b="0"/>
            <wp:docPr id="112466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62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777" cy="37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E76B" w14:textId="77777777" w:rsidR="00BA3E94" w:rsidRDefault="00BA3E94"/>
    <w:p w14:paraId="0D14DC60" w14:textId="2DDED8EB" w:rsidR="00BA3E94" w:rsidRDefault="00BA3E94">
      <w:r>
        <w:t xml:space="preserve">Whenever I update my local repo and push to </w:t>
      </w:r>
      <w:proofErr w:type="spellStart"/>
      <w:r>
        <w:t>github</w:t>
      </w:r>
      <w:proofErr w:type="spellEnd"/>
      <w:r>
        <w:t xml:space="preserve">, the static website will be updated accordingly. </w:t>
      </w:r>
    </w:p>
    <w:p w14:paraId="4B9B3B2A" w14:textId="01FB8D6F" w:rsidR="00BA3E94" w:rsidRDefault="00BA3E94">
      <w:r>
        <w:t>Before:</w:t>
      </w:r>
    </w:p>
    <w:p w14:paraId="4785063A" w14:textId="49087331" w:rsidR="00BA3E94" w:rsidRDefault="00BA3E94">
      <w:r w:rsidRPr="00BA3E94">
        <w:drawing>
          <wp:inline distT="0" distB="0" distL="0" distR="0" wp14:anchorId="6437F378" wp14:editId="74363C20">
            <wp:extent cx="5363323" cy="2343477"/>
            <wp:effectExtent l="0" t="0" r="8890" b="0"/>
            <wp:docPr id="8741816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162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8D0" w14:textId="77777777" w:rsidR="00BA3E94" w:rsidRDefault="00BA3E94"/>
    <w:p w14:paraId="1FEBC5AE" w14:textId="76AEC7CA" w:rsidR="00BA3E94" w:rsidRDefault="00BA3E94">
      <w:r>
        <w:t>After:</w:t>
      </w:r>
    </w:p>
    <w:p w14:paraId="17473BEE" w14:textId="6E699E54" w:rsidR="00BA3E94" w:rsidRDefault="00BA3E94">
      <w:r w:rsidRPr="00BA3E94">
        <w:lastRenderedPageBreak/>
        <w:drawing>
          <wp:inline distT="0" distB="0" distL="0" distR="0" wp14:anchorId="64EBE0FE" wp14:editId="79502F55">
            <wp:extent cx="5731510" cy="2519680"/>
            <wp:effectExtent l="0" t="0" r="2540" b="0"/>
            <wp:docPr id="169471908" name="Picture 1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908" name="Picture 1" descr="A close up of a c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831B" w14:textId="77777777" w:rsidR="00BA3E94" w:rsidRDefault="00BA3E94"/>
    <w:p w14:paraId="35FD586B" w14:textId="117A7ECD" w:rsidR="00BA3E94" w:rsidRDefault="00BA3E94">
      <w:r>
        <w:t>Challenges:</w:t>
      </w:r>
    </w:p>
    <w:p w14:paraId="462A2721" w14:textId="1F6F8DBC" w:rsidR="00BA3E94" w:rsidRDefault="00BA3E94" w:rsidP="00BA3E94">
      <w:pPr>
        <w:pStyle w:val="ListParagraph"/>
        <w:numPr>
          <w:ilvl w:val="0"/>
          <w:numId w:val="1"/>
        </w:numPr>
      </w:pPr>
      <w:r>
        <w:t xml:space="preserve">I did not write the </w:t>
      </w:r>
      <w:proofErr w:type="spellStart"/>
      <w:r>
        <w:t>pubspec.yml</w:t>
      </w:r>
      <w:proofErr w:type="spellEnd"/>
      <w:r>
        <w:t xml:space="preserve"> file correctly, especially the artifacts file path which caused some errors when trying to build the app.</w:t>
      </w:r>
    </w:p>
    <w:p w14:paraId="3ACB9DC2" w14:textId="51ABC825" w:rsidR="00BA3E94" w:rsidRDefault="00BA3E94" w:rsidP="00BA3E94">
      <w:pPr>
        <w:pStyle w:val="ListParagraph"/>
        <w:numPr>
          <w:ilvl w:val="0"/>
          <w:numId w:val="1"/>
        </w:numPr>
      </w:pPr>
      <w:r>
        <w:t>It was a challenge trying to host a static website on S3 as I forgot to enable bucket policies and kept running into error 403 access forbidden.</w:t>
      </w:r>
    </w:p>
    <w:p w14:paraId="0680A226" w14:textId="16D45547" w:rsidR="00BA3E94" w:rsidRDefault="00BA3E94" w:rsidP="00BA3E94">
      <w:pPr>
        <w:ind w:left="360"/>
      </w:pPr>
    </w:p>
    <w:sectPr w:rsidR="00BA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25A30"/>
    <w:multiLevelType w:val="hybridMultilevel"/>
    <w:tmpl w:val="3536C3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96"/>
    <w:rsid w:val="00020ED3"/>
    <w:rsid w:val="00234182"/>
    <w:rsid w:val="00260483"/>
    <w:rsid w:val="002B5656"/>
    <w:rsid w:val="00344296"/>
    <w:rsid w:val="00BA3E94"/>
    <w:rsid w:val="00BD6548"/>
    <w:rsid w:val="00C7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4BF"/>
  <w15:chartTrackingRefBased/>
  <w15:docId w15:val="{11B8BE63-8B17-4641-820A-3DE11AF0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Loh</dc:creator>
  <cp:keywords/>
  <dc:description/>
  <cp:lastModifiedBy>Joel Loh</cp:lastModifiedBy>
  <cp:revision>4</cp:revision>
  <dcterms:created xsi:type="dcterms:W3CDTF">2025-01-09T08:22:00Z</dcterms:created>
  <dcterms:modified xsi:type="dcterms:W3CDTF">2025-01-09T08:53:00Z</dcterms:modified>
</cp:coreProperties>
</file>