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AFC1" w14:textId="77777777" w:rsidR="008C7CAF" w:rsidRPr="008C7CAF" w:rsidRDefault="008C7CAF" w:rsidP="008C7CAF">
      <w:pPr>
        <w:shd w:val="clear" w:color="auto" w:fill="FFFFFF"/>
        <w:spacing w:before="210" w:after="240" w:line="312" w:lineRule="atLeast"/>
        <w:outlineLvl w:val="1"/>
        <w:rPr>
          <w:rFonts w:ascii="Arial" w:eastAsia="Times New Roman" w:hAnsi="Arial" w:cs="Arial"/>
          <w:color w:val="000000"/>
          <w:sz w:val="36"/>
          <w:szCs w:val="36"/>
          <w:lang w:val="de-DE"/>
        </w:rPr>
      </w:pPr>
      <w:r w:rsidRPr="008C7CAF">
        <w:rPr>
          <w:rFonts w:ascii="Arial" w:eastAsia="Times New Roman" w:hAnsi="Arial" w:cs="Arial"/>
          <w:color w:val="000000"/>
          <w:sz w:val="36"/>
          <w:szCs w:val="36"/>
          <w:lang w:val="de-DE"/>
        </w:rPr>
        <w:t>Mutter</w:t>
      </w:r>
    </w:p>
    <w:p w14:paraId="0940288D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Die Tränen greiser Kinderschar</w:t>
      </w:r>
    </w:p>
    <w:p w14:paraId="7D606DDB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ich zieh sie auf ein weißes Haar</w:t>
      </w:r>
    </w:p>
    <w:p w14:paraId="77635315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proofErr w:type="spellStart"/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werf</w:t>
      </w:r>
      <w:proofErr w:type="spellEnd"/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 xml:space="preserve"> in die Luft die nasse Kette</w:t>
      </w:r>
    </w:p>
    <w:p w14:paraId="38773574" w14:textId="77777777" w:rsidR="008C7CAF" w:rsidRPr="008C7CAF" w:rsidRDefault="008C7CAF" w:rsidP="008C7CAF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und wünsch mir, dass ich eine Mutter hatte</w:t>
      </w:r>
    </w:p>
    <w:p w14:paraId="504A817A" w14:textId="77777777" w:rsidR="008C7CAF" w:rsidRPr="008C7CAF" w:rsidRDefault="008C7CAF" w:rsidP="008C7CAF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 </w:t>
      </w:r>
    </w:p>
    <w:p w14:paraId="5555F318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Keine Sonne die mir scheint</w:t>
      </w:r>
    </w:p>
    <w:p w14:paraId="5D5BCE63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keine Brust hat Milch geweint</w:t>
      </w:r>
    </w:p>
    <w:p w14:paraId="260990AC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in meiner Kehle steckt ein Schlauch</w:t>
      </w:r>
    </w:p>
    <w:p w14:paraId="57FFCEC1" w14:textId="77777777" w:rsidR="008C7CAF" w:rsidRPr="008C7CAF" w:rsidRDefault="008C7CAF" w:rsidP="008C7CAF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proofErr w:type="gramStart"/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Hab</w:t>
      </w:r>
      <w:proofErr w:type="gramEnd"/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 xml:space="preserve"> keinen Nabel auf dem Bauch</w:t>
      </w:r>
    </w:p>
    <w:p w14:paraId="0BABABC4" w14:textId="77777777" w:rsidR="008C7CAF" w:rsidRPr="008C7CAF" w:rsidRDefault="008C7CAF" w:rsidP="008C7CAF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 </w:t>
      </w:r>
    </w:p>
    <w:p w14:paraId="53E93606" w14:textId="77777777" w:rsidR="008C7CAF" w:rsidRPr="008C7CAF" w:rsidRDefault="008C7CAF" w:rsidP="008C7CAF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Mutter</w:t>
      </w:r>
    </w:p>
    <w:p w14:paraId="34CA6A62" w14:textId="77777777" w:rsidR="008C7CAF" w:rsidRPr="008C7CAF" w:rsidRDefault="008C7CAF" w:rsidP="008C7CAF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 </w:t>
      </w:r>
    </w:p>
    <w:p w14:paraId="54600226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Ich durfte keine Nippel lecken</w:t>
      </w:r>
    </w:p>
    <w:p w14:paraId="023F4FC3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und keine Falte zum Verstecken</w:t>
      </w:r>
    </w:p>
    <w:p w14:paraId="51E3AB27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niemand gab mir einen Namen</w:t>
      </w:r>
    </w:p>
    <w:p w14:paraId="2629E3AB" w14:textId="77777777" w:rsidR="008C7CAF" w:rsidRPr="008C7CAF" w:rsidRDefault="008C7CAF" w:rsidP="008C7CAF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gezeugt in Hast und ohne Samen</w:t>
      </w:r>
    </w:p>
    <w:p w14:paraId="300FE233" w14:textId="77777777" w:rsidR="008C7CAF" w:rsidRPr="008C7CAF" w:rsidRDefault="008C7CAF" w:rsidP="008C7CAF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 </w:t>
      </w:r>
    </w:p>
    <w:p w14:paraId="6C659884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Der Mutter die mich nie geboren</w:t>
      </w:r>
    </w:p>
    <w:p w14:paraId="1098DF91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proofErr w:type="gramStart"/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hab</w:t>
      </w:r>
      <w:proofErr w:type="gramEnd"/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 xml:space="preserve"> ich heute Nacht geschworen</w:t>
      </w:r>
    </w:p>
    <w:p w14:paraId="53C56875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 xml:space="preserve">ich </w:t>
      </w:r>
      <w:proofErr w:type="spellStart"/>
      <w:proofErr w:type="gramStart"/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werd</w:t>
      </w:r>
      <w:proofErr w:type="spellEnd"/>
      <w:proofErr w:type="gramEnd"/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 xml:space="preserve"> ihr eine Krankheit schenken</w:t>
      </w:r>
    </w:p>
    <w:p w14:paraId="574545D7" w14:textId="77777777" w:rsidR="008C7CAF" w:rsidRPr="008C7CAF" w:rsidRDefault="008C7CAF" w:rsidP="008C7CAF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und sie danach im Fluss versenken</w:t>
      </w:r>
    </w:p>
    <w:p w14:paraId="1795342E" w14:textId="77777777" w:rsidR="008C7CAF" w:rsidRPr="008C7CAF" w:rsidRDefault="008C7CAF" w:rsidP="008C7CAF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 </w:t>
      </w:r>
    </w:p>
    <w:p w14:paraId="51FF91D7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In ihren Lungen wohnt ein Aal</w:t>
      </w:r>
    </w:p>
    <w:p w14:paraId="548AC9BC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auf meiner Stirn ein Muttermal</w:t>
      </w:r>
    </w:p>
    <w:p w14:paraId="6B6A08F6" w14:textId="77777777" w:rsidR="008C7CAF" w:rsidRPr="008C7CAF" w:rsidRDefault="008C7CAF" w:rsidP="008C7CAF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entferne es mit Messers Kuss</w:t>
      </w:r>
    </w:p>
    <w:p w14:paraId="5DE6B323" w14:textId="77777777" w:rsidR="008C7CAF" w:rsidRPr="008C7CAF" w:rsidRDefault="008C7CAF" w:rsidP="008C7CAF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auch wenn ich daran sterben muss</w:t>
      </w:r>
    </w:p>
    <w:p w14:paraId="76732399" w14:textId="77777777" w:rsidR="008C7CAF" w:rsidRPr="008C7CAF" w:rsidRDefault="008C7CAF" w:rsidP="008C7CAF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 </w:t>
      </w:r>
    </w:p>
    <w:p w14:paraId="3A299546" w14:textId="77777777" w:rsidR="008C7CAF" w:rsidRPr="008C7CAF" w:rsidRDefault="008C7CAF" w:rsidP="008C7CAF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auch wenn ich verbluten muss</w:t>
      </w:r>
    </w:p>
    <w:p w14:paraId="68507F76" w14:textId="77777777" w:rsidR="008C7CAF" w:rsidRPr="008C7CAF" w:rsidRDefault="008C7CAF" w:rsidP="008C7CAF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 </w:t>
      </w:r>
    </w:p>
    <w:p w14:paraId="7336B452" w14:textId="77777777" w:rsidR="008C7CAF" w:rsidRPr="008C7CAF" w:rsidRDefault="008C7CAF" w:rsidP="008C7CAF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val="de-DE"/>
        </w:rPr>
      </w:pPr>
      <w:r w:rsidRPr="008C7CAF">
        <w:rPr>
          <w:rFonts w:ascii="Arial" w:eastAsia="Times New Roman" w:hAnsi="Arial" w:cs="Arial"/>
          <w:color w:val="1A1A1A"/>
          <w:sz w:val="23"/>
          <w:szCs w:val="23"/>
          <w:lang w:val="de-DE"/>
        </w:rPr>
        <w:t>Mutter oh gib mir Kraft</w:t>
      </w:r>
    </w:p>
    <w:sectPr w:rsidR="008C7CAF" w:rsidRPr="008C7CAF" w:rsidSect="00BB7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5C"/>
    <w:rsid w:val="0069155C"/>
    <w:rsid w:val="008C7CAF"/>
    <w:rsid w:val="008F0B1E"/>
    <w:rsid w:val="00B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9CDDF-2CDD-4ECE-BC51-6E52AC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C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C7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658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151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700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39002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148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3733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493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933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Khomich Tatiana</dc:creator>
  <cp:keywords/>
  <dc:description/>
  <cp:lastModifiedBy>Khomich Tatiana</cp:lastModifiedBy>
  <cp:revision>3</cp:revision>
  <dcterms:created xsi:type="dcterms:W3CDTF">2021-06-17T12:46:00Z</dcterms:created>
  <dcterms:modified xsi:type="dcterms:W3CDTF">2021-06-17T12:48:00Z</dcterms:modified>
</cp:coreProperties>
</file>