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그래피티가 강렬하다.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도저히 길이 없을 것 같은 골목길에 문이 나있다.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어릴 때 가지고 싶었던 나만 아는 위험한 비밀기지같다.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집의 기능과 형태를 상실했지만 구조가 그대로 남고 최근에 유행하기도 했던 콘크리트벽이 힙해보여 독특한 인상을 준다.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아직까지 장소가 정돈되지 않아서 이곳에서 빨리 나가고 싶어진다.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곰팡이가 많고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무섭다.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그래피티는 언제 누가 그렸을까?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