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넓은 공간에 벤치가 여러개 놓여있고 양 쪽 구석에 운동기구와 작은 놀이기구가 있다.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좀 더 이 공간을 활용할 수 있었으면 좋겠다. 주민들의 동의를 구한 후 작은 버스킹 장소나 공연 장소로 이용해도 좋을 것 같다.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