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9AE86" w14:textId="7ACBE8A2" w:rsidR="00B23E60" w:rsidRPr="00B23E60" w:rsidRDefault="00B23E60" w:rsidP="00B23E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4-ma’ruza.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rogressiya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Asosiy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A12B7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ormulalar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,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x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ossalar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maliy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asalalar</w:t>
      </w:r>
      <w:proofErr w:type="spellEnd"/>
    </w:p>
    <w:p w14:paraId="27394E7B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Dars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rejasi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:</w:t>
      </w:r>
    </w:p>
    <w:p w14:paraId="5C848BA4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tushunchasi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kelib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chiqishi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3EDECF1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had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formulasining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isboti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A7B5A3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formulasi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turlari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1F0111E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xossalari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CDA31D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Misollar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daraja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+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murakkab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68F742B6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Test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savollari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nazorat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topshiriqlar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0C71C47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1C6E99">
          <v:rect id="_x0000_i1050" style="width:0;height:1.5pt" o:hralign="center" o:hrstd="t" o:hr="t" fillcolor="#a0a0a0" stroked="f"/>
        </w:pict>
      </w:r>
    </w:p>
    <w:p w14:paraId="2194B9AB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1.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tushunchasi</w:t>
      </w:r>
      <w:proofErr w:type="spellEnd"/>
    </w:p>
    <w:p w14:paraId="61A3A1EC" w14:textId="661605D1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Ta’rif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shunday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ketma-ketligiki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ₙ</m:t>
            </m:r>
          </m:e>
        </m:d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zidan oldingi hadga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bir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xil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o‘zgarmas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son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Bu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o‘zgarmas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ayirma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4"/>
                <w:szCs w:val="24"/>
                <w:lang w:eastAsia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</m:t>
            </m:r>
          </m:e>
        </m:d>
      </m:oMath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deyiladi.</w:t>
      </w:r>
    </w:p>
    <w:p w14:paraId="5D87BB8A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Shaklan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B32910C" w14:textId="5987E420" w:rsidR="00B23E60" w:rsidRPr="00B23E60" w:rsidRDefault="001C1B78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</m:sub>
          </m:sSub>
        </m:oMath>
      </m:oMathPara>
    </w:p>
    <w:p w14:paraId="1DF35320" w14:textId="65F53216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agar: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=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-1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 d</m:t>
          </m:r>
        </m:oMath>
      </m:oMathPara>
    </w:p>
    <w:p w14:paraId="1AC8BD55" w14:textId="3F18F4D7" w:rsid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deyiladi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C13BD39" w14:textId="77777777" w:rsidR="00FA364C" w:rsidRDefault="00FA364C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</w:pPr>
    </w:p>
    <w:p w14:paraId="3B75B040" w14:textId="5358431E" w:rsidR="00FA364C" w:rsidRPr="00B23E60" w:rsidRDefault="00FA364C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496D09EB" wp14:editId="3B750CBD">
            <wp:extent cx="2992265" cy="252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87" r="19359"/>
                    <a:stretch/>
                  </pic:blipFill>
                  <pic:spPr bwMode="auto">
                    <a:xfrm>
                      <a:off x="0" y="0"/>
                      <a:ext cx="3026308" cy="254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132711E1" wp14:editId="71FE65C4">
            <wp:extent cx="2857500" cy="2857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1D07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CB94D0">
          <v:rect id="_x0000_i1051" style="width:0;height:1.5pt" o:hralign="center" o:hrstd="t" o:hr="t" fillcolor="#a0a0a0" stroked="f"/>
        </w:pict>
      </w:r>
    </w:p>
    <w:p w14:paraId="78AA6364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1.1.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ma’lumot</w:t>
      </w:r>
      <w:proofErr w:type="spellEnd"/>
    </w:p>
    <w:p w14:paraId="3BB3E8F7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eng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qadimgi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amaliy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qo‘llanilishiga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misol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taxminan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miloddan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300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yil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avval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yashagan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yunon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matematiklari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tomonidan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yulduzlar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masofasini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taxminlash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jarayonida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ishlatilgan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metodlardir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FD2C76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rivoyatga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ko‘ra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K.Gauss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(1777–1855) 9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yoshligida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o‘qituvchisi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100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gacha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bo‘lgan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sonlarning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yig‘indisini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topishni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buyurganida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barcha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sonlarni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qo‘lda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o‘rniga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quyidagi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fikrni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ishlatgan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7BFE408" w14:textId="2836AC21" w:rsidR="007020DF" w:rsidRPr="007020DF" w:rsidRDefault="007020DF" w:rsidP="007020DF">
      <w:pPr>
        <w:spacing w:before="100" w:beforeAutospacing="1" w:after="100" w:afterAutospacing="1" w:line="240" w:lineRule="auto"/>
        <w:rPr>
          <w:rFonts w:ascii="Cambria Math" w:eastAsia="Times New Roman" w:hAnsi="Cambria Math" w:cs="Courier New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1 + 2 + 3 + … + 100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=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1+100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2+99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3+98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+…</m:t>
          </m:r>
        </m:oMath>
      </m:oMathPara>
    </w:p>
    <w:p w14:paraId="6442B7AF" w14:textId="7CD9385F" w:rsidR="007020DF" w:rsidRPr="007020DF" w:rsidRDefault="007020DF" w:rsidP="007020DF">
      <w:pPr>
        <w:spacing w:before="100" w:beforeAutospacing="1" w:after="100" w:afterAutospacing="1" w:line="240" w:lineRule="auto"/>
        <w:rPr>
          <w:rFonts w:ascii="Cambria Math" w:eastAsia="Times New Roman" w:hAnsi="Cambria Math" w:cs="Courier New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Har bir juftlik = 101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 xml:space="preserve">  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Juftliklar soni = 50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 xml:space="preserve">  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Natija: 101 × 50 = 5050</m:t>
          </m:r>
        </m:oMath>
      </m:oMathPara>
    </w:p>
    <w:p w14:paraId="7FA31073" w14:textId="26EA5A9E" w:rsidR="00B23E60" w:rsidRPr="00B23E60" w:rsidRDefault="00AE586F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 w:eastAsia="ru-RU"/>
        </w:rPr>
        <w:drawing>
          <wp:anchor distT="0" distB="0" distL="114300" distR="114300" simplePos="0" relativeHeight="251659264" behindDoc="0" locked="0" layoutInCell="1" allowOverlap="1" wp14:anchorId="63C6D038" wp14:editId="0B743E3E">
            <wp:simplePos x="0" y="0"/>
            <wp:positionH relativeFrom="margin">
              <wp:posOffset>201930</wp:posOffset>
            </wp:positionH>
            <wp:positionV relativeFrom="margin">
              <wp:posOffset>2899410</wp:posOffset>
            </wp:positionV>
            <wp:extent cx="5338445" cy="349504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44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Bu — </w:t>
      </w:r>
      <w:proofErr w:type="spell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arifmetik</w:t>
      </w:r>
      <w:proofErr w:type="spell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progressiya</w:t>
      </w:r>
      <w:proofErr w:type="spell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yig‘</w:t>
      </w:r>
      <w:proofErr w:type="gram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indisi</w:t>
      </w:r>
      <w:proofErr w:type="spell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formulasining</w:t>
      </w:r>
      <w:proofErr w:type="spell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tug‘ilish</w:t>
      </w:r>
      <w:proofErr w:type="spellEnd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momenti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edi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6758DAB" w14:textId="77777777" w:rsidR="00AE586F" w:rsidRDefault="00AE586F">
      <w:pP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 w:eastAsia="ru-RU"/>
        </w:rPr>
      </w:pPr>
    </w:p>
    <w:p w14:paraId="6482BE7C" w14:textId="27F83426" w:rsidR="00525D75" w:rsidRDefault="00525D75">
      <w:pP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br w:type="page"/>
      </w:r>
    </w:p>
    <w:p w14:paraId="7940AB1A" w14:textId="7C60D29E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 xml:space="preserve">2.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hadi</w:t>
      </w:r>
      <w:proofErr w:type="spellEnd"/>
    </w:p>
    <w:p w14:paraId="09252974" w14:textId="4FAF0CE6" w:rsidR="00047D76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n-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00D5C9" w14:textId="5F206104" w:rsidR="00047D76" w:rsidRPr="00047D76" w:rsidRDefault="004A3EBE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Cs/>
                  <w:sz w:val="24"/>
                  <w:szCs w:val="24"/>
                  <w:lang w:val="en-US" w:eastAsia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d</m:t>
          </m:r>
        </m:oMath>
      </m:oMathPara>
    </w:p>
    <w:p w14:paraId="6FFC29BC" w14:textId="37C0FF28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istalgan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hadni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matematik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induksiya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ham, “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paytirish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”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yo‘li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isbotlanadi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7DA1519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24D1EF">
          <v:rect id="_x0000_i1053" style="width:0;height:1.5pt" o:hralign="center" o:hrstd="t" o:hr="t" fillcolor="#a0a0a0" stroked="f"/>
        </w:pict>
      </w:r>
    </w:p>
    <w:p w14:paraId="4468270A" w14:textId="3B233388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3.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indisi</w:t>
      </w:r>
      <w:proofErr w:type="spellEnd"/>
    </w:p>
    <w:p w14:paraId="6AAE84FE" w14:textId="3531FBFC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birinchi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oxirgi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CD44D50" w14:textId="748662C6" w:rsidR="004E17C5" w:rsidRPr="004E17C5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i/>
              <w:noProof/>
              <w:sz w:val="24"/>
              <w:szCs w:val="24"/>
              <w:lang w:val="en-US" w:eastAsia="ru-RU"/>
            </w:rPr>
            <w:drawing>
              <wp:inline distT="0" distB="0" distL="0" distR="0" wp14:anchorId="1C5477CC" wp14:editId="3FC7F171">
                <wp:extent cx="1724024" cy="61147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47581" cy="6198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27DBCA1D" w14:textId="599CD154" w:rsidR="00B23E60" w:rsidRPr="00B23E60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anchor distT="0" distB="0" distL="114300" distR="114300" simplePos="0" relativeHeight="251658240" behindDoc="0" locked="0" layoutInCell="1" allowOverlap="1" wp14:anchorId="55127D65" wp14:editId="68F0256D">
            <wp:simplePos x="0" y="0"/>
            <wp:positionH relativeFrom="margin">
              <wp:posOffset>1905000</wp:posOffset>
            </wp:positionH>
            <wp:positionV relativeFrom="margin">
              <wp:posOffset>4121150</wp:posOffset>
            </wp:positionV>
            <wp:extent cx="2012950" cy="543062"/>
            <wp:effectExtent l="0" t="0" r="6350" b="952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0" cy="5430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oxirgi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noma’lum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lekin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ayirma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122763C" w14:textId="15FFD32F" w:rsidR="004E17C5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FDA6A63" w14:textId="77777777" w:rsidR="004E17C5" w:rsidRDefault="004E17C5" w:rsidP="00B23E6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val="en-US" w:eastAsia="ru-RU"/>
        </w:rPr>
      </w:pPr>
    </w:p>
    <w:p w14:paraId="42210811" w14:textId="020965F2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moliya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iqtisod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sotsiologiya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demografiya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geometriya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fizika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sohalariga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tatbiq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83F495F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9680CF">
          <v:rect id="_x0000_i1054" style="width:0;height:1.5pt" o:hralign="center" o:hrstd="t" o:hr="t" fillcolor="#a0a0a0" stroked="f"/>
        </w:pict>
      </w:r>
    </w:p>
    <w:p w14:paraId="7EEE8924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xossalari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9"/>
        <w:gridCol w:w="4006"/>
      </w:tblGrid>
      <w:tr w:rsidR="00B23E60" w:rsidRPr="00B23E60" w14:paraId="5BF552F4" w14:textId="77777777" w:rsidTr="00B23E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01CCC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Xossa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2D752F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Izoh</w:t>
            </w:r>
            <w:proofErr w:type="spellEnd"/>
          </w:p>
        </w:tc>
      </w:tr>
      <w:tr w:rsidR="00B23E60" w:rsidRPr="00B23E60" w14:paraId="0F09C5E0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C5466" w14:textId="02EA2050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1. Har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bir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oldingidan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d</m:t>
              </m:r>
            </m:oMath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ga katta</w:t>
            </w:r>
          </w:p>
        </w:tc>
        <w:tc>
          <w:tcPr>
            <w:tcW w:w="0" w:type="auto"/>
            <w:vAlign w:val="center"/>
            <w:hideMark/>
          </w:tcPr>
          <w:p w14:paraId="55BEAD43" w14:textId="1DD83066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aₙ = aₙ₋₁ + d</m:t>
                </m:r>
              </m:oMath>
            </m:oMathPara>
          </w:p>
        </w:tc>
      </w:tr>
      <w:tr w:rsidR="00B23E60" w:rsidRPr="00B23E60" w14:paraId="50A83505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8D063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2. Har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qanday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ikkita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ayirmasi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F074F" w14:textId="79AD035D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aₖ - aₘ = (k - m)d</m:t>
                </m:r>
              </m:oMath>
            </m:oMathPara>
          </w:p>
        </w:tc>
      </w:tr>
      <w:tr w:rsidR="00B23E60" w:rsidRPr="00B23E60" w14:paraId="43C8F3A8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6DA0E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3.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Istalgan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uchta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ketma-ket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proofErr w:type="gram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</w:t>
            </w:r>
            <w:proofErr w:type="gram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arifmetik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tashkil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etadi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831BE" w14:textId="72AC7EDD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a₂ = (a₁ + a₃) / 2</m:t>
                </m:r>
              </m:oMath>
            </m:oMathPara>
          </w:p>
        </w:tc>
      </w:tr>
      <w:tr w:rsidR="00B23E60" w:rsidRPr="00B23E60" w14:paraId="52B82395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83F44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4.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Progressiya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chiziqli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ortadi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yoki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kamayadi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FC5E7" w14:textId="3285EE09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 &gt; 0</m:t>
              </m:r>
            </m:oMath>
            <w:r w:rsidR="00B23E60"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→ ortuvchi,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 xml:space="preserve">d &lt; 0 </m:t>
              </m:r>
            </m:oMath>
            <w:r w:rsidR="00B23E60"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→ kamayuvchi</w:t>
            </w:r>
          </w:p>
        </w:tc>
      </w:tr>
      <w:tr w:rsidR="00B23E60" w:rsidRPr="00B23E60" w14:paraId="158189E0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9DDEC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Grafiki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chiziqli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funksiyaga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039BEC" w14:textId="261CE634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y = a₁ + (n - 1)d</m:t>
                </m:r>
              </m:oMath>
            </m:oMathPara>
          </w:p>
        </w:tc>
      </w:tr>
    </w:tbl>
    <w:p w14:paraId="25930163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D86DDF">
          <v:rect id="_x0000_i1055" style="width:0;height:1.5pt" o:hralign="center" o:hrstd="t" o:hr="t" fillcolor="#a0a0a0" stroked="f"/>
        </w:pict>
      </w:r>
    </w:p>
    <w:p w14:paraId="35FA0545" w14:textId="77777777" w:rsidR="008152AD" w:rsidRDefault="008152AD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br w:type="page"/>
      </w:r>
    </w:p>
    <w:p w14:paraId="13A8F07C" w14:textId="6FA8B378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5.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Jadval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shaklidagi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taqqoslash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2340"/>
        <w:gridCol w:w="2687"/>
      </w:tblGrid>
      <w:tr w:rsidR="00B23E60" w:rsidRPr="00B23E60" w14:paraId="38C0A366" w14:textId="77777777" w:rsidTr="004906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E7D64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Belgilanish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D55F2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Arifmetik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progressiya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6FEFB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Geometrik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progressiya</w:t>
            </w:r>
            <w:proofErr w:type="spellEnd"/>
          </w:p>
        </w:tc>
      </w:tr>
      <w:tr w:rsidR="00B23E60" w:rsidRPr="00B23E60" w14:paraId="5A9C5266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94D15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O‘sish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EEDFB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Chiziqli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C775F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Eksponentsial</w:t>
            </w:r>
            <w:proofErr w:type="spellEnd"/>
          </w:p>
        </w:tc>
      </w:tr>
      <w:tr w:rsidR="00B23E60" w:rsidRPr="00B23E60" w14:paraId="23B9B658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F98F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5E9FA901" w14:textId="6C632650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aₙ = a₁ + (n-1)d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238533" w14:textId="4EA88C92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bₙ = b₁·qⁿ⁻¹</m:t>
                </m:r>
              </m:oMath>
            </m:oMathPara>
          </w:p>
        </w:tc>
      </w:tr>
      <w:tr w:rsidR="00B23E60" w:rsidRPr="00B23E60" w14:paraId="525C6F32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50604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Yig‘indi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49C33" w14:textId="4672CC62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Sₙ = (a₁ + aₙ)n/2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B914B7" w14:textId="4C89705F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Sₙ = b₁(1-qⁿ)/(1-q)</m:t>
                </m:r>
              </m:oMath>
            </m:oMathPara>
          </w:p>
        </w:tc>
      </w:tr>
      <w:tr w:rsidR="00B23E60" w:rsidRPr="00B23E60" w14:paraId="5D57AE11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2AC47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bo‘lishi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37F4D6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bog‘liq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895CC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q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bog‘liq</w:t>
            </w:r>
            <w:proofErr w:type="spellEnd"/>
          </w:p>
        </w:tc>
      </w:tr>
    </w:tbl>
    <w:p w14:paraId="6109C220" w14:textId="77777777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2D8FC8" w14:textId="77777777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C183" w14:textId="1B712A94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700AEC" wp14:editId="1A52696E">
            <wp:extent cx="4139565" cy="25908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565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BD9EDE" w14:textId="2E343486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BFAC6">
          <v:rect id="_x0000_i1056" style="width:0;height:1.5pt" o:hralign="center" o:hrstd="t" o:hr="t" fillcolor="#a0a0a0" stroked="f"/>
        </w:pict>
      </w:r>
    </w:p>
    <w:p w14:paraId="1084523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6.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Misollar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masalalar</w:t>
      </w:r>
      <w:proofErr w:type="spellEnd"/>
    </w:p>
    <w:p w14:paraId="3F52B7DC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oddiy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63644F62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5, 8, 11, 14, …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10-hadini toping.</w:t>
      </w:r>
    </w:p>
    <w:p w14:paraId="1554680F" w14:textId="77777777" w:rsidR="00B4752A" w:rsidRPr="00B4752A" w:rsidRDefault="00B23E60" w:rsidP="00B475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1A4641FD" w14:textId="4F4A4B43" w:rsidR="00B23E60" w:rsidRPr="00B23E60" w:rsidRDefault="00B4752A" w:rsidP="00B475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a₁ = 5, d = 3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a₁₀ = a₁ + 9d = 5 + 27 = 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32</m:t>
          </m:r>
        </m:oMath>
      </m:oMathPara>
    </w:p>
    <w:p w14:paraId="145E4328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2-misol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rta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daraja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7F430A81" w14:textId="74E88157" w:rsidR="00B23E60" w:rsidRPr="00B23E60" w:rsidRDefault="00B4752A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 = -4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a₅ = 41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a₁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topilsin.</w:t>
      </w:r>
    </w:p>
    <w:p w14:paraId="49F6E0D0" w14:textId="674C94C1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a₅ = a₁ + 4d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41 = a₁ + 4(-4)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41 = a₁ - 16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a₁ = 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57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</m:oMath>
      </m:oMathPara>
    </w:p>
    <w:p w14:paraId="1F1B5F69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3-misol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7827FC6F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1 dan 100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(Gauss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14:paraId="310C1E7E" w14:textId="2DC1D1B0" w:rsidR="00B23E60" w:rsidRPr="00B23E60" w:rsidRDefault="00994A24" w:rsidP="00994A2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S 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(1+100)·100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= 5050</m:t>
          </m:r>
        </m:oMath>
      </m:oMathPara>
    </w:p>
    <w:p w14:paraId="38FA9E7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4-misol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moliya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019E1B25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Bir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korxona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ishchilar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maoshini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oy 50 000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boradi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1-oyda 3 000 000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12-oy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maoshi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davomida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jami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to‘lanadi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54AEB24A" w14:textId="77777777" w:rsidR="0073417E" w:rsidRDefault="00B23E60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5FEDD7B" w14:textId="48C5CFDD" w:rsidR="0073417E" w:rsidRPr="0073417E" w:rsidRDefault="0073417E" w:rsidP="0073417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=3000000,d=50000,n=12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=3000000+11·50000=3550000</m:t>
          </m:r>
        </m:oMath>
      </m:oMathPara>
    </w:p>
    <w:p w14:paraId="0A8A9C92" w14:textId="77777777" w:rsidR="0017090C" w:rsidRDefault="00B23E60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2983FABD" w14:textId="6B3067DD" w:rsidR="00B23E60" w:rsidRPr="00B23E60" w:rsidRDefault="0017090C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S 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 xml:space="preserve">(2·3 000 000 + 11·50 000) · 12 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 39 300 000 so‘m</m:t>
          </m:r>
        </m:oMath>
      </m:oMathPara>
    </w:p>
    <w:p w14:paraId="4736E32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5-misol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murakkab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1FB520E1" w14:textId="302B35B4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Bir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a₄ = 13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a₁₂ = 45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a₁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qiymatlarini toping.</w:t>
      </w:r>
    </w:p>
    <w:p w14:paraId="02BB2179" w14:textId="00D9689B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a₄ = a₁ + 3d = 13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a₁₂ = a₁ + 11d = 45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val="en-US" w:eastAsia="ru-RU"/>
            </w:rPr>
            <w:br/>
          </m:r>
        </m:oMath>
      </m:oMathPara>
      <w:proofErr w:type="spellStart"/>
      <w:r w:rsidR="00394D4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Yechim</w:t>
      </w:r>
      <w:proofErr w:type="spellEnd"/>
      <w:r w:rsidR="00394D4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 = 4, a₁ = 1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</w:p>
    <w:p w14:paraId="5FFFC83E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D053F3">
          <v:rect id="_x0000_i1057" style="width:0;height:1.5pt" o:hralign="center" o:hrstd="t" o:hr="t" fillcolor="#a0a0a0" stroked="f"/>
        </w:pict>
      </w:r>
    </w:p>
    <w:p w14:paraId="72B1CF95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7. Test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savollari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javoblari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bilan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2A758EE7" w14:textId="65B7CB88" w:rsidR="00B23E60" w:rsidRPr="00B23E60" w:rsidRDefault="00B23E60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 = 7, a₁ = 3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a₆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→ </w:t>
      </w: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38</w:t>
      </w:r>
    </w:p>
    <w:p w14:paraId="7AF7EC7C" w14:textId="2591F4AD" w:rsidR="00B23E60" w:rsidRPr="00B23E60" w:rsidRDefault="00F77224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Ushbu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kamayuvchi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aₙ = 20 - 3(n-1)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→ </w:t>
      </w:r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ha</w:t>
      </w:r>
    </w:p>
    <w:p w14:paraId="14385692" w14:textId="2C4B83BB" w:rsidR="00B23E60" w:rsidRPr="00B23E60" w:rsidRDefault="00F77224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a₁ = 4, d=2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bo‘lsa,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S₁₅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→ </w:t>
      </w:r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255</w:t>
      </w:r>
    </w:p>
    <w:p w14:paraId="505DECE4" w14:textId="77777777" w:rsidR="00B23E60" w:rsidRPr="00B23E60" w:rsidRDefault="00B23E60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3 ta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had: 7, x, 15 → x = </w:t>
      </w: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11</w:t>
      </w:r>
    </w:p>
    <w:p w14:paraId="7937E406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3158D6">
          <v:rect id="_x0000_i1090" style="width:0;height:1.5pt" o:hralign="center" o:hrstd="t" o:hr="t" fillcolor="#a0a0a0" stroked="f"/>
        </w:pict>
      </w:r>
    </w:p>
    <w:p w14:paraId="7033BF8D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8.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Uyga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vazifa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mustaqil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ish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topshiriqlari</w:t>
      </w:r>
      <w:proofErr w:type="spellEnd"/>
    </w:p>
    <w:p w14:paraId="0C486A5A" w14:textId="479A817F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1–3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darajali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4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mashq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Shartlari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real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hayotga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narxi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o‘sish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jadvali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sport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mashqlari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h.k.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namunalar</w:t>
      </w:r>
      <w:proofErr w:type="spellEnd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kelish</w:t>
      </w:r>
      <w:proofErr w:type="spellEnd"/>
    </w:p>
    <w:p w14:paraId="5124C859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29CF1F">
          <v:rect id="_x0000_i1059" style="width:0;height:1.5pt" o:hralign="center" o:hrstd="t" o:hr="t" fillcolor="#a0a0a0" stroked="f"/>
        </w:pict>
      </w:r>
    </w:p>
    <w:p w14:paraId="0B26ED61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9.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Tayanch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iboralar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282BCB03" w14:textId="56F2824F" w:rsidR="00F24949" w:rsidRPr="00B23E60" w:rsidRDefault="00B23E60" w:rsidP="000B732C">
      <w:pPr>
        <w:spacing w:before="100" w:beforeAutospacing="1" w:after="100" w:afterAutospacing="1" w:line="240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ayirma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had,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o‘sish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induksiya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Gauss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n-had,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grafigi</w:t>
      </w:r>
      <w:proofErr w:type="spellEnd"/>
    </w:p>
    <w:sectPr w:rsidR="00F24949" w:rsidRPr="00B23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32D0B"/>
    <w:multiLevelType w:val="multilevel"/>
    <w:tmpl w:val="7F067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E15DBA"/>
    <w:multiLevelType w:val="multilevel"/>
    <w:tmpl w:val="E3FAB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8821B3"/>
    <w:multiLevelType w:val="multilevel"/>
    <w:tmpl w:val="FB3A7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147CD5"/>
    <w:multiLevelType w:val="multilevel"/>
    <w:tmpl w:val="A5CC1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EA"/>
    <w:rsid w:val="00047D76"/>
    <w:rsid w:val="000B732C"/>
    <w:rsid w:val="000C7CEA"/>
    <w:rsid w:val="0017090C"/>
    <w:rsid w:val="00173BEA"/>
    <w:rsid w:val="001C1B78"/>
    <w:rsid w:val="00394D40"/>
    <w:rsid w:val="004906C2"/>
    <w:rsid w:val="004A3EBE"/>
    <w:rsid w:val="004E17C5"/>
    <w:rsid w:val="00525D75"/>
    <w:rsid w:val="005F4E05"/>
    <w:rsid w:val="00607377"/>
    <w:rsid w:val="006D2837"/>
    <w:rsid w:val="007020DF"/>
    <w:rsid w:val="0073417E"/>
    <w:rsid w:val="007640B5"/>
    <w:rsid w:val="008152AD"/>
    <w:rsid w:val="0089150B"/>
    <w:rsid w:val="00994A24"/>
    <w:rsid w:val="009A3D25"/>
    <w:rsid w:val="00A12B7E"/>
    <w:rsid w:val="00AA2386"/>
    <w:rsid w:val="00AE586F"/>
    <w:rsid w:val="00B23E60"/>
    <w:rsid w:val="00B4752A"/>
    <w:rsid w:val="00BD3788"/>
    <w:rsid w:val="00DE20A2"/>
    <w:rsid w:val="00F24949"/>
    <w:rsid w:val="00F77224"/>
    <w:rsid w:val="00FA3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50A5F"/>
  <w15:chartTrackingRefBased/>
  <w15:docId w15:val="{93DC8F03-0C31-49FF-9E51-F7B4BE9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E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23E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B23E6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23E6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B23E6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B23E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23E6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B23E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4E17C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33</cp:revision>
  <dcterms:created xsi:type="dcterms:W3CDTF">2025-11-04T08:15:00Z</dcterms:created>
  <dcterms:modified xsi:type="dcterms:W3CDTF">2025-11-04T08:51:00Z</dcterms:modified>
</cp:coreProperties>
</file>