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19BA" w14:textId="2DF9FF75" w:rsidR="00BE3303" w:rsidRDefault="00CA582B" w:rsidP="005E024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HOMESTAY</w:t>
      </w:r>
    </w:p>
    <w:p w14:paraId="0C1B6347" w14:textId="702D6DEC" w:rsidR="005E0244" w:rsidRPr="005E0244" w:rsidRDefault="005E0244" w:rsidP="005E024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************</w:t>
      </w:r>
    </w:p>
    <w:p w14:paraId="6875D36B" w14:textId="2D8B8F9C" w:rsidR="005E0244" w:rsidRDefault="005E0244" w:rsidP="005E024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E0244">
        <w:rPr>
          <w:rFonts w:asciiTheme="majorHAnsi" w:hAnsiTheme="majorHAnsi" w:cstheme="majorHAnsi"/>
          <w:b/>
          <w:bCs/>
          <w:sz w:val="32"/>
          <w:szCs w:val="32"/>
          <w:lang w:val="en-US"/>
        </w:rPr>
        <w:t>BẢNG LẬP THỐNG KÊ HÓA ĐƠN ĐẶT PHÒNG</w:t>
      </w:r>
    </w:p>
    <w:p w14:paraId="195DEAD1" w14:textId="785D57CA" w:rsidR="005E0244" w:rsidRDefault="005E0244" w:rsidP="005E0244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Ngày lập hóa đơn:</w:t>
      </w:r>
      <w:r w:rsidR="00A03E2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NgayLapHoaDon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«NgayLapHoaDon»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A55E59" w14:textId="74298843" w:rsidR="005E0244" w:rsidRDefault="005E0244" w:rsidP="00A03E2B">
      <w:pPr>
        <w:spacing w:before="120" w:after="1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Tên nhân viên:</w:t>
      </w:r>
      <w:r w:rsidR="00A03E2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"TenNhanVien"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«TenNhanVien»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394D2FDC" w14:textId="54FA288E" w:rsidR="00A03E2B" w:rsidRPr="005E0244" w:rsidRDefault="00A03E2B" w:rsidP="00A03E2B">
      <w:pPr>
        <w:spacing w:before="120" w:after="1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Danh sách các hóa đơn đặt phòng: </w:t>
      </w:r>
    </w:p>
    <w:p w14:paraId="126EDD17" w14:textId="77777777" w:rsidR="005E0244" w:rsidRPr="005E0244" w:rsidRDefault="005E0244" w:rsidP="005E024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5E0244" w:rsidRPr="005E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4"/>
    <w:rsid w:val="005E0244"/>
    <w:rsid w:val="009F7ABB"/>
    <w:rsid w:val="00A03E2B"/>
    <w:rsid w:val="00B541C4"/>
    <w:rsid w:val="00BE3303"/>
    <w:rsid w:val="00CA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1E70"/>
  <w15:chartTrackingRefBased/>
  <w15:docId w15:val="{8E977F5C-FD3F-4CD7-9235-5051A5E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2023-11-29T06:59:00Z</dcterms:created>
  <dcterms:modified xsi:type="dcterms:W3CDTF">2023-12-04T00:27:00Z</dcterms:modified>
</cp:coreProperties>
</file>