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19BA" w14:textId="1076DFC9" w:rsidR="00BE3303" w:rsidRDefault="005E0244" w:rsidP="005E024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5E0244">
        <w:rPr>
          <w:rFonts w:asciiTheme="majorHAnsi" w:hAnsiTheme="majorHAnsi" w:cstheme="majorHAnsi"/>
          <w:sz w:val="26"/>
          <w:szCs w:val="26"/>
          <w:lang w:val="en-US"/>
        </w:rPr>
        <w:t>THE THREE MUSKETEERS HOTEL</w:t>
      </w:r>
    </w:p>
    <w:p w14:paraId="0C1B6347" w14:textId="702D6DEC" w:rsidR="005E0244" w:rsidRPr="005E0244" w:rsidRDefault="005E0244" w:rsidP="005E024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************</w:t>
      </w:r>
    </w:p>
    <w:p w14:paraId="6875D36B" w14:textId="1B1F4A64" w:rsidR="005E0244" w:rsidRDefault="005E0244" w:rsidP="005E024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E0244">
        <w:rPr>
          <w:rFonts w:asciiTheme="majorHAnsi" w:hAnsiTheme="majorHAnsi" w:cstheme="majorHAnsi"/>
          <w:b/>
          <w:bCs/>
          <w:sz w:val="32"/>
          <w:szCs w:val="32"/>
          <w:lang w:val="en-US"/>
        </w:rPr>
        <w:t>BẢNG LẬP THỐNG KÊ HÓA ĐƠN</w:t>
      </w:r>
    </w:p>
    <w:p w14:paraId="195DEAD1" w14:textId="785D57CA" w:rsidR="005E0244" w:rsidRDefault="005E0244" w:rsidP="005E0244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Ngày lập hóa đơn:</w:t>
      </w:r>
      <w:r w:rsidR="00A03E2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NgayLapHoaDon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«NgayLapHoaDon»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A55E59" w14:textId="74298843" w:rsidR="005E0244" w:rsidRDefault="005E0244" w:rsidP="00A03E2B">
      <w:pPr>
        <w:spacing w:before="120" w:after="1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Tên nhân viên:</w:t>
      </w:r>
      <w:r w:rsidR="00A03E2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"TenNhanVien"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«TenNhanVien»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394D2FDC" w14:textId="54FA288E" w:rsidR="00A03E2B" w:rsidRPr="005E0244" w:rsidRDefault="00A03E2B" w:rsidP="00A03E2B">
      <w:pPr>
        <w:spacing w:before="120" w:after="1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Danh sách các hóa đơn đặt phòng: </w:t>
      </w:r>
    </w:p>
    <w:p w14:paraId="126EDD17" w14:textId="77777777" w:rsidR="005E0244" w:rsidRPr="005E0244" w:rsidRDefault="005E0244" w:rsidP="005E024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5E0244" w:rsidRPr="005E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4"/>
    <w:rsid w:val="005E0244"/>
    <w:rsid w:val="007C09A5"/>
    <w:rsid w:val="009F7ABB"/>
    <w:rsid w:val="00A03E2B"/>
    <w:rsid w:val="00B541C4"/>
    <w:rsid w:val="00B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1E70"/>
  <w15:chartTrackingRefBased/>
  <w15:docId w15:val="{8E977F5C-FD3F-4CD7-9235-5051A5E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2023-11-29T09:13:00Z</dcterms:created>
  <dcterms:modified xsi:type="dcterms:W3CDTF">2023-11-29T09:13:00Z</dcterms:modified>
</cp:coreProperties>
</file>