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9BA" w14:textId="6FAF0E78" w:rsidR="00BE3303" w:rsidRDefault="00475AA9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HOMESTAY</w:t>
      </w:r>
    </w:p>
    <w:p w14:paraId="0C1B6347" w14:textId="702D6DEC" w:rsidR="005E0244" w:rsidRPr="005E0244" w:rsidRDefault="005E0244" w:rsidP="005E024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************</w:t>
      </w:r>
    </w:p>
    <w:p w14:paraId="6875D36B" w14:textId="1B1F4A64" w:rsid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E0244"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BẢNG LẬP THỐNG KÊ HÓA ĐƠN</w:t>
      </w:r>
    </w:p>
    <w:p w14:paraId="195DEAD1" w14:textId="4AF28F5D" w:rsidR="005E0244" w:rsidRDefault="005E0244" w:rsidP="005E0244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24795">
        <w:rPr>
          <w:rFonts w:asciiTheme="majorHAnsi" w:hAnsiTheme="majorHAnsi" w:cstheme="majorHAnsi"/>
          <w:sz w:val="26"/>
          <w:szCs w:val="26"/>
          <w:lang w:val="en-US"/>
        </w:rPr>
        <w:t>4/19/2025 11:09:12 PM</w:t>
      </w:r>
    </w:p>
    <w:p w14:paraId="13A55E59" w14:textId="095C6794" w:rsidR="005E0244" w:rsidRDefault="005E0244" w:rsidP="00A03E2B">
      <w:pPr>
        <w:spacing w:before="120" w:after="1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03E2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24795">
        <w:rPr>
          <w:rFonts w:asciiTheme="majorHAnsi" w:hAnsiTheme="majorHAnsi" w:cstheme="majorHAnsi"/>
          <w:sz w:val="26"/>
          <w:szCs w:val="26"/>
          <w:lang w:val="en-US"/>
        </w:rPr>
        <w:t>Phạm</w:t>
      </w:r>
      <w:proofErr w:type="spellEnd"/>
      <w:r w:rsidR="00724795">
        <w:rPr>
          <w:rFonts w:asciiTheme="majorHAnsi" w:hAnsiTheme="majorHAnsi" w:cstheme="majorHAnsi"/>
          <w:sz w:val="26"/>
          <w:szCs w:val="26"/>
          <w:lang w:val="en-US"/>
        </w:rPr>
        <w:t xml:space="preserve"> Lê </w:t>
      </w:r>
      <w:proofErr w:type="spellStart"/>
      <w:r w:rsidR="00724795">
        <w:rPr>
          <w:rFonts w:asciiTheme="majorHAnsi" w:hAnsiTheme="majorHAnsi" w:cstheme="majorHAnsi"/>
          <w:sz w:val="26"/>
          <w:szCs w:val="26"/>
          <w:lang w:val="en-US"/>
        </w:rPr>
        <w:t>Tuấn</w:t>
      </w:r>
      <w:proofErr w:type="spellEnd"/>
      <w:r w:rsidR="00724795">
        <w:rPr>
          <w:rFonts w:asciiTheme="majorHAnsi" w:hAnsiTheme="majorHAnsi" w:cstheme="majorHAnsi"/>
          <w:sz w:val="26"/>
          <w:szCs w:val="26"/>
          <w:lang w:val="en-US"/>
        </w:rPr>
        <w:t xml:space="preserve"> Anh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724795" w:rsidRPr="00724795" w14:paraId="466CC75C" w14:textId="77777777" w:rsidTr="007247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04169DFE" w14:textId="5628E1E6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Mã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Hóa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Đơn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72B7C195" w14:textId="796F1E5A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Tên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Thiết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Bị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0E8A66B2" w14:textId="36EC4ED1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Ngày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Thuê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6E926DFD" w14:textId="229885F7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Số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Lượng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02926D03" w14:textId="505806A2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Tổng</w:t>
            </w:r>
            <w:proofErr w:type="spellEnd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724795"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Tiền</w:t>
            </w:r>
            <w:proofErr w:type="spellEnd"/>
          </w:p>
        </w:tc>
      </w:tr>
      <w:tr w:rsidR="00724795" w:rsidRPr="00724795" w14:paraId="5C461D8B" w14:textId="77777777" w:rsidTr="007247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71EC222D" w14:textId="08E84726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HD011</w:t>
            </w:r>
          </w:p>
        </w:tc>
        <w:tc>
          <w:tcPr>
            <w:tcW w:w="1805" w:type="dxa"/>
            <w:shd w:val="clear" w:color="auto" w:fill="auto"/>
          </w:tcPr>
          <w:p w14:paraId="0AE8055F" w14:textId="51FE34A0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Nước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suối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(1 chai)</w:t>
            </w:r>
          </w:p>
        </w:tc>
        <w:tc>
          <w:tcPr>
            <w:tcW w:w="1805" w:type="dxa"/>
            <w:shd w:val="clear" w:color="auto" w:fill="auto"/>
          </w:tcPr>
          <w:p w14:paraId="0222CC15" w14:textId="2035C454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07/12/2025 00:12:00</w:t>
            </w:r>
          </w:p>
        </w:tc>
        <w:tc>
          <w:tcPr>
            <w:tcW w:w="1805" w:type="dxa"/>
            <w:shd w:val="clear" w:color="auto" w:fill="auto"/>
          </w:tcPr>
          <w:p w14:paraId="0BFBE872" w14:textId="49B99B10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5A111456" w14:textId="707E98C4" w:rsidR="00724795" w:rsidRP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10,000đ</w:t>
            </w:r>
          </w:p>
        </w:tc>
      </w:tr>
      <w:tr w:rsidR="00724795" w:rsidRPr="00724795" w14:paraId="4E84EBF5" w14:textId="77777777" w:rsidTr="007247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1B6BD2C7" w14:textId="5C5CE726" w:rsid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HD014</w:t>
            </w:r>
          </w:p>
        </w:tc>
        <w:tc>
          <w:tcPr>
            <w:tcW w:w="1805" w:type="dxa"/>
            <w:shd w:val="clear" w:color="auto" w:fill="auto"/>
          </w:tcPr>
          <w:p w14:paraId="1281DDA2" w14:textId="731C9224" w:rsid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Nước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suối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 xml:space="preserve"> (1 chai)</w:t>
            </w:r>
          </w:p>
        </w:tc>
        <w:tc>
          <w:tcPr>
            <w:tcW w:w="1805" w:type="dxa"/>
            <w:shd w:val="clear" w:color="auto" w:fill="auto"/>
          </w:tcPr>
          <w:p w14:paraId="1B205DD1" w14:textId="2A1F5A27" w:rsid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18/04/2025 00:04:00</w:t>
            </w:r>
          </w:p>
        </w:tc>
        <w:tc>
          <w:tcPr>
            <w:tcW w:w="1805" w:type="dxa"/>
            <w:shd w:val="clear" w:color="auto" w:fill="auto"/>
          </w:tcPr>
          <w:p w14:paraId="43BBE179" w14:textId="0FD25360" w:rsid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9C5A62E" w14:textId="12D54F1D" w:rsidR="00724795" w:rsidRDefault="00724795" w:rsidP="005E0244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32"/>
                <w:lang w:val="en-US"/>
              </w:rPr>
              <w:t>10,000đ</w:t>
            </w:r>
          </w:p>
        </w:tc>
      </w:tr>
    </w:tbl>
    <w:p w14:paraId="126EDD17" w14:textId="77777777" w:rsidR="005E0244" w:rsidRDefault="005E0244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4E770AA4" w14:textId="77777777" w:rsidR="00724795" w:rsidRDefault="00724795" w:rsidP="005E0244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THỐNG KÊ HÓA ĐƠN 2023</w:t>
      </w:r>
    </w:p>
    <w:p w14:paraId="13E7E9B1" w14:textId="77777777" w:rsidR="00724795" w:rsidRDefault="00724795" w:rsidP="00724795">
      <w:pPr>
        <w:rPr>
          <w:rFonts w:asciiTheme="majorHAnsi" w:hAnsiTheme="majorHAnsi" w:cstheme="majorHAnsi"/>
          <w:bCs/>
          <w:sz w:val="26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Tổng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hóa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đơn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2023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là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: 0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đơn</w:t>
      </w:r>
      <w:proofErr w:type="spellEnd"/>
    </w:p>
    <w:p w14:paraId="29E60652" w14:textId="77777777" w:rsidR="00724795" w:rsidRDefault="00724795" w:rsidP="00724795">
      <w:pPr>
        <w:rPr>
          <w:rFonts w:asciiTheme="majorHAnsi" w:hAnsiTheme="majorHAnsi" w:cstheme="majorHAnsi"/>
          <w:bCs/>
          <w:sz w:val="26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Tổng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doanh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thu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2023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là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>: 0 đ</w:t>
      </w:r>
    </w:p>
    <w:p w14:paraId="7927BD2E" w14:textId="77777777" w:rsidR="00724795" w:rsidRDefault="00724795" w:rsidP="00724795">
      <w:pPr>
        <w:rPr>
          <w:rFonts w:asciiTheme="majorHAnsi" w:hAnsiTheme="majorHAnsi" w:cstheme="majorHAnsi"/>
          <w:bCs/>
          <w:sz w:val="26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Thiết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bị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đặt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nhiều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nhất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là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lượng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: </w:t>
      </w:r>
    </w:p>
    <w:p w14:paraId="04DF8C06" w14:textId="77777777" w:rsidR="00724795" w:rsidRDefault="00724795" w:rsidP="00724795">
      <w:pPr>
        <w:rPr>
          <w:rFonts w:asciiTheme="majorHAnsi" w:hAnsiTheme="majorHAnsi" w:cstheme="majorHAnsi"/>
          <w:bCs/>
          <w:sz w:val="26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Thiết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bị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được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đặt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ít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nhất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là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Không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dữ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liệu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số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26"/>
          <w:szCs w:val="32"/>
          <w:lang w:val="en-US"/>
        </w:rPr>
        <w:t>lượng</w:t>
      </w:r>
      <w:proofErr w:type="spellEnd"/>
      <w:r>
        <w:rPr>
          <w:rFonts w:asciiTheme="majorHAnsi" w:hAnsiTheme="majorHAnsi" w:cstheme="majorHAnsi"/>
          <w:bCs/>
          <w:sz w:val="26"/>
          <w:szCs w:val="32"/>
          <w:lang w:val="en-US"/>
        </w:rPr>
        <w:t xml:space="preserve">: </w:t>
      </w:r>
    </w:p>
    <w:p w14:paraId="5C6339C2" w14:textId="65ABA4D6" w:rsidR="00724795" w:rsidRPr="00724795" w:rsidRDefault="00724795" w:rsidP="00724795">
      <w:pPr>
        <w:rPr>
          <w:rFonts w:asciiTheme="majorHAnsi" w:hAnsiTheme="majorHAnsi" w:cstheme="majorHAnsi"/>
          <w:bCs/>
          <w:sz w:val="26"/>
          <w:szCs w:val="32"/>
          <w:lang w:val="en-US"/>
        </w:rPr>
      </w:pPr>
    </w:p>
    <w:sectPr w:rsidR="00724795" w:rsidRPr="0072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C4"/>
    <w:rsid w:val="00475AA9"/>
    <w:rsid w:val="005E0244"/>
    <w:rsid w:val="00724795"/>
    <w:rsid w:val="007C09A5"/>
    <w:rsid w:val="009F7ABB"/>
    <w:rsid w:val="00A03E2B"/>
    <w:rsid w:val="00B541C4"/>
    <w:rsid w:val="00BE3303"/>
    <w:rsid w:val="00D4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1E70"/>
  <w15:chartTrackingRefBased/>
  <w15:docId w15:val="{8E977F5C-FD3F-4CD7-9235-5051A5E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đức hoàng</cp:lastModifiedBy>
  <cp:revision>3</cp:revision>
  <dcterms:created xsi:type="dcterms:W3CDTF">2025-04-19T16:10:00Z</dcterms:created>
  <dcterms:modified xsi:type="dcterms:W3CDTF">2025-04-19T16:10:00Z</dcterms:modified>
</cp:coreProperties>
</file>