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F7C10E" w14:textId="38C81515" w:rsidR="001A3AF1" w:rsidRDefault="00587642">
      <w:r>
        <w:t>COSC 3P93</w:t>
      </w:r>
    </w:p>
    <w:p w14:paraId="6EDD91EE" w14:textId="4DCEDB1F" w:rsidR="00587642" w:rsidRDefault="00587642">
      <w:r>
        <w:t>Introduction</w:t>
      </w:r>
    </w:p>
    <w:p w14:paraId="13B90A6F" w14:textId="3CD1F374" w:rsidR="00587642" w:rsidRDefault="00587642"/>
    <w:p w14:paraId="5D758CA5" w14:textId="6D3F63BE" w:rsidR="00587642" w:rsidRDefault="00587642" w:rsidP="00587642">
      <w:pPr>
        <w:spacing w:after="0"/>
      </w:pPr>
      <w:r>
        <w:t>Parallel Computing</w:t>
      </w:r>
    </w:p>
    <w:p w14:paraId="33E27180" w14:textId="27BDC781" w:rsidR="00587642" w:rsidRDefault="00587642" w:rsidP="00587642">
      <w:pPr>
        <w:pStyle w:val="ListParagraph"/>
        <w:numPr>
          <w:ilvl w:val="0"/>
          <w:numId w:val="1"/>
        </w:numPr>
      </w:pPr>
      <w:r>
        <w:t>“They cannot see the forest for the trees” = Inability to grasp the main issue due to excessive attention to detail</w:t>
      </w:r>
    </w:p>
    <w:p w14:paraId="369B5D15" w14:textId="7B8FF75C" w:rsidR="00587642" w:rsidRDefault="00587642" w:rsidP="00587642">
      <w:pPr>
        <w:pStyle w:val="ListParagraph"/>
        <w:numPr>
          <w:ilvl w:val="0"/>
          <w:numId w:val="1"/>
        </w:numPr>
      </w:pPr>
      <w:r>
        <w:t>Can we first learn parallel programming w/out first knowing computer architecture?</w:t>
      </w:r>
    </w:p>
    <w:p w14:paraId="5D1183E0" w14:textId="03FD012B" w:rsidR="00587642" w:rsidRDefault="00587642" w:rsidP="00587642">
      <w:pPr>
        <w:pStyle w:val="ListParagraph"/>
        <w:ind w:left="360"/>
      </w:pPr>
    </w:p>
    <w:p w14:paraId="1C228B77" w14:textId="49D1A7F2" w:rsidR="00587642" w:rsidRDefault="00587642" w:rsidP="00587642">
      <w:pPr>
        <w:pStyle w:val="ListParagraph"/>
        <w:ind w:left="360"/>
        <w:rPr>
          <w:b/>
          <w:bCs/>
        </w:rPr>
      </w:pPr>
      <w:r>
        <w:rPr>
          <w:b/>
          <w:bCs/>
        </w:rPr>
        <w:t>Trees</w:t>
      </w:r>
      <w:r>
        <w:rPr>
          <w:b/>
          <w:bCs/>
        </w:rPr>
        <w:tab/>
      </w:r>
      <w:r>
        <w:rPr>
          <w:b/>
          <w:bCs/>
        </w:rPr>
        <w:tab/>
        <w:t>Forest</w:t>
      </w:r>
    </w:p>
    <w:p w14:paraId="0B24C1DD" w14:textId="03891EDD" w:rsidR="00587642" w:rsidRDefault="00587642" w:rsidP="00587642">
      <w:pPr>
        <w:pStyle w:val="ListParagraph"/>
        <w:ind w:left="360"/>
      </w:pPr>
      <w:r>
        <w:t>Cores</w:t>
      </w:r>
      <w:r>
        <w:tab/>
      </w:r>
      <w:r>
        <w:tab/>
        <w:t>Parallelism, Locality</w:t>
      </w:r>
    </w:p>
    <w:p w14:paraId="7FC8F076" w14:textId="7F51AA11" w:rsidR="00587642" w:rsidRDefault="00587642" w:rsidP="00587642">
      <w:pPr>
        <w:pStyle w:val="ListParagraph"/>
        <w:ind w:left="360"/>
      </w:pPr>
      <w:r>
        <w:t>H/W Threads</w:t>
      </w:r>
      <w:r>
        <w:tab/>
        <w:t>Parallelism, Locality</w:t>
      </w:r>
    </w:p>
    <w:p w14:paraId="6D1BBC9E" w14:textId="52DE91E2" w:rsidR="00587642" w:rsidRDefault="00587642" w:rsidP="00587642">
      <w:pPr>
        <w:pStyle w:val="ListParagraph"/>
        <w:ind w:left="360"/>
      </w:pPr>
      <w:r>
        <w:t>Vectors</w:t>
      </w:r>
      <w:r>
        <w:tab/>
      </w:r>
      <w:r>
        <w:tab/>
        <w:t>Parallelism, Locality</w:t>
      </w:r>
    </w:p>
    <w:p w14:paraId="64F82B6A" w14:textId="2B0C44A0" w:rsidR="00587642" w:rsidRDefault="00587642" w:rsidP="00587642">
      <w:pPr>
        <w:pStyle w:val="ListParagraph"/>
        <w:ind w:left="360"/>
      </w:pPr>
      <w:r>
        <w:t>Offload</w:t>
      </w:r>
      <w:r>
        <w:tab/>
      </w:r>
      <w:r>
        <w:tab/>
        <w:t>Parallelism, Locality</w:t>
      </w:r>
    </w:p>
    <w:p w14:paraId="345B59A7" w14:textId="03417CDC" w:rsidR="00587642" w:rsidRDefault="00587642" w:rsidP="00587642">
      <w:pPr>
        <w:pStyle w:val="ListParagraph"/>
        <w:ind w:left="360"/>
      </w:pPr>
      <w:r>
        <w:t>Heterogeneity</w:t>
      </w:r>
      <w:r>
        <w:tab/>
        <w:t>Parallelism, Locality</w:t>
      </w:r>
    </w:p>
    <w:p w14:paraId="0BD91197" w14:textId="1F1FB22C" w:rsidR="00587642" w:rsidRDefault="00587642" w:rsidP="00587642">
      <w:pPr>
        <w:pStyle w:val="ListParagraph"/>
        <w:ind w:left="360"/>
      </w:pPr>
      <w:r>
        <w:t>Cloud</w:t>
      </w:r>
      <w:r>
        <w:tab/>
      </w:r>
      <w:r>
        <w:tab/>
        <w:t>Parallelism, Locality</w:t>
      </w:r>
    </w:p>
    <w:p w14:paraId="00863289" w14:textId="021F27F9" w:rsidR="00587642" w:rsidRDefault="00587642" w:rsidP="00587642">
      <w:pPr>
        <w:pStyle w:val="ListParagraph"/>
        <w:ind w:left="360"/>
      </w:pPr>
      <w:r>
        <w:t>Caches</w:t>
      </w:r>
      <w:r>
        <w:tab/>
      </w:r>
      <w:r>
        <w:tab/>
        <w:t>Parallelism, Locality</w:t>
      </w:r>
    </w:p>
    <w:p w14:paraId="1D571038" w14:textId="3CAEFF75" w:rsidR="00587642" w:rsidRDefault="00587642" w:rsidP="00587642">
      <w:pPr>
        <w:pStyle w:val="ListParagraph"/>
        <w:ind w:left="360"/>
        <w:rPr>
          <w:b/>
          <w:bCs/>
          <w:color w:val="FF0000"/>
        </w:rPr>
      </w:pPr>
      <w:r>
        <w:t>NUMA</w:t>
      </w:r>
      <w:r>
        <w:tab/>
      </w:r>
      <w:r>
        <w:tab/>
        <w:t>Parallelism, Locality</w:t>
      </w:r>
    </w:p>
    <w:p w14:paraId="0CCEF95C" w14:textId="77777777" w:rsidR="00421BBF" w:rsidRDefault="00BC3555" w:rsidP="00BC3555">
      <w:pPr>
        <w:pStyle w:val="ListParagraph"/>
        <w:numPr>
          <w:ilvl w:val="0"/>
          <w:numId w:val="1"/>
        </w:numPr>
      </w:pPr>
      <w:r>
        <w:t>We need to learn the forest</w:t>
      </w:r>
      <w:r w:rsidR="00421BBF">
        <w:t>:</w:t>
      </w:r>
    </w:p>
    <w:p w14:paraId="7D2051C7" w14:textId="15DC438F" w:rsidR="00421BBF" w:rsidRDefault="00BC3555" w:rsidP="00421BBF">
      <w:pPr>
        <w:pStyle w:val="ListParagraph"/>
        <w:numPr>
          <w:ilvl w:val="1"/>
          <w:numId w:val="1"/>
        </w:numPr>
      </w:pPr>
      <w:r>
        <w:t>Increase exposing parallelism</w:t>
      </w:r>
      <w:r w:rsidR="00421BBF">
        <w:t xml:space="preserve"> </w:t>
      </w:r>
    </w:p>
    <w:p w14:paraId="798830F2" w14:textId="5663A22C" w:rsidR="00587642" w:rsidRDefault="00421BBF" w:rsidP="00421BBF">
      <w:pPr>
        <w:pStyle w:val="ListParagraph"/>
        <w:numPr>
          <w:ilvl w:val="1"/>
          <w:numId w:val="1"/>
        </w:numPr>
      </w:pPr>
      <w:r>
        <w:t>I</w:t>
      </w:r>
      <w:r w:rsidR="00BC3555">
        <w:t>ncrease locality of reference</w:t>
      </w:r>
      <w:r>
        <w:t xml:space="preserve"> - "</w:t>
      </w:r>
      <w:r w:rsidRPr="007C773E">
        <w:rPr>
          <w:b/>
          <w:bCs/>
        </w:rPr>
        <w:t>principle of locality</w:t>
      </w:r>
      <w:r>
        <w:t>" = the tendency of a processor to access the same memory locations repetitively over a short period of time</w:t>
      </w:r>
    </w:p>
    <w:p w14:paraId="39D39BB0" w14:textId="3E188098" w:rsidR="00BC3555" w:rsidRDefault="00BC3555" w:rsidP="00BC3555">
      <w:pPr>
        <w:pStyle w:val="ListParagraph"/>
        <w:numPr>
          <w:ilvl w:val="1"/>
          <w:numId w:val="1"/>
        </w:numPr>
      </w:pPr>
      <w:r>
        <w:t xml:space="preserve">Why? Because its programming that addresses the universal needs of computers today and </w:t>
      </w:r>
      <w:r w:rsidR="00421BBF">
        <w:t>in the future</w:t>
      </w:r>
    </w:p>
    <w:p w14:paraId="4D0A112C" w14:textId="0EBEB784" w:rsidR="00421BBF" w:rsidRDefault="00421BBF" w:rsidP="00421BBF"/>
    <w:p w14:paraId="459304BD" w14:textId="58F5F4D9" w:rsidR="00421BBF" w:rsidRDefault="00421BBF" w:rsidP="00421BBF">
      <w:pPr>
        <w:spacing w:after="0"/>
      </w:pPr>
      <w:r>
        <w:t>Serial Computing</w:t>
      </w:r>
    </w:p>
    <w:p w14:paraId="6EBF1F11" w14:textId="4D2B0B63" w:rsidR="00421BBF" w:rsidRDefault="00421BBF" w:rsidP="00421BBF">
      <w:pPr>
        <w:pStyle w:val="ListParagraph"/>
        <w:numPr>
          <w:ilvl w:val="0"/>
          <w:numId w:val="1"/>
        </w:numPr>
        <w:spacing w:after="0"/>
      </w:pPr>
      <w:r>
        <w:t>Traditionally, software has been written for serial computation</w:t>
      </w:r>
    </w:p>
    <w:p w14:paraId="0760BD1E" w14:textId="1C910B74" w:rsidR="00421BBF" w:rsidRDefault="00421BBF" w:rsidP="00421BBF">
      <w:pPr>
        <w:pStyle w:val="ListParagraph"/>
        <w:numPr>
          <w:ilvl w:val="1"/>
          <w:numId w:val="1"/>
        </w:numPr>
        <w:spacing w:after="0"/>
      </w:pPr>
      <w:r>
        <w:t>A problem is broken into a discrete series of instructions</w:t>
      </w:r>
    </w:p>
    <w:p w14:paraId="03712029" w14:textId="0CB31D38" w:rsidR="00421BBF" w:rsidRDefault="00421BBF" w:rsidP="00421BBF">
      <w:pPr>
        <w:pStyle w:val="ListParagraph"/>
        <w:numPr>
          <w:ilvl w:val="1"/>
          <w:numId w:val="1"/>
        </w:numPr>
        <w:spacing w:after="0"/>
      </w:pPr>
      <w:r>
        <w:t>Instructions are executed one at a time sequentially</w:t>
      </w:r>
    </w:p>
    <w:p w14:paraId="4E74B4D3" w14:textId="3D8B612E" w:rsidR="00421BBF" w:rsidRDefault="00421BBF" w:rsidP="00421BBF">
      <w:pPr>
        <w:pStyle w:val="ListParagraph"/>
        <w:numPr>
          <w:ilvl w:val="1"/>
          <w:numId w:val="1"/>
        </w:numPr>
        <w:spacing w:after="0"/>
      </w:pPr>
      <w:r>
        <w:t>Execution takes place on a single processor</w:t>
      </w:r>
    </w:p>
    <w:p w14:paraId="271C04FE" w14:textId="1E2D2A4B" w:rsidR="00421BBF" w:rsidRDefault="00421BBF" w:rsidP="00421BBF">
      <w:pPr>
        <w:pStyle w:val="ListParagraph"/>
        <w:numPr>
          <w:ilvl w:val="1"/>
          <w:numId w:val="1"/>
        </w:numPr>
        <w:spacing w:after="0"/>
      </w:pPr>
      <w:r>
        <w:t>Only one instruction my execute at any moment in time</w:t>
      </w:r>
    </w:p>
    <w:p w14:paraId="45BC3173" w14:textId="77777777" w:rsidR="00421BBF" w:rsidRDefault="00421BBF" w:rsidP="00421BBF">
      <w:pPr>
        <w:spacing w:after="0"/>
      </w:pPr>
    </w:p>
    <w:p w14:paraId="70F1C472" w14:textId="18D157A0" w:rsidR="00421BBF" w:rsidRDefault="00421BBF" w:rsidP="00421BBF">
      <w:pPr>
        <w:spacing w:after="0"/>
      </w:pPr>
      <w:r>
        <w:t>Parallel Computing</w:t>
      </w:r>
    </w:p>
    <w:p w14:paraId="321B5869" w14:textId="60C3F3D2" w:rsidR="00421BBF" w:rsidRDefault="00421BBF" w:rsidP="00421BBF">
      <w:pPr>
        <w:pStyle w:val="ListParagraph"/>
        <w:numPr>
          <w:ilvl w:val="0"/>
          <w:numId w:val="1"/>
        </w:numPr>
      </w:pPr>
      <w:r>
        <w:rPr>
          <w:b/>
          <w:bCs/>
        </w:rPr>
        <w:t>Parallel computing</w:t>
      </w:r>
      <w:r>
        <w:t>, in the simplest sense, is the simultaneous use of multiple computer resources to solve a computational problem</w:t>
      </w:r>
    </w:p>
    <w:p w14:paraId="586DA7AA" w14:textId="0418FC70" w:rsidR="00421BBF" w:rsidRDefault="00421BBF" w:rsidP="00421BBF">
      <w:pPr>
        <w:pStyle w:val="ListParagraph"/>
        <w:numPr>
          <w:ilvl w:val="1"/>
          <w:numId w:val="1"/>
        </w:numPr>
      </w:pPr>
      <w:r>
        <w:t>A problem is broken down into discrete parts that can be solved concurrently</w:t>
      </w:r>
    </w:p>
    <w:p w14:paraId="4D990970" w14:textId="7EDE3252" w:rsidR="00421BBF" w:rsidRDefault="00421BBF" w:rsidP="00421BBF">
      <w:pPr>
        <w:pStyle w:val="ListParagraph"/>
        <w:numPr>
          <w:ilvl w:val="1"/>
          <w:numId w:val="1"/>
        </w:numPr>
      </w:pPr>
      <w:r>
        <w:t>Each part is further broken down into a series of instructions</w:t>
      </w:r>
    </w:p>
    <w:p w14:paraId="2D3D6C6D" w14:textId="6E398DD5" w:rsidR="00421BBF" w:rsidRDefault="00421BBF" w:rsidP="00421BBF">
      <w:pPr>
        <w:pStyle w:val="ListParagraph"/>
        <w:numPr>
          <w:ilvl w:val="1"/>
          <w:numId w:val="1"/>
        </w:numPr>
      </w:pPr>
      <w:r>
        <w:t xml:space="preserve">Instructions from each part </w:t>
      </w:r>
      <w:r w:rsidR="00996BEA">
        <w:t>execute simultaneously on different processors</w:t>
      </w:r>
    </w:p>
    <w:p w14:paraId="310303B0" w14:textId="6169E3FE" w:rsidR="00996BEA" w:rsidRDefault="00996BEA" w:rsidP="00421BBF">
      <w:pPr>
        <w:pStyle w:val="ListParagraph"/>
        <w:numPr>
          <w:ilvl w:val="1"/>
          <w:numId w:val="1"/>
        </w:numPr>
      </w:pPr>
      <w:r>
        <w:t>An overall control/coordination mechanism is employed</w:t>
      </w:r>
    </w:p>
    <w:p w14:paraId="365C6AEE" w14:textId="54EE5435" w:rsidR="00996BEA" w:rsidRDefault="00996BEA" w:rsidP="00996BEA"/>
    <w:p w14:paraId="56215A1B" w14:textId="588AAA61" w:rsidR="00996BEA" w:rsidRDefault="00996BEA" w:rsidP="00996BEA"/>
    <w:p w14:paraId="55B43488" w14:textId="33AED753" w:rsidR="00996BEA" w:rsidRDefault="00996BEA" w:rsidP="00996BEA">
      <w:r>
        <w:lastRenderedPageBreak/>
        <w:t>eg. Serial</w:t>
      </w:r>
    </w:p>
    <w:p w14:paraId="5587654A" w14:textId="2B5F1A74" w:rsidR="00996BEA" w:rsidRDefault="00996BEA" w:rsidP="00996BEA">
      <w:r>
        <w:rPr>
          <w:noProof/>
        </w:rPr>
        <w:drawing>
          <wp:inline distT="0" distB="0" distL="0" distR="0" wp14:anchorId="7A869C71" wp14:editId="45E14108">
            <wp:extent cx="3804557" cy="174253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5208" cy="174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7F4" w14:textId="0EE1BFAA" w:rsidR="00996BEA" w:rsidRDefault="00996BEA" w:rsidP="00996BEA">
      <w:r>
        <w:t>Eg. Parallel</w:t>
      </w:r>
    </w:p>
    <w:p w14:paraId="05829376" w14:textId="4C27161B" w:rsidR="00996BEA" w:rsidRDefault="00996BEA" w:rsidP="00996BEA">
      <w:r>
        <w:rPr>
          <w:noProof/>
        </w:rPr>
        <w:drawing>
          <wp:inline distT="0" distB="0" distL="0" distR="0" wp14:anchorId="73D985C7" wp14:editId="5B9A5E78">
            <wp:extent cx="5034643" cy="22951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29" cy="229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F4F6" w14:textId="5FA00271" w:rsidR="00996BEA" w:rsidRDefault="004C7B4E" w:rsidP="004C7B4E">
      <w:pPr>
        <w:spacing w:after="0"/>
      </w:pPr>
      <w:r>
        <w:t>Considerations:</w:t>
      </w:r>
    </w:p>
    <w:p w14:paraId="188AA2D0" w14:textId="5497C1E7" w:rsidR="004C7B4E" w:rsidRDefault="004C7B4E" w:rsidP="004C7B4E">
      <w:pPr>
        <w:pStyle w:val="ListParagraph"/>
        <w:numPr>
          <w:ilvl w:val="0"/>
          <w:numId w:val="1"/>
        </w:numPr>
      </w:pPr>
      <w:r>
        <w:t>The computational problem should be able to:</w:t>
      </w:r>
    </w:p>
    <w:p w14:paraId="04959FBC" w14:textId="6C49E898" w:rsidR="004C7B4E" w:rsidRDefault="004C7B4E" w:rsidP="004C7B4E">
      <w:pPr>
        <w:pStyle w:val="ListParagraph"/>
        <w:numPr>
          <w:ilvl w:val="1"/>
          <w:numId w:val="1"/>
        </w:numPr>
      </w:pPr>
      <w:r>
        <w:t>Be broken down into smaller discrete pieces of work that can be solved simultaneously</w:t>
      </w:r>
    </w:p>
    <w:p w14:paraId="6A6CF797" w14:textId="520E6C49" w:rsidR="004C7B4E" w:rsidRDefault="004C7B4E" w:rsidP="004C7B4E">
      <w:pPr>
        <w:pStyle w:val="ListParagraph"/>
        <w:numPr>
          <w:ilvl w:val="1"/>
          <w:numId w:val="1"/>
        </w:numPr>
      </w:pPr>
      <w:r>
        <w:t>Execute multiple program instructions at any moment in time</w:t>
      </w:r>
    </w:p>
    <w:p w14:paraId="0E5D0889" w14:textId="0846007C" w:rsidR="004C7B4E" w:rsidRDefault="004C7B4E" w:rsidP="004C7B4E">
      <w:pPr>
        <w:pStyle w:val="ListParagraph"/>
        <w:numPr>
          <w:ilvl w:val="1"/>
          <w:numId w:val="1"/>
        </w:numPr>
      </w:pPr>
      <w:r>
        <w:t>Be solved in less time w/ multiple compute resources than with a single compute resource</w:t>
      </w:r>
    </w:p>
    <w:p w14:paraId="008D59D6" w14:textId="3ECC1B72" w:rsidR="004C7B4E" w:rsidRDefault="004C7B4E" w:rsidP="004C7B4E">
      <w:pPr>
        <w:pStyle w:val="ListParagraph"/>
        <w:numPr>
          <w:ilvl w:val="0"/>
          <w:numId w:val="1"/>
        </w:numPr>
      </w:pPr>
      <w:r>
        <w:t>The compute resources are typically:</w:t>
      </w:r>
    </w:p>
    <w:p w14:paraId="3745C4FF" w14:textId="7D85F85C" w:rsidR="004C7B4E" w:rsidRDefault="004C7B4E" w:rsidP="004C7B4E">
      <w:pPr>
        <w:pStyle w:val="ListParagraph"/>
        <w:numPr>
          <w:ilvl w:val="1"/>
          <w:numId w:val="1"/>
        </w:numPr>
      </w:pPr>
      <w:r>
        <w:t>A single computer with multiple processors/cores</w:t>
      </w:r>
    </w:p>
    <w:p w14:paraId="1795CBBF" w14:textId="3B99F6FC" w:rsidR="004C7B4E" w:rsidRDefault="004C7B4E" w:rsidP="004C7B4E">
      <w:pPr>
        <w:pStyle w:val="ListParagraph"/>
        <w:numPr>
          <w:ilvl w:val="1"/>
          <w:numId w:val="1"/>
        </w:numPr>
      </w:pPr>
      <w:r>
        <w:t>An arbitrary number of such computers connected by a network</w:t>
      </w:r>
    </w:p>
    <w:p w14:paraId="1CA4ED74" w14:textId="1F1ECDC3" w:rsidR="004C7B4E" w:rsidRDefault="004C7B4E" w:rsidP="004C7B4E"/>
    <w:p w14:paraId="7BC87A84" w14:textId="56E1F481" w:rsidR="004C7B4E" w:rsidRDefault="004C7B4E" w:rsidP="004C7B4E">
      <w:pPr>
        <w:spacing w:after="0"/>
      </w:pPr>
      <w:r>
        <w:t>Parallel Computers</w:t>
      </w:r>
    </w:p>
    <w:p w14:paraId="356DD40D" w14:textId="684B4C7E" w:rsidR="004C7B4E" w:rsidRDefault="009A7E81" w:rsidP="004C7B4E">
      <w:pPr>
        <w:pStyle w:val="ListParagraph"/>
        <w:numPr>
          <w:ilvl w:val="0"/>
          <w:numId w:val="2"/>
        </w:numPr>
      </w:pPr>
      <w:r>
        <w:t>Virtually all stand-alone computers today are parallel from a hardware perspective</w:t>
      </w:r>
    </w:p>
    <w:p w14:paraId="2BC276A2" w14:textId="3319453D" w:rsidR="009A7E81" w:rsidRDefault="009A7E81" w:rsidP="009A7E81">
      <w:pPr>
        <w:pStyle w:val="ListParagraph"/>
        <w:numPr>
          <w:ilvl w:val="1"/>
          <w:numId w:val="2"/>
        </w:numPr>
      </w:pPr>
      <w:r>
        <w:t>They have multiple functional units (L1/L2 cache, branch, prefetch, decode, floating-points, graphics processing, integer, etc…)</w:t>
      </w:r>
    </w:p>
    <w:p w14:paraId="6B82034F" w14:textId="784F6E07" w:rsidR="009A7E81" w:rsidRDefault="009A7E81" w:rsidP="009A7E81">
      <w:pPr>
        <w:pStyle w:val="ListParagraph"/>
        <w:numPr>
          <w:ilvl w:val="1"/>
          <w:numId w:val="2"/>
        </w:numPr>
      </w:pPr>
      <w:r>
        <w:t>Multiple execution units/cores</w:t>
      </w:r>
    </w:p>
    <w:p w14:paraId="1A3D0BF7" w14:textId="0380FA92" w:rsidR="009A7E81" w:rsidRDefault="009A7E81" w:rsidP="009A7E81">
      <w:pPr>
        <w:pStyle w:val="ListParagraph"/>
        <w:numPr>
          <w:ilvl w:val="1"/>
          <w:numId w:val="2"/>
        </w:numPr>
      </w:pPr>
      <w:r>
        <w:t>Multiple h/w threads</w:t>
      </w:r>
    </w:p>
    <w:p w14:paraId="0619629F" w14:textId="2A02DAD1" w:rsidR="009A7E81" w:rsidRDefault="009A7E81" w:rsidP="009A7E81"/>
    <w:p w14:paraId="4A913D65" w14:textId="7C3C290E" w:rsidR="009A7E81" w:rsidRDefault="009A7E81" w:rsidP="009A7E81">
      <w:pPr>
        <w:spacing w:after="0"/>
      </w:pPr>
      <w:r>
        <w:lastRenderedPageBreak/>
        <w:t>Networking</w:t>
      </w:r>
    </w:p>
    <w:p w14:paraId="2B0007A8" w14:textId="60575FE9" w:rsidR="009A7E81" w:rsidRDefault="009A7554" w:rsidP="009A7554">
      <w:pPr>
        <w:pStyle w:val="ListParagraph"/>
        <w:numPr>
          <w:ilvl w:val="0"/>
          <w:numId w:val="2"/>
        </w:numPr>
        <w:spacing w:after="0"/>
      </w:pPr>
      <w:r w:rsidRPr="009A7554">
        <w:rPr>
          <w:b/>
          <w:bCs/>
        </w:rPr>
        <w:t>Networks</w:t>
      </w:r>
      <w:r>
        <w:t xml:space="preserve"> connect multiple stand-alone computers (nodes), allowing us to make larger parallel computer clusters</w:t>
      </w:r>
    </w:p>
    <w:p w14:paraId="13075BF1" w14:textId="44E965D6" w:rsidR="00BB4A76" w:rsidRDefault="00BB4A76" w:rsidP="00BB4A76">
      <w:pPr>
        <w:spacing w:after="0"/>
      </w:pPr>
      <w:r>
        <w:rPr>
          <w:noProof/>
        </w:rPr>
        <w:drawing>
          <wp:inline distT="0" distB="0" distL="0" distR="0" wp14:anchorId="418C98CD" wp14:editId="6AE0960D">
            <wp:extent cx="5943600" cy="257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98FC" w14:textId="11B38AD4" w:rsidR="00BB4A76" w:rsidRDefault="00BB4A76" w:rsidP="00BB4A76">
      <w:pPr>
        <w:spacing w:after="0"/>
      </w:pPr>
      <w:r>
        <w:t>Parallel Computer Cluster</w:t>
      </w:r>
    </w:p>
    <w:p w14:paraId="2FE1AF53" w14:textId="3171FA95" w:rsidR="00BB4A76" w:rsidRDefault="00BB4A76" w:rsidP="00BB4A76">
      <w:pPr>
        <w:pStyle w:val="ListParagraph"/>
        <w:numPr>
          <w:ilvl w:val="0"/>
          <w:numId w:val="2"/>
        </w:numPr>
        <w:spacing w:after="0"/>
      </w:pPr>
      <w:r>
        <w:t>Each compute node is a multi-processor parallel computer in itself</w:t>
      </w:r>
    </w:p>
    <w:p w14:paraId="31398115" w14:textId="73D61FD3" w:rsidR="00BB4A76" w:rsidRDefault="00BB4A76" w:rsidP="00BB4A76">
      <w:pPr>
        <w:pStyle w:val="ListParagraph"/>
        <w:numPr>
          <w:ilvl w:val="0"/>
          <w:numId w:val="2"/>
        </w:numPr>
        <w:spacing w:after="0"/>
      </w:pPr>
      <w:r>
        <w:t>Multiple compute nodes are networked together via Infiniband network, Ethernet network, optical fibre, etc…</w:t>
      </w:r>
    </w:p>
    <w:p w14:paraId="788FE1DA" w14:textId="331E08BA" w:rsidR="00BB4A76" w:rsidRDefault="00BB4A76" w:rsidP="00BB4A76">
      <w:pPr>
        <w:pStyle w:val="ListParagraph"/>
        <w:numPr>
          <w:ilvl w:val="0"/>
          <w:numId w:val="2"/>
        </w:numPr>
        <w:spacing w:after="0"/>
      </w:pPr>
      <w:r>
        <w:t>Special purpose nodes, also multi-processor</w:t>
      </w:r>
    </w:p>
    <w:p w14:paraId="224197AC" w14:textId="1CF51AB5" w:rsidR="00BB4A76" w:rsidRDefault="00BB4A76" w:rsidP="00BB4A76">
      <w:pPr>
        <w:pStyle w:val="ListParagraph"/>
        <w:numPr>
          <w:ilvl w:val="0"/>
          <w:numId w:val="2"/>
        </w:numPr>
        <w:spacing w:after="0"/>
      </w:pPr>
      <w:r>
        <w:t>The majority of the worlds large parallel computers (supercomputers) are clusters of hardware produced by a small handful of (mostly) well known vendors, ie. Lenovo, IBM, Cray Inc., Huawei, Dell EMC, Fujitsu, Nvidia, etc…</w:t>
      </w:r>
    </w:p>
    <w:p w14:paraId="020E60BC" w14:textId="2E0B7C89" w:rsidR="00BB4A76" w:rsidRDefault="00BB4A76" w:rsidP="00BB4A76">
      <w:pPr>
        <w:spacing w:after="0"/>
      </w:pPr>
    </w:p>
    <w:p w14:paraId="09B5569D" w14:textId="23FEBCFA" w:rsidR="00BB4A76" w:rsidRDefault="00BB4A76" w:rsidP="00BB4A76">
      <w:pPr>
        <w:spacing w:after="0"/>
      </w:pPr>
      <w:r>
        <w:t>Why Parallel Computing</w:t>
      </w:r>
    </w:p>
    <w:p w14:paraId="04BBD44C" w14:textId="030F4F2E" w:rsidR="00BB4A76" w:rsidRDefault="00BB4A76" w:rsidP="00BB4A76">
      <w:pPr>
        <w:pStyle w:val="ListParagraph"/>
        <w:numPr>
          <w:ilvl w:val="0"/>
          <w:numId w:val="3"/>
        </w:numPr>
        <w:spacing w:after="0"/>
      </w:pPr>
      <w:r>
        <w:t>The real world is massively parallel</w:t>
      </w:r>
    </w:p>
    <w:p w14:paraId="430EBBC7" w14:textId="34B1210A" w:rsidR="00BB4A76" w:rsidRDefault="00BB4A76" w:rsidP="00BB4A76">
      <w:pPr>
        <w:pStyle w:val="ListParagraph"/>
        <w:numPr>
          <w:ilvl w:val="0"/>
          <w:numId w:val="3"/>
        </w:numPr>
        <w:spacing w:after="0"/>
      </w:pPr>
      <w:r>
        <w:t>Many complex, interrelated events take place simultaneously, yet within a temporal sequence</w:t>
      </w:r>
    </w:p>
    <w:p w14:paraId="0A4D47F0" w14:textId="5DA2F762" w:rsidR="00BB4A76" w:rsidRDefault="00BB4A76" w:rsidP="00BB4A76">
      <w:pPr>
        <w:pStyle w:val="ListParagraph"/>
        <w:numPr>
          <w:ilvl w:val="0"/>
          <w:numId w:val="3"/>
        </w:numPr>
        <w:spacing w:after="0"/>
      </w:pPr>
      <w:r>
        <w:t>Compared to serial computing, parallel computing is much better suited form modelling, simulating, and understanding complex, real world phenomena</w:t>
      </w:r>
    </w:p>
    <w:p w14:paraId="496CF239" w14:textId="4AFF8FBF" w:rsidR="00BB4A76" w:rsidRDefault="00BB4A76" w:rsidP="00BB4A76">
      <w:pPr>
        <w:pStyle w:val="ListParagraph"/>
        <w:numPr>
          <w:ilvl w:val="0"/>
          <w:numId w:val="3"/>
        </w:numPr>
        <w:spacing w:after="0"/>
      </w:pPr>
      <w:r>
        <w:t>Eg. Modeling traffic on a highway, Formation of a galaxy, planetary movements, or climate change</w:t>
      </w:r>
    </w:p>
    <w:p w14:paraId="493A7E35" w14:textId="61AB15BF" w:rsidR="003A3A28" w:rsidRDefault="003A3A28" w:rsidP="00BB4A76">
      <w:pPr>
        <w:pStyle w:val="ListParagraph"/>
        <w:numPr>
          <w:ilvl w:val="0"/>
          <w:numId w:val="3"/>
        </w:numPr>
        <w:spacing w:after="0"/>
      </w:pPr>
      <w:r>
        <w:t xml:space="preserve">Parallel computing </w:t>
      </w:r>
      <w:r>
        <w:rPr>
          <w:b/>
          <w:bCs/>
        </w:rPr>
        <w:t>saves time and money</w:t>
      </w:r>
    </w:p>
    <w:p w14:paraId="7B6E3A71" w14:textId="15763064" w:rsidR="003A3A28" w:rsidRDefault="003A3A28" w:rsidP="003A3A28">
      <w:pPr>
        <w:pStyle w:val="ListParagraph"/>
        <w:numPr>
          <w:ilvl w:val="1"/>
          <w:numId w:val="3"/>
        </w:numPr>
        <w:spacing w:after="0"/>
      </w:pPr>
      <w:r>
        <w:t>In theory, more resources thrown at a task will shorten its time to completion with potential cost savings</w:t>
      </w:r>
    </w:p>
    <w:p w14:paraId="1FE497F1" w14:textId="552EBF6A" w:rsidR="003A3A28" w:rsidRDefault="003A3A28" w:rsidP="003A3A28">
      <w:pPr>
        <w:pStyle w:val="ListParagraph"/>
        <w:numPr>
          <w:ilvl w:val="1"/>
          <w:numId w:val="3"/>
        </w:numPr>
        <w:spacing w:after="0"/>
      </w:pPr>
      <w:r>
        <w:t>Parallel computers can actually be built from cheap, commodity components</w:t>
      </w:r>
    </w:p>
    <w:p w14:paraId="7D721D2C" w14:textId="4EBF067A" w:rsidR="003A3A28" w:rsidRDefault="003A3A28" w:rsidP="003A3A28">
      <w:pPr>
        <w:pStyle w:val="ListParagraph"/>
        <w:numPr>
          <w:ilvl w:val="0"/>
          <w:numId w:val="3"/>
        </w:numPr>
        <w:spacing w:after="0"/>
      </w:pPr>
      <w:r>
        <w:t>Parallel computing also makes better use of underlying parallel hardware</w:t>
      </w:r>
    </w:p>
    <w:p w14:paraId="11684EAA" w14:textId="025A7214" w:rsidR="003A3A28" w:rsidRDefault="003A3A28" w:rsidP="003A3A28">
      <w:pPr>
        <w:pStyle w:val="ListParagraph"/>
        <w:numPr>
          <w:ilvl w:val="1"/>
          <w:numId w:val="3"/>
        </w:numPr>
        <w:spacing w:after="0"/>
      </w:pPr>
      <w:r>
        <w:t>Modern computers, laptops, are parallel in architecture w/ multiple processors/cores</w:t>
      </w:r>
    </w:p>
    <w:p w14:paraId="62D729B4" w14:textId="210D735F" w:rsidR="003A3A28" w:rsidRDefault="003A3A28" w:rsidP="003A3A28">
      <w:pPr>
        <w:pStyle w:val="ListParagraph"/>
        <w:numPr>
          <w:ilvl w:val="1"/>
          <w:numId w:val="3"/>
        </w:numPr>
        <w:spacing w:after="0"/>
      </w:pPr>
      <w:r>
        <w:t>Parallel s/w is specifically intended for parallel h/w with multiple cores/threads, etc…</w:t>
      </w:r>
    </w:p>
    <w:p w14:paraId="3C303927" w14:textId="5D546603" w:rsidR="003A3A28" w:rsidRDefault="003A3A28" w:rsidP="003A3A28">
      <w:pPr>
        <w:pStyle w:val="ListParagraph"/>
        <w:numPr>
          <w:ilvl w:val="1"/>
          <w:numId w:val="3"/>
        </w:numPr>
        <w:spacing w:after="0"/>
      </w:pPr>
      <w:r>
        <w:t>In most cases, serial programs run on modern computers actually waste potential computing power by not leveraging the benefits of parallel computing</w:t>
      </w:r>
    </w:p>
    <w:p w14:paraId="09DA730F" w14:textId="5B8673D1" w:rsidR="003A3A28" w:rsidRDefault="003A3A28" w:rsidP="003A3A28">
      <w:pPr>
        <w:pStyle w:val="ListParagraph"/>
        <w:numPr>
          <w:ilvl w:val="0"/>
          <w:numId w:val="3"/>
        </w:numPr>
        <w:spacing w:after="0"/>
      </w:pPr>
      <w:r>
        <w:t xml:space="preserve">There was a 50%/year performance increase of microprocessors from 1986 to 2002 (Moore’s Law = # of transistors on a microchip would double every 2 years). After 2002, performance increase slowed down to ~20%/year, marking a dramatic deceleration. </w:t>
      </w:r>
    </w:p>
    <w:p w14:paraId="50160E56" w14:textId="337D9630" w:rsidR="003A3A28" w:rsidRDefault="003A3A28" w:rsidP="003A3A28">
      <w:pPr>
        <w:pStyle w:val="ListParagraph"/>
        <w:numPr>
          <w:ilvl w:val="1"/>
          <w:numId w:val="3"/>
        </w:numPr>
        <w:spacing w:after="0"/>
      </w:pPr>
      <w:r>
        <w:lastRenderedPageBreak/>
        <w:t>50% = 60 times faster year over year</w:t>
      </w:r>
    </w:p>
    <w:p w14:paraId="005314CB" w14:textId="1220CA99" w:rsidR="003A3A28" w:rsidRDefault="003A3A28" w:rsidP="003A3A28">
      <w:pPr>
        <w:pStyle w:val="ListParagraph"/>
        <w:numPr>
          <w:ilvl w:val="1"/>
          <w:numId w:val="3"/>
        </w:numPr>
        <w:spacing w:after="0"/>
      </w:pPr>
      <w:r>
        <w:t>20% = 6 times faster year over year</w:t>
      </w:r>
    </w:p>
    <w:p w14:paraId="0F090E00" w14:textId="04497C4E" w:rsidR="00AB6053" w:rsidRDefault="00AB6053" w:rsidP="00AB6053">
      <w:pPr>
        <w:pStyle w:val="ListParagraph"/>
        <w:numPr>
          <w:ilvl w:val="0"/>
          <w:numId w:val="3"/>
        </w:numPr>
        <w:spacing w:after="0"/>
      </w:pPr>
      <w:r>
        <w:t>Manufacturers rapidly increased performance but not anymore in monolithic processors</w:t>
      </w:r>
      <w:r w:rsidR="00EF34C1">
        <w:t xml:space="preserve">, but instead through parallelism </w:t>
      </w:r>
      <w:r w:rsidR="009E4928">
        <w:t>-&gt; multiple processors on a single integrated circuit.</w:t>
      </w:r>
    </w:p>
    <w:p w14:paraId="10409AE9" w14:textId="6C813D57" w:rsidR="00AB6053" w:rsidRDefault="00AB6053" w:rsidP="00AB6053">
      <w:pPr>
        <w:pStyle w:val="ListParagraph"/>
        <w:numPr>
          <w:ilvl w:val="1"/>
          <w:numId w:val="3"/>
        </w:numPr>
        <w:spacing w:after="0"/>
      </w:pPr>
      <w:r>
        <w:t>“An electronic hardware system, such as a multi-core processor, is called "</w:t>
      </w:r>
      <w:r w:rsidRPr="00AB6053">
        <w:rPr>
          <w:b/>
          <w:bCs/>
        </w:rPr>
        <w:t>monolithic</w:t>
      </w:r>
      <w:r>
        <w:t xml:space="preserve">" if its components are integrated together in a single integrated circuit. Note that such a system may consist of architecturally separate components – in a multi-core system, each core forms a separate component – as long as they are realized on a single die.” </w:t>
      </w:r>
      <w:r w:rsidR="00EF34C1">
        <w:t>–</w:t>
      </w:r>
      <w:r>
        <w:t xml:space="preserve"> Wikipedia</w:t>
      </w:r>
    </w:p>
    <w:p w14:paraId="0AD3E25C" w14:textId="0146BA92" w:rsidR="00EF34C1" w:rsidRDefault="009E4928" w:rsidP="00EF34C1">
      <w:pPr>
        <w:pStyle w:val="ListParagraph"/>
        <w:numPr>
          <w:ilvl w:val="0"/>
          <w:numId w:val="3"/>
        </w:numPr>
        <w:spacing w:after="0"/>
      </w:pPr>
      <w:r>
        <w:t>Parallel systems marked a required change in software design -&gt; instead of serial programs we now need parallel programs</w:t>
      </w:r>
    </w:p>
    <w:p w14:paraId="1096A5D7" w14:textId="77777777" w:rsidR="00E7242F" w:rsidRPr="00656DF4" w:rsidRDefault="00E7242F" w:rsidP="00E7242F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>To solve larger, more complex problems</w:t>
      </w:r>
    </w:p>
    <w:p w14:paraId="7E64E81E" w14:textId="77777777" w:rsidR="00E7242F" w:rsidRDefault="00E7242F" w:rsidP="00E7242F">
      <w:pPr>
        <w:pStyle w:val="ListParagraph"/>
        <w:numPr>
          <w:ilvl w:val="1"/>
          <w:numId w:val="3"/>
        </w:numPr>
        <w:spacing w:after="0"/>
      </w:pPr>
      <w:r>
        <w:t>Many problems are so large and complex that it is impractical or impossible to solve them on a single computer/processing unit, especially given limited memory</w:t>
      </w:r>
    </w:p>
    <w:p w14:paraId="0029BDE4" w14:textId="77777777" w:rsidR="00E7242F" w:rsidRDefault="00E7242F" w:rsidP="00E7242F">
      <w:pPr>
        <w:pStyle w:val="ListParagraph"/>
        <w:numPr>
          <w:ilvl w:val="1"/>
          <w:numId w:val="3"/>
        </w:numPr>
        <w:spacing w:after="0"/>
      </w:pPr>
      <w:r>
        <w:t>Eg. Grand challenge problems that require PetaFLOPS and PetaBytes of computing resources to solve</w:t>
      </w:r>
    </w:p>
    <w:p w14:paraId="0A30E38F" w14:textId="0DEE56AE" w:rsidR="00E7242F" w:rsidRDefault="00E7242F" w:rsidP="00E7242F">
      <w:pPr>
        <w:pStyle w:val="ListParagraph"/>
        <w:numPr>
          <w:ilvl w:val="1"/>
          <w:numId w:val="3"/>
        </w:numPr>
        <w:spacing w:after="0"/>
      </w:pPr>
      <w:r>
        <w:t>Web search engines/databases that require the processing of millions of transactions every second</w:t>
      </w:r>
    </w:p>
    <w:p w14:paraId="0B80079D" w14:textId="6E54EF08" w:rsidR="00E7242F" w:rsidRDefault="00E7242F" w:rsidP="00E7242F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>To provide concurrency</w:t>
      </w:r>
    </w:p>
    <w:p w14:paraId="4B62F121" w14:textId="34AE6DB8" w:rsidR="00E7242F" w:rsidRDefault="00E7242F" w:rsidP="00E7242F">
      <w:pPr>
        <w:pStyle w:val="ListParagraph"/>
        <w:numPr>
          <w:ilvl w:val="1"/>
          <w:numId w:val="3"/>
        </w:numPr>
        <w:spacing w:after="0"/>
      </w:pPr>
      <w:r>
        <w:t>A single compute resource can only do one thing at a time, but multiple compute resources can do many things simultaneously</w:t>
      </w:r>
    </w:p>
    <w:p w14:paraId="22B3F87F" w14:textId="338C77B6" w:rsidR="004075BD" w:rsidRDefault="004075BD" w:rsidP="00E7242F">
      <w:pPr>
        <w:pStyle w:val="ListParagraph"/>
        <w:numPr>
          <w:ilvl w:val="1"/>
          <w:numId w:val="3"/>
        </w:numPr>
        <w:spacing w:after="0"/>
      </w:pPr>
      <w:r>
        <w:t>Eg. Collaborative networks provide a global venue where people form around the world can meet and conduct work virtually</w:t>
      </w:r>
    </w:p>
    <w:p w14:paraId="2ED94AEC" w14:textId="2EB8D6DB" w:rsidR="004075BD" w:rsidRPr="004075BD" w:rsidRDefault="004075BD" w:rsidP="004075BD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>To take advantage of non-local resources</w:t>
      </w:r>
    </w:p>
    <w:p w14:paraId="25A9EF21" w14:textId="24CF66C4" w:rsidR="004075BD" w:rsidRDefault="004075BD" w:rsidP="004075BD">
      <w:pPr>
        <w:pStyle w:val="ListParagraph"/>
        <w:numPr>
          <w:ilvl w:val="1"/>
          <w:numId w:val="3"/>
        </w:numPr>
        <w:spacing w:after="0"/>
      </w:pPr>
      <w:r>
        <w:t>Using compute resources on a wide area network (WAN), or even the Internet when local compute resources are scarce or insufficient</w:t>
      </w:r>
    </w:p>
    <w:p w14:paraId="79B9AFB9" w14:textId="3E0FE217" w:rsidR="00656DF4" w:rsidRDefault="00656DF4" w:rsidP="00656DF4">
      <w:pPr>
        <w:spacing w:after="0"/>
      </w:pPr>
    </w:p>
    <w:p w14:paraId="20B29ABB" w14:textId="7BE2BC1E" w:rsidR="00656DF4" w:rsidRDefault="00656DF4" w:rsidP="00656DF4">
      <w:pPr>
        <w:spacing w:after="0"/>
      </w:pPr>
      <w:r>
        <w:t>Why The Need For ever Increasing Performance?</w:t>
      </w:r>
    </w:p>
    <w:p w14:paraId="72CEA1F2" w14:textId="4B627A75" w:rsidR="00656DF4" w:rsidRDefault="00656DF4" w:rsidP="00656DF4">
      <w:pPr>
        <w:pStyle w:val="ListParagraph"/>
        <w:numPr>
          <w:ilvl w:val="0"/>
          <w:numId w:val="4"/>
        </w:numPr>
        <w:spacing w:after="0"/>
      </w:pPr>
      <w:r>
        <w:t>The complexity of problems is growing as computational power increases</w:t>
      </w:r>
    </w:p>
    <w:p w14:paraId="13A012A3" w14:textId="08E680F8" w:rsidR="00E7242F" w:rsidRDefault="00656DF4" w:rsidP="00E7242F">
      <w:pPr>
        <w:pStyle w:val="ListParagraph"/>
        <w:numPr>
          <w:ilvl w:val="0"/>
          <w:numId w:val="4"/>
        </w:numPr>
        <w:spacing w:after="0"/>
      </w:pPr>
      <w:r>
        <w:t>Eg. Climate modeling, protein folding, drug discovery, energy research, data analysis</w:t>
      </w:r>
    </w:p>
    <w:p w14:paraId="2FF34DDC" w14:textId="371B9626" w:rsidR="00656DF4" w:rsidRDefault="00656DF4" w:rsidP="00E7242F">
      <w:pPr>
        <w:spacing w:after="0"/>
      </w:pPr>
    </w:p>
    <w:p w14:paraId="385C10C3" w14:textId="4818D667" w:rsidR="00E7242F" w:rsidRDefault="004075BD" w:rsidP="00E7242F">
      <w:pPr>
        <w:spacing w:after="0"/>
      </w:pPr>
      <w:r>
        <w:t>Trends</w:t>
      </w:r>
    </w:p>
    <w:p w14:paraId="7BE60B3A" w14:textId="4828D456" w:rsidR="004075BD" w:rsidRDefault="004075BD" w:rsidP="004075BD">
      <w:pPr>
        <w:pStyle w:val="ListParagraph"/>
        <w:numPr>
          <w:ilvl w:val="0"/>
          <w:numId w:val="6"/>
        </w:numPr>
        <w:spacing w:after="0"/>
      </w:pPr>
      <w:r>
        <w:t>Over the last 20+ years, ever faster networks, distributed systems and multi-processor computer architectures (even at the desktop level) clearly show that parallelism is the future of computing</w:t>
      </w:r>
    </w:p>
    <w:p w14:paraId="6166BB9C" w14:textId="496B3A4B" w:rsidR="004075BD" w:rsidRDefault="004075BD" w:rsidP="004075BD">
      <w:pPr>
        <w:pStyle w:val="ListParagraph"/>
        <w:numPr>
          <w:ilvl w:val="0"/>
          <w:numId w:val="6"/>
        </w:numPr>
        <w:spacing w:after="0"/>
      </w:pPr>
      <w:r>
        <w:t>In this same time period, there has been a greater than 500,000x increase in supercomputer performance with no end currently in sight</w:t>
      </w:r>
    </w:p>
    <w:p w14:paraId="31A83A8B" w14:textId="01E7E23C" w:rsidR="002C561C" w:rsidRDefault="002C561C" w:rsidP="004075BD">
      <w:pPr>
        <w:pStyle w:val="ListParagraph"/>
        <w:numPr>
          <w:ilvl w:val="0"/>
          <w:numId w:val="6"/>
        </w:numPr>
        <w:spacing w:after="0"/>
      </w:pPr>
      <w:r>
        <w:t xml:space="preserve">The race is already on a an </w:t>
      </w:r>
      <w:r>
        <w:rPr>
          <w:b/>
          <w:bCs/>
        </w:rPr>
        <w:t>exascale</w:t>
      </w:r>
      <w:r>
        <w:t xml:space="preserve"> for computing (</w:t>
      </w:r>
      <w:r w:rsidR="00E23BD9" w:rsidRPr="00E23BD9">
        <w:t>exaflop</w:t>
      </w:r>
      <w:r w:rsidR="00E23BD9">
        <w:t xml:space="preserve"> = </w:t>
      </w:r>
      <w:r w:rsidRPr="00E23BD9">
        <w:t>10</w:t>
      </w:r>
      <w:r>
        <w:t>^8 calculations per second)</w:t>
      </w:r>
    </w:p>
    <w:p w14:paraId="37DEC069" w14:textId="30CF5837" w:rsidR="00F45FDA" w:rsidRDefault="00F45FDA" w:rsidP="00F45FDA">
      <w:pPr>
        <w:spacing w:after="0"/>
      </w:pPr>
    </w:p>
    <w:p w14:paraId="1D77FCA4" w14:textId="207BA9E9" w:rsidR="00C67531" w:rsidRDefault="00C67531" w:rsidP="00F45FDA">
      <w:pPr>
        <w:spacing w:after="0"/>
      </w:pPr>
      <w:r>
        <w:t>Parallel Computing Projects</w:t>
      </w:r>
    </w:p>
    <w:p w14:paraId="4BEDC9F5" w14:textId="77777777" w:rsidR="00C67531" w:rsidRDefault="00C67531" w:rsidP="00C67531">
      <w:pPr>
        <w:pStyle w:val="ListParagraph"/>
        <w:numPr>
          <w:ilvl w:val="0"/>
          <w:numId w:val="7"/>
        </w:numPr>
        <w:spacing w:after="0"/>
      </w:pPr>
      <w:r>
        <w:t>Science and Engineering - Historically, parallel computing has been the considered the “high end” of computing and has been used to model difficult problems in many areas of science and engineering, such as:</w:t>
      </w:r>
    </w:p>
    <w:p w14:paraId="1D058D8E" w14:textId="77777777" w:rsidR="00C67531" w:rsidRDefault="00C67531" w:rsidP="00C67531">
      <w:pPr>
        <w:pStyle w:val="ListParagraph"/>
        <w:numPr>
          <w:ilvl w:val="1"/>
          <w:numId w:val="7"/>
        </w:numPr>
        <w:spacing w:after="0"/>
      </w:pPr>
      <w:r>
        <w:t>Atmosphere, Earth, Environment</w:t>
      </w:r>
    </w:p>
    <w:p w14:paraId="115AD0D6" w14:textId="31FB9EBD" w:rsidR="00C67531" w:rsidRDefault="00C67531" w:rsidP="00C67531">
      <w:pPr>
        <w:pStyle w:val="ListParagraph"/>
        <w:numPr>
          <w:ilvl w:val="1"/>
          <w:numId w:val="7"/>
        </w:numPr>
        <w:spacing w:after="0"/>
      </w:pPr>
      <w:r>
        <w:t>Physics – applied, nuclear, particle, condensed matter, high pressure, fusion, photonics</w:t>
      </w:r>
    </w:p>
    <w:p w14:paraId="640A6ED7" w14:textId="77777777" w:rsidR="00C67531" w:rsidRDefault="00C67531" w:rsidP="00C67531">
      <w:pPr>
        <w:pStyle w:val="ListParagraph"/>
        <w:numPr>
          <w:ilvl w:val="1"/>
          <w:numId w:val="7"/>
        </w:numPr>
        <w:spacing w:after="0"/>
      </w:pPr>
      <w:r>
        <w:t>Bioscience, Biotechnology, Genetics</w:t>
      </w:r>
    </w:p>
    <w:p w14:paraId="7F4B2AC8" w14:textId="77777777" w:rsidR="00C67531" w:rsidRDefault="00C67531" w:rsidP="00C67531">
      <w:pPr>
        <w:pStyle w:val="ListParagraph"/>
        <w:numPr>
          <w:ilvl w:val="1"/>
          <w:numId w:val="7"/>
        </w:numPr>
        <w:spacing w:after="0"/>
      </w:pPr>
      <w:r>
        <w:lastRenderedPageBreak/>
        <w:t>Chemistry, modular sciences</w:t>
      </w:r>
    </w:p>
    <w:p w14:paraId="01B54474" w14:textId="77777777" w:rsidR="00C67531" w:rsidRDefault="00C67531" w:rsidP="00C67531">
      <w:pPr>
        <w:pStyle w:val="ListParagraph"/>
        <w:numPr>
          <w:ilvl w:val="1"/>
          <w:numId w:val="7"/>
        </w:numPr>
        <w:spacing w:after="0"/>
      </w:pPr>
      <w:r>
        <w:t>Geology, Seismology</w:t>
      </w:r>
    </w:p>
    <w:p w14:paraId="220FCB1E" w14:textId="77777777" w:rsidR="00C67531" w:rsidRDefault="00C67531" w:rsidP="00C67531">
      <w:pPr>
        <w:pStyle w:val="ListParagraph"/>
        <w:numPr>
          <w:ilvl w:val="1"/>
          <w:numId w:val="7"/>
        </w:numPr>
        <w:spacing w:after="0"/>
      </w:pPr>
      <w:r>
        <w:t>Mechanical engineering – from prosthetics to spacecraft</w:t>
      </w:r>
    </w:p>
    <w:p w14:paraId="52F0017C" w14:textId="77777777" w:rsidR="00C67531" w:rsidRDefault="00C67531" w:rsidP="00C67531">
      <w:pPr>
        <w:pStyle w:val="ListParagraph"/>
        <w:numPr>
          <w:ilvl w:val="1"/>
          <w:numId w:val="7"/>
        </w:numPr>
        <w:spacing w:after="0"/>
      </w:pPr>
      <w:r>
        <w:t>Electrical engineering, circuit design, microelectronics</w:t>
      </w:r>
    </w:p>
    <w:p w14:paraId="432F3295" w14:textId="31EB50DC" w:rsidR="00C67531" w:rsidRDefault="00C67531" w:rsidP="00C67531">
      <w:pPr>
        <w:pStyle w:val="ListParagraph"/>
        <w:numPr>
          <w:ilvl w:val="1"/>
          <w:numId w:val="7"/>
        </w:numPr>
        <w:spacing w:after="0"/>
      </w:pPr>
      <w:r>
        <w:t>And more…</w:t>
      </w:r>
    </w:p>
    <w:p w14:paraId="2B89C8BD" w14:textId="22E66BA9" w:rsidR="00C67531" w:rsidRDefault="00C67531" w:rsidP="00C67531">
      <w:pPr>
        <w:pStyle w:val="ListParagraph"/>
        <w:numPr>
          <w:ilvl w:val="0"/>
          <w:numId w:val="7"/>
        </w:numPr>
        <w:spacing w:after="0"/>
      </w:pPr>
      <w:r>
        <w:t>Industrial and commercial – Today, commercial applications provide an equal or greater driving force in the development</w:t>
      </w:r>
      <w:r w:rsidR="00AF7A5E">
        <w:t xml:space="preserve"> of faster computers. These applications require the processing of large amounts of data in sophisticated ways. Ie:</w:t>
      </w:r>
    </w:p>
    <w:p w14:paraId="7CBCEEC9" w14:textId="37D9D2F1" w:rsidR="00AF7A5E" w:rsidRDefault="00AF7A5E" w:rsidP="00AF7A5E">
      <w:pPr>
        <w:pStyle w:val="ListParagraph"/>
        <w:numPr>
          <w:ilvl w:val="1"/>
          <w:numId w:val="7"/>
        </w:numPr>
        <w:spacing w:after="0"/>
      </w:pPr>
      <w:r>
        <w:t>Big data, databases, data mining</w:t>
      </w:r>
    </w:p>
    <w:p w14:paraId="3A7E369A" w14:textId="7DEAF21F" w:rsidR="00AF7A5E" w:rsidRDefault="00AF7A5E" w:rsidP="00AF7A5E">
      <w:pPr>
        <w:pStyle w:val="ListParagraph"/>
        <w:numPr>
          <w:ilvl w:val="1"/>
          <w:numId w:val="7"/>
        </w:numPr>
        <w:spacing w:after="0"/>
      </w:pPr>
      <w:r>
        <w:t>Web search engines, web based business services</w:t>
      </w:r>
    </w:p>
    <w:p w14:paraId="39578905" w14:textId="6DAF5927" w:rsidR="00AF7A5E" w:rsidRDefault="00AF7A5E" w:rsidP="00AF7A5E">
      <w:pPr>
        <w:pStyle w:val="ListParagraph"/>
        <w:numPr>
          <w:ilvl w:val="1"/>
          <w:numId w:val="7"/>
        </w:numPr>
        <w:spacing w:after="0"/>
      </w:pPr>
      <w:r>
        <w:t>Medical imaging and diagnosis</w:t>
      </w:r>
    </w:p>
    <w:p w14:paraId="7AFC2EA4" w14:textId="093EC6BF" w:rsidR="00AF7A5E" w:rsidRDefault="00AF7A5E" w:rsidP="00AF7A5E">
      <w:pPr>
        <w:pStyle w:val="ListParagraph"/>
        <w:numPr>
          <w:ilvl w:val="1"/>
          <w:numId w:val="7"/>
        </w:numPr>
        <w:spacing w:after="0"/>
      </w:pPr>
      <w:r>
        <w:t>Financial and economic modeling</w:t>
      </w:r>
    </w:p>
    <w:p w14:paraId="485B358C" w14:textId="3A22C753" w:rsidR="00AF7A5E" w:rsidRDefault="00AF7A5E" w:rsidP="00AF7A5E">
      <w:pPr>
        <w:pStyle w:val="ListParagraph"/>
        <w:numPr>
          <w:ilvl w:val="1"/>
          <w:numId w:val="7"/>
        </w:numPr>
        <w:spacing w:after="0"/>
      </w:pPr>
      <w:r>
        <w:t>Advanced graphics and virtual reality, particularly in the entertainments industry</w:t>
      </w:r>
    </w:p>
    <w:p w14:paraId="63457B37" w14:textId="730AE695" w:rsidR="00AF7A5E" w:rsidRDefault="00AF7A5E" w:rsidP="00AF7A5E">
      <w:pPr>
        <w:pStyle w:val="ListParagraph"/>
        <w:numPr>
          <w:ilvl w:val="1"/>
          <w:numId w:val="7"/>
        </w:numPr>
        <w:spacing w:after="0"/>
      </w:pPr>
      <w:r>
        <w:t>Networked video and multimedia technologies</w:t>
      </w:r>
    </w:p>
    <w:p w14:paraId="043CCF27" w14:textId="40DA4105" w:rsidR="009876EB" w:rsidRDefault="009876EB" w:rsidP="00AF7A5E">
      <w:pPr>
        <w:pStyle w:val="ListParagraph"/>
        <w:numPr>
          <w:ilvl w:val="1"/>
          <w:numId w:val="7"/>
        </w:numPr>
        <w:spacing w:after="0"/>
      </w:pPr>
      <w:r>
        <w:t>Artificial intelligence</w:t>
      </w:r>
    </w:p>
    <w:p w14:paraId="233738F3" w14:textId="0FFD4558" w:rsidR="00AF7A5E" w:rsidRDefault="00AF7A5E" w:rsidP="00AF7A5E">
      <w:pPr>
        <w:pStyle w:val="ListParagraph"/>
        <w:numPr>
          <w:ilvl w:val="1"/>
          <w:numId w:val="7"/>
        </w:numPr>
        <w:spacing w:after="0"/>
      </w:pPr>
      <w:r>
        <w:t>Etc…</w:t>
      </w:r>
    </w:p>
    <w:p w14:paraId="025A035C" w14:textId="001F482F" w:rsidR="009876EB" w:rsidRDefault="009876EB" w:rsidP="009876EB">
      <w:pPr>
        <w:spacing w:after="0"/>
      </w:pPr>
    </w:p>
    <w:p w14:paraId="4B20D385" w14:textId="63518B09" w:rsidR="009876EB" w:rsidRDefault="009876EB" w:rsidP="009876EB">
      <w:pPr>
        <w:spacing w:after="0"/>
      </w:pPr>
      <w:r>
        <w:t>Global Applications</w:t>
      </w:r>
    </w:p>
    <w:p w14:paraId="4A4FD04E" w14:textId="6E493E7D" w:rsidR="009876EB" w:rsidRDefault="009876EB" w:rsidP="009876EB">
      <w:pPr>
        <w:pStyle w:val="ListParagraph"/>
        <w:numPr>
          <w:ilvl w:val="0"/>
          <w:numId w:val="8"/>
        </w:numPr>
        <w:spacing w:after="0"/>
      </w:pPr>
      <w:r>
        <w:t>Parallel computing is now being used extensively around the world, in a wide variety of applications</w:t>
      </w:r>
    </w:p>
    <w:p w14:paraId="0AEF352E" w14:textId="683BE537" w:rsidR="009876EB" w:rsidRDefault="009876EB" w:rsidP="009876EB">
      <w:pPr>
        <w:spacing w:after="0"/>
      </w:pPr>
    </w:p>
    <w:p w14:paraId="5CD550C3" w14:textId="73CC03B1" w:rsidR="009876EB" w:rsidRDefault="009876EB" w:rsidP="009876EB">
      <w:pPr>
        <w:spacing w:after="0"/>
      </w:pPr>
      <w:r>
        <w:t>Why the Need to Write Parallel Programs?</w:t>
      </w:r>
    </w:p>
    <w:p w14:paraId="74B6A1B2" w14:textId="22873384" w:rsidR="009876EB" w:rsidRDefault="009876EB" w:rsidP="009876EB">
      <w:pPr>
        <w:pStyle w:val="ListParagraph"/>
        <w:numPr>
          <w:ilvl w:val="0"/>
          <w:numId w:val="8"/>
        </w:numPr>
        <w:spacing w:after="0"/>
      </w:pPr>
      <w:r>
        <w:t>Running multiple instances of the same program</w:t>
      </w:r>
    </w:p>
    <w:p w14:paraId="37D00773" w14:textId="6BCA5CEE" w:rsidR="009876EB" w:rsidRDefault="009876EB" w:rsidP="009876EB">
      <w:pPr>
        <w:pStyle w:val="ListParagraph"/>
        <w:numPr>
          <w:ilvl w:val="1"/>
          <w:numId w:val="8"/>
        </w:numPr>
        <w:spacing w:after="0"/>
      </w:pPr>
      <w:r>
        <w:t>Independent processes -&gt; high parallelism</w:t>
      </w:r>
    </w:p>
    <w:p w14:paraId="4D5BF4F2" w14:textId="1F954D4A" w:rsidR="009876EB" w:rsidRDefault="009876EB" w:rsidP="009876EB">
      <w:pPr>
        <w:pStyle w:val="ListParagraph"/>
        <w:numPr>
          <w:ilvl w:val="1"/>
          <w:numId w:val="8"/>
        </w:numPr>
        <w:spacing w:after="0"/>
      </w:pPr>
      <w:r>
        <w:t>However is not the common desired case</w:t>
      </w:r>
    </w:p>
    <w:p w14:paraId="3DC2E41A" w14:textId="1189444C" w:rsidR="009876EB" w:rsidRDefault="009876EB" w:rsidP="009876EB">
      <w:pPr>
        <w:pStyle w:val="ListParagraph"/>
        <w:numPr>
          <w:ilvl w:val="0"/>
          <w:numId w:val="8"/>
        </w:numPr>
        <w:spacing w:after="0"/>
      </w:pPr>
      <w:r>
        <w:t>Results in faster running programs</w:t>
      </w:r>
    </w:p>
    <w:p w14:paraId="5A0DE2E9" w14:textId="7FBCF65B" w:rsidR="009876EB" w:rsidRDefault="009876EB" w:rsidP="009876EB">
      <w:pPr>
        <w:pStyle w:val="ListParagraph"/>
        <w:numPr>
          <w:ilvl w:val="1"/>
          <w:numId w:val="8"/>
        </w:numPr>
        <w:spacing w:after="0"/>
      </w:pPr>
      <w:r>
        <w:t>Converting it from serial to parallel (to run on multiple cores)</w:t>
      </w:r>
    </w:p>
    <w:p w14:paraId="4D975DC0" w14:textId="39CD2490" w:rsidR="009876EB" w:rsidRDefault="009876EB" w:rsidP="009876EB">
      <w:pPr>
        <w:pStyle w:val="ListParagraph"/>
        <w:numPr>
          <w:ilvl w:val="0"/>
          <w:numId w:val="8"/>
        </w:numPr>
        <w:spacing w:after="0"/>
      </w:pPr>
      <w:r>
        <w:t>Automatic serial to parallel translators exist however they have really bad efficiency</w:t>
      </w:r>
    </w:p>
    <w:p w14:paraId="0E0086E0" w14:textId="6A8527AB" w:rsidR="009876EB" w:rsidRDefault="009876EB" w:rsidP="009876EB">
      <w:pPr>
        <w:pStyle w:val="ListParagraph"/>
        <w:numPr>
          <w:ilvl w:val="1"/>
          <w:numId w:val="8"/>
        </w:numPr>
        <w:spacing w:after="0"/>
      </w:pPr>
      <w:r>
        <w:t>Translation is complex and inefficient</w:t>
      </w:r>
    </w:p>
    <w:p w14:paraId="114FBB38" w14:textId="4303480A" w:rsidR="009876EB" w:rsidRDefault="009876EB" w:rsidP="009876EB">
      <w:pPr>
        <w:pStyle w:val="ListParagraph"/>
        <w:numPr>
          <w:ilvl w:val="1"/>
          <w:numId w:val="8"/>
        </w:numPr>
        <w:spacing w:after="0"/>
      </w:pPr>
      <w:r>
        <w:t>Not straightforward</w:t>
      </w:r>
    </w:p>
    <w:p w14:paraId="6FEF7A80" w14:textId="5DC34CE8" w:rsidR="009876EB" w:rsidRDefault="009876EB" w:rsidP="009876EB">
      <w:pPr>
        <w:pStyle w:val="ListParagraph"/>
        <w:numPr>
          <w:ilvl w:val="1"/>
          <w:numId w:val="8"/>
        </w:numPr>
        <w:spacing w:after="0"/>
      </w:pPr>
      <w:r>
        <w:t>Eg. Converting the multiplication of n x n matrices</w:t>
      </w:r>
    </w:p>
    <w:p w14:paraId="286A491C" w14:textId="4B42E534" w:rsidR="009876EB" w:rsidRDefault="009876EB" w:rsidP="009876EB">
      <w:pPr>
        <w:pStyle w:val="ListParagraph"/>
        <w:numPr>
          <w:ilvl w:val="2"/>
          <w:numId w:val="8"/>
        </w:numPr>
        <w:spacing w:after="0"/>
      </w:pPr>
      <w:r>
        <w:t>Originally -&gt; sequence of dot products</w:t>
      </w:r>
    </w:p>
    <w:p w14:paraId="605FC9AA" w14:textId="74BBEE72" w:rsidR="009876EB" w:rsidRDefault="009876EB" w:rsidP="009876EB">
      <w:pPr>
        <w:pStyle w:val="ListParagraph"/>
        <w:numPr>
          <w:ilvl w:val="2"/>
          <w:numId w:val="8"/>
        </w:numPr>
        <w:spacing w:after="0"/>
      </w:pPr>
      <w:r>
        <w:t>Parallel -&gt; sequence of parallel dot products</w:t>
      </w:r>
    </w:p>
    <w:p w14:paraId="04320B60" w14:textId="089B31A8" w:rsidR="00853F93" w:rsidRDefault="009876EB" w:rsidP="00853F93">
      <w:pPr>
        <w:pStyle w:val="ListParagraph"/>
        <w:numPr>
          <w:ilvl w:val="3"/>
          <w:numId w:val="8"/>
        </w:numPr>
        <w:spacing w:after="0"/>
      </w:pPr>
      <w:r>
        <w:t>This is very slow on many systems due to inefficient parallelization -&gt; not finding the efficient parallelization of each step, but stepping back and devising a totally new algorithm</w:t>
      </w:r>
    </w:p>
    <w:p w14:paraId="44CCC0B0" w14:textId="1D323190" w:rsidR="00853F93" w:rsidRDefault="00853F93" w:rsidP="00853F93">
      <w:pPr>
        <w:pStyle w:val="ListParagraph"/>
        <w:numPr>
          <w:ilvl w:val="1"/>
          <w:numId w:val="8"/>
        </w:numPr>
        <w:spacing w:after="0"/>
      </w:pPr>
      <w:r>
        <w:t xml:space="preserve">Thus </w:t>
      </w:r>
      <w:r>
        <w:rPr>
          <w:b/>
          <w:bCs/>
        </w:rPr>
        <w:t>parallel programs must be specifically designed and written rather than translated from existing serial solutions</w:t>
      </w:r>
    </w:p>
    <w:p w14:paraId="29A415B0" w14:textId="14100104" w:rsidR="00CA2A01" w:rsidRDefault="00CA2A01" w:rsidP="00CA2A01">
      <w:pPr>
        <w:spacing w:after="0"/>
      </w:pPr>
    </w:p>
    <w:p w14:paraId="4503BBC3" w14:textId="63CB23FC" w:rsidR="00CA2A01" w:rsidRDefault="00CA2A01" w:rsidP="00CA2A01">
      <w:pPr>
        <w:spacing w:after="0"/>
      </w:pPr>
      <w:r>
        <w:t>How to Write Parallel Programs</w:t>
      </w:r>
    </w:p>
    <w:p w14:paraId="03306B2B" w14:textId="663A1C04" w:rsidR="00CA2A01" w:rsidRDefault="00CA2A01" w:rsidP="00CA2A01">
      <w:pPr>
        <w:pStyle w:val="ListParagraph"/>
        <w:numPr>
          <w:ilvl w:val="0"/>
          <w:numId w:val="9"/>
        </w:numPr>
        <w:spacing w:after="0"/>
      </w:pPr>
      <w:r>
        <w:t xml:space="preserve">There are many possible ways to translate parallel programs, all of which share the same basic concept of </w:t>
      </w:r>
      <w:r w:rsidRPr="00CA2A01">
        <w:rPr>
          <w:b/>
          <w:bCs/>
        </w:rPr>
        <w:t>partitioning</w:t>
      </w:r>
    </w:p>
    <w:p w14:paraId="5E51C44E" w14:textId="363F1104" w:rsidR="00CA2A01" w:rsidRDefault="00CA2A01" w:rsidP="00CA2A01">
      <w:pPr>
        <w:pStyle w:val="ListParagraph"/>
        <w:numPr>
          <w:ilvl w:val="0"/>
          <w:numId w:val="9"/>
        </w:numPr>
        <w:spacing w:after="0"/>
      </w:pPr>
      <w:r>
        <w:t>Two approaches:</w:t>
      </w:r>
    </w:p>
    <w:p w14:paraId="2C7C9BB9" w14:textId="47FDA893" w:rsidR="00CA2A01" w:rsidRPr="00CA2A01" w:rsidRDefault="00CA2A01" w:rsidP="00CA2A01">
      <w:pPr>
        <w:pStyle w:val="ListParagraph"/>
        <w:numPr>
          <w:ilvl w:val="1"/>
          <w:numId w:val="9"/>
        </w:numPr>
        <w:spacing w:after="0"/>
      </w:pPr>
      <w:r>
        <w:rPr>
          <w:b/>
          <w:bCs/>
        </w:rPr>
        <w:t>Task parallelism</w:t>
      </w:r>
    </w:p>
    <w:p w14:paraId="6938EF88" w14:textId="049D532F" w:rsidR="00CA2A01" w:rsidRDefault="00CA2A01" w:rsidP="00CA2A01">
      <w:pPr>
        <w:pStyle w:val="ListParagraph"/>
        <w:numPr>
          <w:ilvl w:val="2"/>
          <w:numId w:val="9"/>
        </w:numPr>
        <w:spacing w:after="0"/>
      </w:pPr>
      <w:r>
        <w:t>Partition the problem into several tasks assigned to many cores</w:t>
      </w:r>
    </w:p>
    <w:p w14:paraId="228CEA93" w14:textId="505B3430" w:rsidR="00CA2A01" w:rsidRPr="00CA2A01" w:rsidRDefault="00CA2A01" w:rsidP="00CA2A01">
      <w:pPr>
        <w:pStyle w:val="ListParagraph"/>
        <w:numPr>
          <w:ilvl w:val="1"/>
          <w:numId w:val="9"/>
        </w:numPr>
        <w:spacing w:after="0"/>
      </w:pPr>
      <w:r>
        <w:rPr>
          <w:b/>
          <w:bCs/>
        </w:rPr>
        <w:lastRenderedPageBreak/>
        <w:t>Data parallelism</w:t>
      </w:r>
    </w:p>
    <w:p w14:paraId="3D2C5018" w14:textId="31CF4BE7" w:rsidR="00CA2A01" w:rsidRDefault="00CA2A01" w:rsidP="00CA2A01">
      <w:pPr>
        <w:pStyle w:val="ListParagraph"/>
        <w:numPr>
          <w:ilvl w:val="2"/>
          <w:numId w:val="9"/>
        </w:numPr>
        <w:spacing w:after="0"/>
      </w:pPr>
      <w:r>
        <w:t>Splitting data across many cores -&gt; cores will execute same/similar tasks but the input data is split amongst them</w:t>
      </w:r>
    </w:p>
    <w:p w14:paraId="789FA31F" w14:textId="53C705A3" w:rsidR="00B8108D" w:rsidRDefault="00B8108D" w:rsidP="00B8108D">
      <w:pPr>
        <w:pStyle w:val="ListParagraph"/>
        <w:numPr>
          <w:ilvl w:val="1"/>
          <w:numId w:val="9"/>
        </w:numPr>
        <w:spacing w:after="0"/>
      </w:pPr>
      <w:r>
        <w:t>Eg. Course w/ 120 students, 4 TA’s: ‘A’, ’B’, ‘C’, and ‘D’, and a final with 5 questions.</w:t>
      </w:r>
    </w:p>
    <w:p w14:paraId="15302EEA" w14:textId="0BFB771F" w:rsidR="00B8108D" w:rsidRDefault="00B8108D" w:rsidP="00B8108D">
      <w:pPr>
        <w:pStyle w:val="ListParagraph"/>
        <w:numPr>
          <w:ilvl w:val="2"/>
          <w:numId w:val="9"/>
        </w:numPr>
        <w:spacing w:after="0"/>
      </w:pPr>
      <w:r>
        <w:t>The prof and TA’s are essentially cores, grading a question is a task, and the student’s answers is the data</w:t>
      </w:r>
    </w:p>
    <w:p w14:paraId="716A70DD" w14:textId="50DEA17C" w:rsidR="00B8108D" w:rsidRDefault="00B8108D" w:rsidP="00B8108D">
      <w:pPr>
        <w:pStyle w:val="ListParagraph"/>
        <w:numPr>
          <w:ilvl w:val="2"/>
          <w:numId w:val="9"/>
        </w:numPr>
        <w:spacing w:after="0"/>
      </w:pPr>
      <w:r>
        <w:t xml:space="preserve">Task parallelism = Prof + TA’s grade one question </w:t>
      </w:r>
      <w:r w:rsidR="004B550F">
        <w:t>on each exam -&gt; grade 120 exams each</w:t>
      </w:r>
    </w:p>
    <w:p w14:paraId="07E5E213" w14:textId="0933E039" w:rsidR="004B550F" w:rsidRDefault="004B550F" w:rsidP="004B550F">
      <w:pPr>
        <w:pStyle w:val="ListParagraph"/>
        <w:numPr>
          <w:ilvl w:val="3"/>
          <w:numId w:val="9"/>
        </w:numPr>
        <w:spacing w:after="0"/>
      </w:pPr>
      <w:r>
        <w:t>May be unbalanced as questions are not guaranteed to be equal/similar in difficulty to grade</w:t>
      </w:r>
    </w:p>
    <w:p w14:paraId="262D9CE0" w14:textId="3A7C9342" w:rsidR="004B550F" w:rsidRDefault="004B550F" w:rsidP="004B550F">
      <w:pPr>
        <w:pStyle w:val="ListParagraph"/>
        <w:numPr>
          <w:ilvl w:val="2"/>
          <w:numId w:val="9"/>
        </w:numPr>
        <w:spacing w:after="0"/>
      </w:pPr>
      <w:r>
        <w:t>Data parallelism = 120 exams split into 5 piles, Prof + TA’s grade 24 exams each in full</w:t>
      </w:r>
    </w:p>
    <w:p w14:paraId="582A0B90" w14:textId="4A3D8AB7" w:rsidR="00795FAD" w:rsidRDefault="00795FAD" w:rsidP="00795FAD">
      <w:pPr>
        <w:spacing w:after="0"/>
      </w:pPr>
    </w:p>
    <w:p w14:paraId="35FF73DC" w14:textId="78DDB849" w:rsidR="00795FAD" w:rsidRDefault="00795FAD" w:rsidP="00795FAD">
      <w:pPr>
        <w:spacing w:after="0"/>
      </w:pPr>
      <w:r>
        <w:t>Parallelism Complexity</w:t>
      </w:r>
    </w:p>
    <w:p w14:paraId="3279772D" w14:textId="46C3458C" w:rsidR="00795FAD" w:rsidRDefault="00795FAD" w:rsidP="00795FAD">
      <w:pPr>
        <w:pStyle w:val="ListParagraph"/>
        <w:numPr>
          <w:ilvl w:val="0"/>
          <w:numId w:val="10"/>
        </w:numPr>
        <w:spacing w:after="0"/>
      </w:pPr>
      <w:r>
        <w:t>For independent operations/tasks, parallel design is as simple as sequential</w:t>
      </w:r>
    </w:p>
    <w:p w14:paraId="4C4FDC42" w14:textId="40D615C0" w:rsidR="00795FAD" w:rsidRDefault="00795FAD" w:rsidP="00795FAD">
      <w:pPr>
        <w:pStyle w:val="ListParagraph"/>
        <w:numPr>
          <w:ilvl w:val="0"/>
          <w:numId w:val="10"/>
        </w:numPr>
        <w:spacing w:after="0"/>
      </w:pPr>
      <w:r>
        <w:t>For coordinated work, there is a higher complexity</w:t>
      </w:r>
    </w:p>
    <w:p w14:paraId="700D3CFD" w14:textId="7696896E" w:rsidR="00795FAD" w:rsidRDefault="00795FAD" w:rsidP="00795FAD">
      <w:pPr>
        <w:spacing w:after="0"/>
      </w:pPr>
    </w:p>
    <w:p w14:paraId="08233913" w14:textId="690A2219" w:rsidR="00795FAD" w:rsidRDefault="00795FAD" w:rsidP="00795FAD">
      <w:pPr>
        <w:spacing w:after="0"/>
      </w:pPr>
      <w:r>
        <w:t>What Will Be Done In This Course</w:t>
      </w:r>
    </w:p>
    <w:p w14:paraId="44CB06A1" w14:textId="325FD0D1" w:rsidR="00795FAD" w:rsidRDefault="00795FAD" w:rsidP="00795FAD">
      <w:pPr>
        <w:pStyle w:val="ListParagraph"/>
        <w:numPr>
          <w:ilvl w:val="0"/>
          <w:numId w:val="11"/>
        </w:numPr>
        <w:spacing w:after="0"/>
      </w:pPr>
      <w:r>
        <w:t>Build programs through explicit parallelism</w:t>
      </w:r>
    </w:p>
    <w:p w14:paraId="20DAA8F6" w14:textId="64A2B3A3" w:rsidR="00795FAD" w:rsidRDefault="00795FAD" w:rsidP="00795FAD">
      <w:pPr>
        <w:pStyle w:val="ListParagraph"/>
        <w:numPr>
          <w:ilvl w:val="0"/>
          <w:numId w:val="11"/>
        </w:numPr>
        <w:spacing w:after="0"/>
      </w:pPr>
      <w:r>
        <w:t>C language for example</w:t>
      </w:r>
    </w:p>
    <w:p w14:paraId="50D25A7E" w14:textId="437E2E89" w:rsidR="00795FAD" w:rsidRDefault="00795FAD" w:rsidP="00795FAD">
      <w:pPr>
        <w:pStyle w:val="ListParagraph"/>
        <w:numPr>
          <w:ilvl w:val="1"/>
          <w:numId w:val="11"/>
        </w:numPr>
        <w:spacing w:after="0"/>
      </w:pPr>
      <w:r>
        <w:t>Message passing interface (MPI)</w:t>
      </w:r>
    </w:p>
    <w:p w14:paraId="5ACC0BB2" w14:textId="4ED3FB5D" w:rsidR="00795FAD" w:rsidRDefault="00795FAD" w:rsidP="00795FAD">
      <w:pPr>
        <w:pStyle w:val="ListParagraph"/>
        <w:numPr>
          <w:ilvl w:val="1"/>
          <w:numId w:val="11"/>
        </w:numPr>
        <w:spacing w:after="0"/>
      </w:pPr>
      <w:r>
        <w:t>POSIX threads -&gt; pthreads / C++11 threads</w:t>
      </w:r>
    </w:p>
    <w:p w14:paraId="355EF5C7" w14:textId="5892BFC0" w:rsidR="00795FAD" w:rsidRDefault="00795FAD" w:rsidP="00795FAD">
      <w:pPr>
        <w:pStyle w:val="ListParagraph"/>
        <w:numPr>
          <w:ilvl w:val="1"/>
          <w:numId w:val="11"/>
        </w:numPr>
        <w:spacing w:after="0"/>
      </w:pPr>
      <w:r>
        <w:t>OpenMP</w:t>
      </w:r>
    </w:p>
    <w:p w14:paraId="10D3013E" w14:textId="63754A52" w:rsidR="00795FAD" w:rsidRDefault="00795FAD" w:rsidP="00795FAD">
      <w:pPr>
        <w:pStyle w:val="ListParagraph"/>
        <w:numPr>
          <w:ilvl w:val="0"/>
          <w:numId w:val="11"/>
        </w:numPr>
        <w:spacing w:after="0"/>
      </w:pPr>
      <w:r>
        <w:t>Different languages/extensions -&gt; different parallel systems</w:t>
      </w:r>
    </w:p>
    <w:p w14:paraId="25B10E8C" w14:textId="6BAC482E" w:rsidR="00795FAD" w:rsidRDefault="00795FAD" w:rsidP="00795FAD">
      <w:pPr>
        <w:pStyle w:val="ListParagraph"/>
        <w:numPr>
          <w:ilvl w:val="1"/>
          <w:numId w:val="11"/>
        </w:numPr>
        <w:spacing w:after="0"/>
      </w:pPr>
      <w:r>
        <w:t>Two major parallel systems:</w:t>
      </w:r>
    </w:p>
    <w:p w14:paraId="4B59F550" w14:textId="3A4919B1" w:rsidR="00795FAD" w:rsidRDefault="00795FAD" w:rsidP="00795FAD">
      <w:pPr>
        <w:pStyle w:val="ListParagraph"/>
        <w:numPr>
          <w:ilvl w:val="2"/>
          <w:numId w:val="11"/>
        </w:numPr>
        <w:spacing w:after="0"/>
      </w:pPr>
      <w:r w:rsidRPr="00795FAD">
        <w:rPr>
          <w:b/>
          <w:bCs/>
        </w:rPr>
        <w:t>Shared memory</w:t>
      </w:r>
      <w:r>
        <w:t xml:space="preserve"> system</w:t>
      </w:r>
    </w:p>
    <w:p w14:paraId="216B6B2D" w14:textId="43268C56" w:rsidR="00795FAD" w:rsidRDefault="00795FAD" w:rsidP="00795FAD">
      <w:pPr>
        <w:pStyle w:val="ListParagraph"/>
        <w:numPr>
          <w:ilvl w:val="2"/>
          <w:numId w:val="11"/>
        </w:numPr>
        <w:spacing w:after="0"/>
      </w:pPr>
      <w:r w:rsidRPr="00795FAD">
        <w:rPr>
          <w:b/>
          <w:bCs/>
        </w:rPr>
        <w:t>Distributed memory</w:t>
      </w:r>
      <w:r>
        <w:t xml:space="preserve"> system</w:t>
      </w:r>
    </w:p>
    <w:p w14:paraId="38E2AA04" w14:textId="38590F60" w:rsidR="00672230" w:rsidRDefault="00672230" w:rsidP="00672230">
      <w:pPr>
        <w:spacing w:after="0"/>
      </w:pPr>
    </w:p>
    <w:p w14:paraId="4BAF96D6" w14:textId="427276F7" w:rsidR="00672230" w:rsidRDefault="00672230" w:rsidP="00672230">
      <w:pPr>
        <w:spacing w:after="0"/>
      </w:pPr>
      <w:r>
        <w:t>Concurrent, Parallel, and Distributed</w:t>
      </w:r>
    </w:p>
    <w:p w14:paraId="3C4AA8D7" w14:textId="6B2F1918" w:rsidR="00672230" w:rsidRDefault="00672230" w:rsidP="00672230">
      <w:pPr>
        <w:pStyle w:val="ListParagraph"/>
        <w:numPr>
          <w:ilvl w:val="0"/>
          <w:numId w:val="12"/>
        </w:numPr>
        <w:spacing w:after="0"/>
      </w:pPr>
      <w:r>
        <w:rPr>
          <w:b/>
          <w:bCs/>
        </w:rPr>
        <w:t xml:space="preserve">Concurrent computing </w:t>
      </w:r>
      <w:r>
        <w:t>= multiple tasks might be in progress at any instant</w:t>
      </w:r>
    </w:p>
    <w:p w14:paraId="49B3B72D" w14:textId="5D811CE4" w:rsidR="00672230" w:rsidRDefault="00672230" w:rsidP="00672230">
      <w:pPr>
        <w:pStyle w:val="ListParagraph"/>
        <w:numPr>
          <w:ilvl w:val="0"/>
          <w:numId w:val="12"/>
        </w:numPr>
        <w:spacing w:after="0"/>
      </w:pPr>
      <w:r>
        <w:rPr>
          <w:b/>
          <w:bCs/>
        </w:rPr>
        <w:t>Parallel computing</w:t>
      </w:r>
      <w:r>
        <w:t xml:space="preserve"> = a program w/ multiple tasks closely cooperating to solve a problem</w:t>
      </w:r>
    </w:p>
    <w:p w14:paraId="3D3E2C52" w14:textId="6C59CE3E" w:rsidR="00672230" w:rsidRDefault="00672230" w:rsidP="00672230">
      <w:pPr>
        <w:pStyle w:val="ListParagraph"/>
        <w:numPr>
          <w:ilvl w:val="0"/>
          <w:numId w:val="12"/>
        </w:numPr>
        <w:spacing w:after="0"/>
      </w:pPr>
      <w:r>
        <w:rPr>
          <w:b/>
          <w:bCs/>
        </w:rPr>
        <w:t>Distributed computing</w:t>
      </w:r>
      <w:r>
        <w:t xml:space="preserve"> = a program cooperating w/ other programs to solve a problem</w:t>
      </w:r>
    </w:p>
    <w:p w14:paraId="4C4A231F" w14:textId="0B47B48A" w:rsidR="009D2325" w:rsidRDefault="009D2325" w:rsidP="00672230">
      <w:pPr>
        <w:pStyle w:val="ListParagraph"/>
        <w:numPr>
          <w:ilvl w:val="0"/>
          <w:numId w:val="12"/>
        </w:numPr>
        <w:spacing w:after="0"/>
      </w:pPr>
      <w:r>
        <w:t>There isn’t complete agreement on the distinctions between these terms</w:t>
      </w:r>
    </w:p>
    <w:p w14:paraId="58E5B6B2" w14:textId="63C77526" w:rsidR="009D2325" w:rsidRDefault="009D2325" w:rsidP="00672230">
      <w:pPr>
        <w:pStyle w:val="ListParagraph"/>
        <w:numPr>
          <w:ilvl w:val="0"/>
          <w:numId w:val="12"/>
        </w:numPr>
        <w:spacing w:after="0"/>
      </w:pPr>
      <w:r>
        <w:t>Blurry distinction in parallel vs distributed</w:t>
      </w:r>
    </w:p>
    <w:p w14:paraId="59ED1C84" w14:textId="2BB4AF58" w:rsidR="009D2325" w:rsidRDefault="009D2325" w:rsidP="009D2325">
      <w:pPr>
        <w:pStyle w:val="ListParagraph"/>
        <w:numPr>
          <w:ilvl w:val="1"/>
          <w:numId w:val="12"/>
        </w:numPr>
        <w:spacing w:after="0"/>
      </w:pPr>
      <w:r>
        <w:rPr>
          <w:b/>
          <w:bCs/>
        </w:rPr>
        <w:t>Coupling</w:t>
      </w:r>
      <w:r>
        <w:t xml:space="preserve"> -&gt; distributed is more loosely coupled</w:t>
      </w:r>
    </w:p>
    <w:p w14:paraId="4DB79036" w14:textId="4E70D2DF" w:rsidR="009D2325" w:rsidRDefault="009D2325" w:rsidP="009D2325">
      <w:pPr>
        <w:pStyle w:val="ListParagraph"/>
        <w:numPr>
          <w:ilvl w:val="1"/>
          <w:numId w:val="12"/>
        </w:numPr>
        <w:spacing w:after="0"/>
      </w:pPr>
      <w:r>
        <w:rPr>
          <w:b/>
          <w:bCs/>
        </w:rPr>
        <w:t>Memory</w:t>
      </w:r>
      <w:r>
        <w:t xml:space="preserve"> -&gt; shared memory programs are parallel</w:t>
      </w:r>
    </w:p>
    <w:p w14:paraId="5956A062" w14:textId="450F2C86" w:rsidR="002B6EB8" w:rsidRDefault="002B6EB8" w:rsidP="002B6EB8">
      <w:pPr>
        <w:spacing w:after="0"/>
      </w:pPr>
    </w:p>
    <w:p w14:paraId="722BD89C" w14:textId="7FFFCC4D" w:rsidR="002B6EB8" w:rsidRDefault="002B6EB8" w:rsidP="002B6EB8">
      <w:pPr>
        <w:spacing w:after="0"/>
      </w:pPr>
      <w:r>
        <w:t>Von Neumann Architecture</w:t>
      </w:r>
    </w:p>
    <w:p w14:paraId="134DA86D" w14:textId="64357005" w:rsidR="002B6EB8" w:rsidRDefault="002B6EB8" w:rsidP="002B6EB8">
      <w:pPr>
        <w:pStyle w:val="ListParagraph"/>
        <w:numPr>
          <w:ilvl w:val="0"/>
          <w:numId w:val="13"/>
        </w:numPr>
        <w:spacing w:after="0"/>
      </w:pPr>
      <w:r>
        <w:t>Named after the Hungarian mathematician/genius John von Neumann</w:t>
      </w:r>
    </w:p>
    <w:p w14:paraId="711758A3" w14:textId="4FE3B43B" w:rsidR="002B6EB8" w:rsidRDefault="002B6EB8" w:rsidP="002B6EB8">
      <w:pPr>
        <w:pStyle w:val="ListParagraph"/>
        <w:numPr>
          <w:ilvl w:val="1"/>
          <w:numId w:val="13"/>
        </w:numPr>
        <w:spacing w:after="0"/>
      </w:pPr>
      <w:r>
        <w:t>First authored the general requirements for an electronic computer in his 1945 papers</w:t>
      </w:r>
    </w:p>
    <w:p w14:paraId="6D861C8A" w14:textId="2B73B20E" w:rsidR="002B6EB8" w:rsidRDefault="002B6EB8" w:rsidP="002B6EB8">
      <w:pPr>
        <w:pStyle w:val="ListParagraph"/>
        <w:numPr>
          <w:ilvl w:val="0"/>
          <w:numId w:val="13"/>
        </w:numPr>
        <w:spacing w:after="0"/>
      </w:pPr>
      <w:r>
        <w:t xml:space="preserve">Also known as the </w:t>
      </w:r>
      <w:r>
        <w:rPr>
          <w:b/>
          <w:bCs/>
        </w:rPr>
        <w:t>stored program computer</w:t>
      </w:r>
    </w:p>
    <w:p w14:paraId="799A88E8" w14:textId="0EB613A6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Both program instructions and data are kept in electronic memory</w:t>
      </w:r>
    </w:p>
    <w:p w14:paraId="7A1C7768" w14:textId="206FF6DA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Differs from earlier computers which were programmed through “hard wiring”</w:t>
      </w:r>
    </w:p>
    <w:p w14:paraId="471BEA00" w14:textId="4F7607B7" w:rsidR="00390E9E" w:rsidRDefault="00390E9E" w:rsidP="00390E9E">
      <w:pPr>
        <w:pStyle w:val="ListParagraph"/>
        <w:numPr>
          <w:ilvl w:val="0"/>
          <w:numId w:val="13"/>
        </w:numPr>
        <w:spacing w:after="0"/>
      </w:pPr>
      <w:r>
        <w:t>Is the “classic” computer architecture</w:t>
      </w:r>
    </w:p>
    <w:p w14:paraId="7E12DECE" w14:textId="10458B03" w:rsidR="00390E9E" w:rsidRDefault="00390E9E" w:rsidP="00390E9E">
      <w:pPr>
        <w:pStyle w:val="ListParagraph"/>
        <w:numPr>
          <w:ilvl w:val="0"/>
          <w:numId w:val="13"/>
        </w:numPr>
        <w:spacing w:after="0"/>
      </w:pPr>
      <w:r>
        <w:lastRenderedPageBreak/>
        <w:t>Components:</w:t>
      </w:r>
    </w:p>
    <w:p w14:paraId="56F2A364" w14:textId="05E55302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Main memory</w:t>
      </w:r>
    </w:p>
    <w:p w14:paraId="49AE18F7" w14:textId="2CD9E1AF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Central processing unit (CPU) -&gt; processor, core</w:t>
      </w:r>
    </w:p>
    <w:p w14:paraId="3DB3CFF7" w14:textId="18F6C9EF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>Control unit and Arithmetic Logic Unit (ALU)</w:t>
      </w:r>
    </w:p>
    <w:p w14:paraId="4EAD8FF8" w14:textId="603229C2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>Registers, program counter</w:t>
      </w:r>
    </w:p>
    <w:p w14:paraId="7F78D0A3" w14:textId="226D584B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Interconnection -&gt; CPU and memory</w:t>
      </w:r>
    </w:p>
    <w:p w14:paraId="57E0E832" w14:textId="6E58217D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>Bus -&gt; parallel wires (von Neumann bottleneck)</w:t>
      </w:r>
    </w:p>
    <w:p w14:paraId="4609AAAD" w14:textId="10FF96B2" w:rsidR="00390E9E" w:rsidRDefault="00390E9E" w:rsidP="00390E9E">
      <w:pPr>
        <w:pStyle w:val="ListParagraph"/>
        <w:numPr>
          <w:ilvl w:val="0"/>
          <w:numId w:val="13"/>
        </w:numPr>
        <w:spacing w:after="0"/>
      </w:pPr>
      <w:r>
        <w:t>Execution -&gt; one instruction at a time</w:t>
      </w:r>
    </w:p>
    <w:p w14:paraId="3844E256" w14:textId="74731435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Fetching or reading from and writing or storing into memory</w:t>
      </w:r>
    </w:p>
    <w:p w14:paraId="7DDB250B" w14:textId="796BDF82" w:rsidR="00390E9E" w:rsidRDefault="00390E9E" w:rsidP="00390E9E">
      <w:pPr>
        <w:pStyle w:val="ListParagraph"/>
        <w:numPr>
          <w:ilvl w:val="0"/>
          <w:numId w:val="13"/>
        </w:numPr>
        <w:spacing w:after="0"/>
      </w:pPr>
      <w:r>
        <w:t>Since the inception of von Neumann architecture, virtually all computers have followed this basic design</w:t>
      </w:r>
    </w:p>
    <w:p w14:paraId="3A6A7357" w14:textId="1DAE48A0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Four main components:</w:t>
      </w:r>
    </w:p>
    <w:p w14:paraId="4224E470" w14:textId="5F453E9E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 xml:space="preserve">Memory </w:t>
      </w:r>
    </w:p>
    <w:p w14:paraId="7E80134E" w14:textId="628199B4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>Control Unit</w:t>
      </w:r>
    </w:p>
    <w:p w14:paraId="20F26768" w14:textId="694CECB9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>Arithmetic Logic Unit</w:t>
      </w:r>
    </w:p>
    <w:p w14:paraId="47225C02" w14:textId="2DB144AB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>Input/Output</w:t>
      </w:r>
    </w:p>
    <w:p w14:paraId="04A430D0" w14:textId="4EA34C0E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Read/write, random access memory is used to store both program instructions and data</w:t>
      </w:r>
    </w:p>
    <w:p w14:paraId="69A993B8" w14:textId="4ACCDAC5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>Program instructions are coded data which tell the computer what to do something</w:t>
      </w:r>
    </w:p>
    <w:p w14:paraId="2FF19980" w14:textId="35F5C782" w:rsidR="00390E9E" w:rsidRDefault="00390E9E" w:rsidP="00390E9E">
      <w:pPr>
        <w:pStyle w:val="ListParagraph"/>
        <w:numPr>
          <w:ilvl w:val="2"/>
          <w:numId w:val="13"/>
        </w:numPr>
        <w:spacing w:after="0"/>
      </w:pPr>
      <w:r>
        <w:t>Data is simply information to be used by the program</w:t>
      </w:r>
    </w:p>
    <w:p w14:paraId="30F384CB" w14:textId="19805C47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Control unit fetches instructions/data from memory, decodes the instructions and then sequentially coordinates operations to accomplish the programmed task.</w:t>
      </w:r>
    </w:p>
    <w:p w14:paraId="6C60E00A" w14:textId="7DAD0045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Arithmetic Logic Unit performs basic arithmetic operations</w:t>
      </w:r>
    </w:p>
    <w:p w14:paraId="70F051F2" w14:textId="14FA0C2A" w:rsidR="00390E9E" w:rsidRDefault="00390E9E" w:rsidP="00390E9E">
      <w:pPr>
        <w:pStyle w:val="ListParagraph"/>
        <w:numPr>
          <w:ilvl w:val="1"/>
          <w:numId w:val="13"/>
        </w:numPr>
        <w:spacing w:after="0"/>
      </w:pPr>
      <w:r>
        <w:t>Input/Output is the interface to the human operator</w:t>
      </w:r>
    </w:p>
    <w:p w14:paraId="090EAD32" w14:textId="3E175F84" w:rsidR="00B64437" w:rsidRDefault="00B64437" w:rsidP="00B64437">
      <w:pPr>
        <w:spacing w:after="0"/>
      </w:pPr>
      <w:r>
        <w:rPr>
          <w:noProof/>
        </w:rPr>
        <w:drawing>
          <wp:inline distT="0" distB="0" distL="0" distR="0" wp14:anchorId="048DF0EF" wp14:editId="67A8563C">
            <wp:extent cx="3377878" cy="30534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4465" cy="30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0FBD" w14:textId="567BE7FD" w:rsidR="00B64437" w:rsidRDefault="00B64437" w:rsidP="00B64437">
      <w:pPr>
        <w:pStyle w:val="ListParagraph"/>
        <w:numPr>
          <w:ilvl w:val="0"/>
          <w:numId w:val="15"/>
        </w:numPr>
        <w:spacing w:after="0"/>
      </w:pPr>
      <w:r>
        <w:t>Why is this architecture important? Parallel computers still follow this basic design, just multiplied in units. The basic fundamental architecture stays the same</w:t>
      </w:r>
    </w:p>
    <w:p w14:paraId="6A7FB066" w14:textId="1951DDD5" w:rsidR="00DF005B" w:rsidRDefault="00DF005B" w:rsidP="00DF005B">
      <w:pPr>
        <w:spacing w:after="0"/>
      </w:pPr>
    </w:p>
    <w:p w14:paraId="74B7F317" w14:textId="4FF5BAD5" w:rsidR="00DF005B" w:rsidRDefault="00DF005B" w:rsidP="00DF005B">
      <w:pPr>
        <w:spacing w:after="0"/>
      </w:pPr>
    </w:p>
    <w:p w14:paraId="210D526D" w14:textId="69AEA0C0" w:rsidR="00DF005B" w:rsidRDefault="00DF005B" w:rsidP="00DF005B">
      <w:pPr>
        <w:spacing w:after="0"/>
      </w:pPr>
      <w:r>
        <w:lastRenderedPageBreak/>
        <w:t>Processes, Multitasking and Threads</w:t>
      </w:r>
    </w:p>
    <w:p w14:paraId="44E4754B" w14:textId="667AEFEA" w:rsidR="00DF005B" w:rsidRPr="00E435FE" w:rsidRDefault="00DF005B" w:rsidP="00E435F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rPr>
          <w:b/>
          <w:bCs/>
        </w:rPr>
        <w:t>Process</w:t>
      </w:r>
      <w:r>
        <w:t xml:space="preserve"> = an instance of a computer program</w:t>
      </w:r>
    </w:p>
    <w:p w14:paraId="1552C977" w14:textId="5202561B" w:rsidR="00E435FE" w:rsidRPr="00E435FE" w:rsidRDefault="00E435FE" w:rsidP="00E435FE">
      <w:pPr>
        <w:pStyle w:val="ListParagraph"/>
        <w:numPr>
          <w:ilvl w:val="1"/>
          <w:numId w:val="15"/>
        </w:numPr>
        <w:spacing w:after="0"/>
        <w:rPr>
          <w:b/>
          <w:bCs/>
        </w:rPr>
      </w:pPr>
      <w:r>
        <w:t>Consumes a block of memory containing:</w:t>
      </w:r>
    </w:p>
    <w:p w14:paraId="3EAE2093" w14:textId="58108610" w:rsidR="00E435FE" w:rsidRPr="00E435FE" w:rsidRDefault="00E435FE" w:rsidP="00E435FE">
      <w:pPr>
        <w:pStyle w:val="ListParagraph"/>
        <w:numPr>
          <w:ilvl w:val="2"/>
          <w:numId w:val="15"/>
        </w:numPr>
        <w:spacing w:after="0"/>
        <w:rPr>
          <w:b/>
          <w:bCs/>
        </w:rPr>
      </w:pPr>
      <w:r>
        <w:t>Executable code</w:t>
      </w:r>
    </w:p>
    <w:p w14:paraId="0CF3F00D" w14:textId="2B9003EA" w:rsidR="00E435FE" w:rsidRPr="00E435FE" w:rsidRDefault="00E435FE" w:rsidP="00E435FE">
      <w:pPr>
        <w:pStyle w:val="ListParagraph"/>
        <w:numPr>
          <w:ilvl w:val="2"/>
          <w:numId w:val="15"/>
        </w:numPr>
        <w:spacing w:after="0"/>
        <w:rPr>
          <w:b/>
          <w:bCs/>
        </w:rPr>
      </w:pPr>
      <w:r>
        <w:t>Call stack -&gt; storing all active functions</w:t>
      </w:r>
    </w:p>
    <w:p w14:paraId="4EF2F256" w14:textId="10933964" w:rsidR="00E435FE" w:rsidRPr="00E435FE" w:rsidRDefault="00E435FE" w:rsidP="00E435FE">
      <w:pPr>
        <w:pStyle w:val="ListParagraph"/>
        <w:numPr>
          <w:ilvl w:val="2"/>
          <w:numId w:val="15"/>
        </w:numPr>
        <w:spacing w:after="0"/>
        <w:rPr>
          <w:b/>
          <w:bCs/>
        </w:rPr>
      </w:pPr>
      <w:r>
        <w:t>Heap -&gt; memory locations</w:t>
      </w:r>
    </w:p>
    <w:p w14:paraId="7B0D5C8F" w14:textId="05FFE3EA" w:rsidR="00E435FE" w:rsidRPr="00E435FE" w:rsidRDefault="00E435FE" w:rsidP="00E435FE">
      <w:pPr>
        <w:pStyle w:val="ListParagraph"/>
        <w:numPr>
          <w:ilvl w:val="2"/>
          <w:numId w:val="15"/>
        </w:numPr>
        <w:spacing w:after="0"/>
        <w:rPr>
          <w:b/>
          <w:bCs/>
        </w:rPr>
      </w:pPr>
      <w:r>
        <w:t>IO descriptors</w:t>
      </w:r>
    </w:p>
    <w:p w14:paraId="44D74E97" w14:textId="26E5EB18" w:rsidR="00E435FE" w:rsidRPr="00E435FE" w:rsidRDefault="00E435FE" w:rsidP="00E435FE">
      <w:pPr>
        <w:pStyle w:val="ListParagraph"/>
        <w:numPr>
          <w:ilvl w:val="2"/>
          <w:numId w:val="15"/>
        </w:numPr>
        <w:spacing w:after="0"/>
        <w:rPr>
          <w:b/>
          <w:bCs/>
        </w:rPr>
      </w:pPr>
      <w:r>
        <w:t>Security data</w:t>
      </w:r>
    </w:p>
    <w:p w14:paraId="4EA4DC0E" w14:textId="12870518" w:rsidR="00E435FE" w:rsidRPr="00E435FE" w:rsidRDefault="00E435FE" w:rsidP="00E435FE">
      <w:pPr>
        <w:pStyle w:val="ListParagraph"/>
        <w:numPr>
          <w:ilvl w:val="2"/>
          <w:numId w:val="15"/>
        </w:numPr>
        <w:spacing w:after="0"/>
        <w:rPr>
          <w:b/>
          <w:bCs/>
        </w:rPr>
      </w:pPr>
      <w:r>
        <w:t>Execution state</w:t>
      </w:r>
    </w:p>
    <w:p w14:paraId="60DB1ADF" w14:textId="7405826C" w:rsidR="00E435FE" w:rsidRPr="00E435FE" w:rsidRDefault="00E435FE" w:rsidP="00E435F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rPr>
          <w:b/>
          <w:bCs/>
        </w:rPr>
        <w:t>Multitasking</w:t>
      </w:r>
      <w:r>
        <w:t xml:space="preserve"> = multiprogramming and time slicing (time sharing)</w:t>
      </w:r>
    </w:p>
    <w:p w14:paraId="1269585B" w14:textId="3F63B9A9" w:rsidR="00E435FE" w:rsidRPr="00E435FE" w:rsidRDefault="00E435FE" w:rsidP="00E435FE">
      <w:pPr>
        <w:pStyle w:val="ListParagraph"/>
        <w:numPr>
          <w:ilvl w:val="1"/>
          <w:numId w:val="15"/>
        </w:numPr>
        <w:spacing w:after="0"/>
        <w:rPr>
          <w:b/>
          <w:bCs/>
        </w:rPr>
      </w:pPr>
      <w:r>
        <w:t>Maximizing CPU utilization (blocking calls) and fairness</w:t>
      </w:r>
    </w:p>
    <w:p w14:paraId="6FD64DED" w14:textId="2E16E77E" w:rsidR="00E435FE" w:rsidRPr="00E435FE" w:rsidRDefault="00E435FE" w:rsidP="00E435FE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rPr>
          <w:b/>
          <w:bCs/>
        </w:rPr>
        <w:t xml:space="preserve">Threading </w:t>
      </w:r>
      <w:r>
        <w:t>= splitting programs into smaller parts and running them concurrently</w:t>
      </w:r>
    </w:p>
    <w:p w14:paraId="3FBB9DEC" w14:textId="711F9704" w:rsidR="00E435FE" w:rsidRDefault="00E435FE" w:rsidP="00E435FE">
      <w:pPr>
        <w:pStyle w:val="ListParagraph"/>
        <w:numPr>
          <w:ilvl w:val="1"/>
          <w:numId w:val="15"/>
        </w:numPr>
        <w:spacing w:after="0"/>
        <w:rPr>
          <w:b/>
          <w:bCs/>
        </w:rPr>
      </w:pPr>
      <w:r w:rsidRPr="00E435FE">
        <w:rPr>
          <w:b/>
          <w:bCs/>
        </w:rPr>
        <w:t>A light weight process</w:t>
      </w:r>
    </w:p>
    <w:p w14:paraId="63F1751A" w14:textId="522ED277" w:rsidR="002F0884" w:rsidRPr="007C773E" w:rsidRDefault="002F0884" w:rsidP="00E435FE">
      <w:pPr>
        <w:pStyle w:val="ListParagraph"/>
        <w:numPr>
          <w:ilvl w:val="1"/>
          <w:numId w:val="15"/>
        </w:numPr>
        <w:spacing w:after="0"/>
        <w:rPr>
          <w:b/>
          <w:bCs/>
        </w:rPr>
      </w:pPr>
      <w:r>
        <w:t>Thread -&gt; forks off the parent process or joining the process</w:t>
      </w:r>
    </w:p>
    <w:p w14:paraId="694D079A" w14:textId="7C6DADAF" w:rsidR="007C773E" w:rsidRDefault="007C773E" w:rsidP="007C773E">
      <w:pPr>
        <w:spacing w:after="0"/>
        <w:rPr>
          <w:b/>
          <w:bCs/>
        </w:rPr>
      </w:pPr>
    </w:p>
    <w:p w14:paraId="16AD18B3" w14:textId="58CDDEB8" w:rsidR="007C773E" w:rsidRDefault="007C773E" w:rsidP="007C773E">
      <w:pPr>
        <w:spacing w:after="0"/>
      </w:pPr>
      <w:r>
        <w:t>Modifications to the Von Neumann Architecture</w:t>
      </w:r>
    </w:p>
    <w:p w14:paraId="6CE623EA" w14:textId="7F61095D" w:rsidR="007C773E" w:rsidRDefault="007C773E" w:rsidP="007C773E">
      <w:pPr>
        <w:pStyle w:val="ListParagraph"/>
        <w:numPr>
          <w:ilvl w:val="0"/>
          <w:numId w:val="16"/>
        </w:numPr>
        <w:spacing w:after="0"/>
      </w:pPr>
      <w:r>
        <w:t>Addressing performance issues such as the von Neumann bottleneck</w:t>
      </w:r>
    </w:p>
    <w:p w14:paraId="26D02383" w14:textId="77777777" w:rsidR="007C773E" w:rsidRDefault="007C773E" w:rsidP="007C773E">
      <w:pPr>
        <w:pStyle w:val="ListParagraph"/>
        <w:numPr>
          <w:ilvl w:val="1"/>
          <w:numId w:val="16"/>
        </w:numPr>
        <w:spacing w:after="0"/>
      </w:pPr>
      <w:r>
        <w:rPr>
          <w:b/>
          <w:bCs/>
        </w:rPr>
        <w:t>Von Neumann Bottleneck</w:t>
      </w:r>
      <w:r>
        <w:t xml:space="preserve"> = the idea that a computer system’s throughput is limited due to the relative ability of processors compared to the top rates of data transfer. According to this description of computer architecture, a processor is idle for a certain period of time while memory is accessed. The von Neumann Bottleneck thus looks at how to serve a faster CPU by allowing faster memory access.</w:t>
      </w:r>
    </w:p>
    <w:p w14:paraId="0322C1AD" w14:textId="77777777" w:rsidR="008C175B" w:rsidRDefault="007C773E" w:rsidP="007C773E">
      <w:pPr>
        <w:pStyle w:val="ListParagraph"/>
        <w:numPr>
          <w:ilvl w:val="0"/>
          <w:numId w:val="16"/>
        </w:numPr>
        <w:spacing w:after="0"/>
      </w:pPr>
      <w:r>
        <w:rPr>
          <w:b/>
          <w:bCs/>
        </w:rPr>
        <w:t xml:space="preserve">Caching </w:t>
      </w:r>
      <w:r>
        <w:t>-&gt; leverage the principle of locality</w:t>
      </w:r>
    </w:p>
    <w:p w14:paraId="45CD64BC" w14:textId="77777777" w:rsidR="008C175B" w:rsidRDefault="008C175B" w:rsidP="008C175B">
      <w:pPr>
        <w:pStyle w:val="ListParagraph"/>
        <w:numPr>
          <w:ilvl w:val="1"/>
          <w:numId w:val="16"/>
        </w:numPr>
        <w:spacing w:after="0"/>
      </w:pPr>
      <w:r>
        <w:t>Faster access = CPU cache (on same or separate chip)</w:t>
      </w:r>
    </w:p>
    <w:p w14:paraId="5B1FC67E" w14:textId="77777777" w:rsidR="008C175B" w:rsidRDefault="008C175B" w:rsidP="008C175B">
      <w:pPr>
        <w:pStyle w:val="ListParagraph"/>
        <w:numPr>
          <w:ilvl w:val="1"/>
          <w:numId w:val="16"/>
        </w:numPr>
        <w:spacing w:after="0"/>
      </w:pPr>
      <w:r>
        <w:t>Of limited size (smaller) for easier management</w:t>
      </w:r>
    </w:p>
    <w:p w14:paraId="514F10FB" w14:textId="77777777" w:rsidR="008C175B" w:rsidRDefault="008C175B" w:rsidP="008C175B">
      <w:pPr>
        <w:pStyle w:val="ListParagraph"/>
        <w:numPr>
          <w:ilvl w:val="2"/>
          <w:numId w:val="16"/>
        </w:numPr>
        <w:spacing w:after="0"/>
      </w:pPr>
      <w:r>
        <w:t>Keeping it consistent and fresh</w:t>
      </w:r>
    </w:p>
    <w:p w14:paraId="1986F518" w14:textId="77777777" w:rsidR="008C175B" w:rsidRDefault="008C175B" w:rsidP="008C175B">
      <w:pPr>
        <w:pStyle w:val="ListParagraph"/>
        <w:numPr>
          <w:ilvl w:val="3"/>
          <w:numId w:val="16"/>
        </w:numPr>
        <w:spacing w:after="0"/>
      </w:pPr>
      <w:r>
        <w:t>Policies -&gt; LRU</w:t>
      </w:r>
    </w:p>
    <w:p w14:paraId="48B127CD" w14:textId="4F70AD69" w:rsidR="007C773E" w:rsidRDefault="008C175B" w:rsidP="008C175B">
      <w:pPr>
        <w:pStyle w:val="ListParagraph"/>
        <w:numPr>
          <w:ilvl w:val="1"/>
          <w:numId w:val="16"/>
        </w:numPr>
        <w:spacing w:after="0"/>
      </w:pPr>
      <w:r>
        <w:t>Locality</w:t>
      </w:r>
      <w:r w:rsidR="007C773E">
        <w:t xml:space="preserve"> </w:t>
      </w:r>
      <w:r w:rsidR="00611F59">
        <w:t>(spatial and temporal) -&gt; example:</w:t>
      </w:r>
    </w:p>
    <w:p w14:paraId="30B9749B" w14:textId="73CB5DE6" w:rsidR="00611F59" w:rsidRDefault="00611F59" w:rsidP="00611F59">
      <w:pPr>
        <w:pStyle w:val="ListParagraph"/>
        <w:spacing w:after="0"/>
        <w:ind w:left="2160"/>
      </w:pPr>
      <w:r>
        <w:t>Float z[1000];</w:t>
      </w:r>
    </w:p>
    <w:p w14:paraId="236572DB" w14:textId="729B1E3C" w:rsidR="00611F59" w:rsidRDefault="00611F59" w:rsidP="00611F59">
      <w:pPr>
        <w:pStyle w:val="ListParagraph"/>
        <w:spacing w:after="0"/>
        <w:ind w:left="2160"/>
      </w:pPr>
      <w:r>
        <w:t xml:space="preserve">. . . </w:t>
      </w:r>
    </w:p>
    <w:p w14:paraId="43E3DD55" w14:textId="71C3FBAF" w:rsidR="00611F59" w:rsidRDefault="00611F59" w:rsidP="00611F59">
      <w:pPr>
        <w:pStyle w:val="ListParagraph"/>
        <w:spacing w:after="0"/>
        <w:ind w:left="2160"/>
      </w:pPr>
      <w:r>
        <w:t>Sum = 0.0;</w:t>
      </w:r>
    </w:p>
    <w:p w14:paraId="739E5716" w14:textId="403C96FC" w:rsidR="00611F59" w:rsidRDefault="00611F59" w:rsidP="00611F59">
      <w:pPr>
        <w:pStyle w:val="ListParagraph"/>
        <w:spacing w:after="0"/>
        <w:ind w:left="2160"/>
      </w:pPr>
      <w:r>
        <w:t>For (i=0; i &lt; 1000; i++)</w:t>
      </w:r>
    </w:p>
    <w:p w14:paraId="26E48C62" w14:textId="603D0F1F" w:rsidR="00611F59" w:rsidRDefault="00611F59" w:rsidP="00E157C3">
      <w:pPr>
        <w:pStyle w:val="ListParagraph"/>
        <w:spacing w:after="0"/>
        <w:ind w:left="2160"/>
      </w:pPr>
      <w:r>
        <w:tab/>
        <w:t>Sum += z[i];</w:t>
      </w:r>
    </w:p>
    <w:p w14:paraId="2179FE2B" w14:textId="2F08E37C" w:rsidR="00E157C3" w:rsidRDefault="00E157C3" w:rsidP="00E157C3">
      <w:pPr>
        <w:pStyle w:val="ListParagraph"/>
        <w:numPr>
          <w:ilvl w:val="0"/>
          <w:numId w:val="18"/>
        </w:numPr>
        <w:spacing w:after="0"/>
      </w:pPr>
      <w:r>
        <w:t>.</w:t>
      </w:r>
    </w:p>
    <w:p w14:paraId="030BC5BF" w14:textId="63B867E3" w:rsidR="00E157C3" w:rsidRDefault="00E157C3" w:rsidP="00E157C3">
      <w:pPr>
        <w:pStyle w:val="ListParagraph"/>
        <w:numPr>
          <w:ilvl w:val="1"/>
          <w:numId w:val="18"/>
        </w:numPr>
        <w:spacing w:after="0"/>
      </w:pPr>
      <w:r>
        <w:t>Levels: L1, L2</w:t>
      </w:r>
    </w:p>
    <w:p w14:paraId="34764EA0" w14:textId="31F1A456" w:rsidR="00E157C3" w:rsidRDefault="00E157C3" w:rsidP="00E157C3">
      <w:pPr>
        <w:pStyle w:val="ListParagraph"/>
        <w:numPr>
          <w:ilvl w:val="1"/>
          <w:numId w:val="18"/>
        </w:numPr>
        <w:spacing w:after="0"/>
      </w:pPr>
      <w:r>
        <w:t>Fetching -&gt; cache hit, cache miss</w:t>
      </w:r>
    </w:p>
    <w:p w14:paraId="1E3A4672" w14:textId="50FC1EE7" w:rsidR="00E157C3" w:rsidRDefault="00E157C3" w:rsidP="00E157C3">
      <w:pPr>
        <w:pStyle w:val="ListParagraph"/>
        <w:numPr>
          <w:ilvl w:val="1"/>
          <w:numId w:val="18"/>
        </w:numPr>
        <w:spacing w:after="0"/>
      </w:pPr>
      <w:r>
        <w:t>Inconsistency -&gt; write through or write back (dirty entries)</w:t>
      </w:r>
    </w:p>
    <w:p w14:paraId="733A694B" w14:textId="3C03DDE0" w:rsidR="00E157C3" w:rsidRDefault="00E157C3" w:rsidP="00E157C3">
      <w:pPr>
        <w:spacing w:after="0"/>
      </w:pPr>
    </w:p>
    <w:p w14:paraId="7B63AF57" w14:textId="5B27F758" w:rsidR="00E157C3" w:rsidRDefault="00E157C3" w:rsidP="00E157C3">
      <w:pPr>
        <w:spacing w:after="0"/>
      </w:pPr>
      <w:r>
        <w:t>Cache Mapping</w:t>
      </w:r>
    </w:p>
    <w:p w14:paraId="2748C7A8" w14:textId="341B0B34" w:rsidR="00E157C3" w:rsidRDefault="00E157C3" w:rsidP="00E157C3">
      <w:pPr>
        <w:pStyle w:val="ListParagraph"/>
        <w:numPr>
          <w:ilvl w:val="0"/>
          <w:numId w:val="18"/>
        </w:numPr>
        <w:spacing w:after="0"/>
      </w:pPr>
      <w:r>
        <w:t>Where to store cache lines/blocks</w:t>
      </w:r>
    </w:p>
    <w:p w14:paraId="0C89A5E8" w14:textId="5D14A8E0" w:rsidR="00E157C3" w:rsidRDefault="00E157C3" w:rsidP="00E157C3">
      <w:pPr>
        <w:pStyle w:val="ListParagraph"/>
        <w:numPr>
          <w:ilvl w:val="0"/>
          <w:numId w:val="18"/>
        </w:numPr>
        <w:spacing w:after="0"/>
      </w:pPr>
      <w:r>
        <w:t>A variety of strategies -&gt; spectrum</w:t>
      </w:r>
    </w:p>
    <w:p w14:paraId="7C9F9455" w14:textId="20D55D0B" w:rsidR="00E157C3" w:rsidRDefault="00E157C3" w:rsidP="00E157C3">
      <w:pPr>
        <w:pStyle w:val="ListParagraph"/>
        <w:numPr>
          <w:ilvl w:val="1"/>
          <w:numId w:val="18"/>
        </w:numPr>
        <w:spacing w:after="0"/>
      </w:pPr>
      <w:r>
        <w:t>Fully associative -&gt; any location in cache</w:t>
      </w:r>
    </w:p>
    <w:p w14:paraId="345F39B3" w14:textId="79B804BF" w:rsidR="00E157C3" w:rsidRPr="007C773E" w:rsidRDefault="00E157C3" w:rsidP="00E157C3">
      <w:pPr>
        <w:pStyle w:val="ListParagraph"/>
        <w:numPr>
          <w:ilvl w:val="1"/>
          <w:numId w:val="18"/>
        </w:numPr>
        <w:spacing w:after="0"/>
      </w:pPr>
      <w:r>
        <w:t>Direct mapped -&gt; unique location in cache for the line</w:t>
      </w:r>
    </w:p>
    <w:sectPr w:rsidR="00E157C3" w:rsidRPr="007C773E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F5645E" w14:textId="77777777" w:rsidR="005A1498" w:rsidRDefault="005A1498" w:rsidP="00587642">
      <w:pPr>
        <w:spacing w:after="0" w:line="240" w:lineRule="auto"/>
      </w:pPr>
      <w:r>
        <w:separator/>
      </w:r>
    </w:p>
  </w:endnote>
  <w:endnote w:type="continuationSeparator" w:id="0">
    <w:p w14:paraId="3C6A9643" w14:textId="77777777" w:rsidR="005A1498" w:rsidRDefault="005A1498" w:rsidP="0058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7DDECC" w14:textId="77777777" w:rsidR="005A1498" w:rsidRDefault="005A1498" w:rsidP="00587642">
      <w:pPr>
        <w:spacing w:after="0" w:line="240" w:lineRule="auto"/>
      </w:pPr>
      <w:r>
        <w:separator/>
      </w:r>
    </w:p>
  </w:footnote>
  <w:footnote w:type="continuationSeparator" w:id="0">
    <w:p w14:paraId="2E6AAD4B" w14:textId="77777777" w:rsidR="005A1498" w:rsidRDefault="005A1498" w:rsidP="0058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C272B0" w14:textId="20E932AC" w:rsidR="00587642" w:rsidRDefault="00587642">
    <w:pPr>
      <w:pStyle w:val="Header"/>
    </w:pPr>
    <w:r>
      <w:t>09.30.2020</w:t>
    </w:r>
    <w:r>
      <w:tab/>
    </w:r>
    <w:r>
      <w:tab/>
      <w:t>Tennyson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47C6D"/>
    <w:multiLevelType w:val="hybridMultilevel"/>
    <w:tmpl w:val="8A660AE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62B0C"/>
    <w:multiLevelType w:val="hybridMultilevel"/>
    <w:tmpl w:val="C104556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16754C"/>
    <w:multiLevelType w:val="hybridMultilevel"/>
    <w:tmpl w:val="8A28BD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127502"/>
    <w:multiLevelType w:val="hybridMultilevel"/>
    <w:tmpl w:val="001EEEF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3B7426"/>
    <w:multiLevelType w:val="hybridMultilevel"/>
    <w:tmpl w:val="3DF8B9F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5B06B0"/>
    <w:multiLevelType w:val="hybridMultilevel"/>
    <w:tmpl w:val="5C3E4E5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421A51"/>
    <w:multiLevelType w:val="hybridMultilevel"/>
    <w:tmpl w:val="89A4FDB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CB1776"/>
    <w:multiLevelType w:val="hybridMultilevel"/>
    <w:tmpl w:val="8902842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C952EF"/>
    <w:multiLevelType w:val="hybridMultilevel"/>
    <w:tmpl w:val="CFAA68F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49799C"/>
    <w:multiLevelType w:val="hybridMultilevel"/>
    <w:tmpl w:val="7316B5B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FC2118"/>
    <w:multiLevelType w:val="hybridMultilevel"/>
    <w:tmpl w:val="8C20471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0765A6"/>
    <w:multiLevelType w:val="hybridMultilevel"/>
    <w:tmpl w:val="F0B02DFA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F2606D"/>
    <w:multiLevelType w:val="hybridMultilevel"/>
    <w:tmpl w:val="DD0221D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120728"/>
    <w:multiLevelType w:val="hybridMultilevel"/>
    <w:tmpl w:val="6526BD8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F60CA2"/>
    <w:multiLevelType w:val="hybridMultilevel"/>
    <w:tmpl w:val="3ACAE64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8B5D8D"/>
    <w:multiLevelType w:val="hybridMultilevel"/>
    <w:tmpl w:val="88882A1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D44844"/>
    <w:multiLevelType w:val="hybridMultilevel"/>
    <w:tmpl w:val="51E2AF7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CA6494"/>
    <w:multiLevelType w:val="hybridMultilevel"/>
    <w:tmpl w:val="DCCE592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6"/>
  </w:num>
  <w:num w:numId="5">
    <w:abstractNumId w:val="0"/>
  </w:num>
  <w:num w:numId="6">
    <w:abstractNumId w:val="9"/>
  </w:num>
  <w:num w:numId="7">
    <w:abstractNumId w:val="13"/>
  </w:num>
  <w:num w:numId="8">
    <w:abstractNumId w:val="14"/>
  </w:num>
  <w:num w:numId="9">
    <w:abstractNumId w:val="15"/>
  </w:num>
  <w:num w:numId="10">
    <w:abstractNumId w:val="12"/>
  </w:num>
  <w:num w:numId="11">
    <w:abstractNumId w:val="8"/>
  </w:num>
  <w:num w:numId="12">
    <w:abstractNumId w:val="4"/>
  </w:num>
  <w:num w:numId="13">
    <w:abstractNumId w:val="6"/>
  </w:num>
  <w:num w:numId="14">
    <w:abstractNumId w:val="2"/>
  </w:num>
  <w:num w:numId="15">
    <w:abstractNumId w:val="17"/>
  </w:num>
  <w:num w:numId="16">
    <w:abstractNumId w:val="10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42"/>
    <w:rsid w:val="001A3AF1"/>
    <w:rsid w:val="002B6EB8"/>
    <w:rsid w:val="002C561C"/>
    <w:rsid w:val="002F0884"/>
    <w:rsid w:val="00390E9E"/>
    <w:rsid w:val="003A3A28"/>
    <w:rsid w:val="004075BD"/>
    <w:rsid w:val="00421BBF"/>
    <w:rsid w:val="004B550F"/>
    <w:rsid w:val="004C7B4E"/>
    <w:rsid w:val="00587642"/>
    <w:rsid w:val="005A1498"/>
    <w:rsid w:val="00611F59"/>
    <w:rsid w:val="00656DF4"/>
    <w:rsid w:val="00672230"/>
    <w:rsid w:val="00795FAD"/>
    <w:rsid w:val="007C773E"/>
    <w:rsid w:val="00853F93"/>
    <w:rsid w:val="008C175B"/>
    <w:rsid w:val="009876EB"/>
    <w:rsid w:val="00996BEA"/>
    <w:rsid w:val="009A7554"/>
    <w:rsid w:val="009A7E81"/>
    <w:rsid w:val="009D2325"/>
    <w:rsid w:val="009E4928"/>
    <w:rsid w:val="00AB6053"/>
    <w:rsid w:val="00AF7A5E"/>
    <w:rsid w:val="00B64437"/>
    <w:rsid w:val="00B8108D"/>
    <w:rsid w:val="00BB4A76"/>
    <w:rsid w:val="00BC3555"/>
    <w:rsid w:val="00C67531"/>
    <w:rsid w:val="00CA2A01"/>
    <w:rsid w:val="00CD1CBC"/>
    <w:rsid w:val="00DF005B"/>
    <w:rsid w:val="00E157C3"/>
    <w:rsid w:val="00E23BD9"/>
    <w:rsid w:val="00E435FE"/>
    <w:rsid w:val="00E7242F"/>
    <w:rsid w:val="00EF34C1"/>
    <w:rsid w:val="00F4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76DF"/>
  <w15:chartTrackingRefBased/>
  <w15:docId w15:val="{5BF876E9-4F83-4566-9E57-FCAA7178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642"/>
  </w:style>
  <w:style w:type="paragraph" w:styleId="Footer">
    <w:name w:val="footer"/>
    <w:basedOn w:val="Normal"/>
    <w:link w:val="FooterChar"/>
    <w:uiPriority w:val="99"/>
    <w:unhideWhenUsed/>
    <w:rsid w:val="0058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642"/>
  </w:style>
  <w:style w:type="paragraph" w:styleId="ListParagraph">
    <w:name w:val="List Paragraph"/>
    <w:basedOn w:val="Normal"/>
    <w:uiPriority w:val="34"/>
    <w:qFormat/>
    <w:rsid w:val="0058764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B60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8</Pages>
  <Words>2006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Tennyson Demchuk</dc:creator>
  <cp:keywords/>
  <dc:description/>
  <cp:lastModifiedBy>Tennyson Demchuk</cp:lastModifiedBy>
  <cp:revision>2</cp:revision>
  <dcterms:created xsi:type="dcterms:W3CDTF">2020-09-30T15:33:00Z</dcterms:created>
  <dcterms:modified xsi:type="dcterms:W3CDTF">2020-10-01T04:12:00Z</dcterms:modified>
</cp:coreProperties>
</file>