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bookmarkStart w:id="0" w:name="maksim-khortov"/>
      <w:bookmarkEnd w:id="0"/>
      <w:r>
        <w:rPr>
          <w:rFonts w:ascii="Liberation Sans" w:hAnsi="Liberation Sans"/>
        </w:rPr>
        <w:t>Maksim Khortov</w:t>
      </w:r>
    </w:p>
    <w:p>
      <w:pPr>
        <w:pStyle w:val="Heading2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Software developer</w:t>
      </w:r>
    </w:p>
    <w:p>
      <w:pPr>
        <w:pStyle w:val="Heading1"/>
        <w:rPr>
          <w:rFonts w:ascii="Liberation Sans" w:hAnsi="Liberation Sans"/>
        </w:rPr>
      </w:pPr>
      <w:bookmarkStart w:id="1" w:name="personal-information"/>
      <w:bookmarkStart w:id="2" w:name="software-developer1"/>
      <w:bookmarkEnd w:id="1"/>
      <w:bookmarkEnd w:id="2"/>
      <w:r>
        <w:rPr>
          <w:rFonts w:ascii="Liberation Sans" w:hAnsi="Liberation Sans"/>
        </w:rPr>
        <w:t>Personal information</w:t>
      </w:r>
    </w:p>
    <w:p>
      <w:pPr>
        <w:pStyle w:val="Normal"/>
        <w:rPr>
          <w:rFonts w:ascii="Liberation Sans" w:hAnsi="Liberation Sans"/>
        </w:rPr>
      </w:pPr>
      <w:bookmarkStart w:id="3" w:name="personal-information1"/>
      <w:bookmarkEnd w:id="3"/>
      <w:r>
        <w:rPr>
          <w:rFonts w:ascii="Liberation Sans" w:hAnsi="Liberation Sans"/>
        </w:rPr>
        <w:t>Name: Maksim Khortov</w:t>
        <w:br/>
        <w:t>Birthdate: 07/10/1985</w:t>
        <w:br/>
        <w:t>Address: Brooklyn, NY</w:t>
        <w:br/>
        <w:t>Email: xoptov@gmail.com</w:t>
        <w:br/>
        <w:t>Telegram: @xoptov</w:t>
        <w:br/>
        <w:t>Skype: xoptov</w:t>
        <w:br/>
        <w:t>Visa status: Green Card (Permanent Resident)</w:t>
        <w:br/>
        <w:t>Work Authorization: Yes</w:t>
      </w:r>
    </w:p>
    <w:p>
      <w:pPr>
        <w:pStyle w:val="Heading1"/>
        <w:rPr>
          <w:rFonts w:ascii="Liberation Sans" w:hAnsi="Liberation Sans"/>
        </w:rPr>
      </w:pPr>
      <w:bookmarkStart w:id="4" w:name="experience"/>
      <w:bookmarkEnd w:id="4"/>
      <w:r>
        <w:rPr>
          <w:rFonts w:ascii="Liberation Sans" w:hAnsi="Liberation Sans"/>
        </w:rPr>
        <w:t>Experience</w:t>
      </w:r>
    </w:p>
    <w:p>
      <w:pPr>
        <w:pStyle w:val="Heading2"/>
        <w:rPr>
          <w:rFonts w:ascii="Liberation Sans" w:hAnsi="Liberation Sans"/>
        </w:rPr>
      </w:pPr>
      <w:bookmarkStart w:id="5" w:name="co-founder-fullstack-developer"/>
      <w:bookmarkStart w:id="6" w:name="experience1"/>
      <w:bookmarkEnd w:id="5"/>
      <w:bookmarkEnd w:id="6"/>
      <w:r>
        <w:rPr>
          <w:rFonts w:ascii="Liberation Sans" w:hAnsi="Liberation Sans"/>
        </w:rPr>
        <w:t>Co-Founder, Fullstack Developer</w:t>
      </w:r>
    </w:p>
    <w:p>
      <w:pPr>
        <w:pStyle w:val="Normal"/>
        <w:rPr>
          <w:rFonts w:ascii="Liberation Sans" w:hAnsi="Liberation Sans"/>
        </w:rPr>
      </w:pPr>
      <w:bookmarkStart w:id="7" w:name="co-founder-fullstack-developer1"/>
      <w:bookmarkEnd w:id="7"/>
      <w:r>
        <w:rPr>
          <w:rFonts w:ascii="Liberation Sans" w:hAnsi="Liberation Sans"/>
        </w:rPr>
        <w:t>01.08.2016 - 13.04.2018</w:t>
        <w:br/>
        <w:t>Linbo LLC (Advanced online message board)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Thinking Business Ideas;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Designing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Description of the requirements for the stack of technologies;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Selecting the right technology stack;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third-party services for integration;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UI designer;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Web page layout for the Web;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Page Layout for mobile application version;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of the technical project on the basis of the description of business idea;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list of tasks to develop an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Prioritization of tasks and breakdown by cycle;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Writing code on previously assigned tasks;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third-party services through the API;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the application with payment services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Managing the rest of the developers;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Quality control of the code;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 through manual and automatic testing;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Optimizing application pages for W3C requirements;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 dedicated Linux server to host the application;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operation of the dedicated server and troubleshooting;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the application deployment system on the server;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Conducting weekly releases;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Correcting application errors and debugging.</w:t>
      </w:r>
    </w:p>
    <w:p>
      <w:pPr>
        <w:pStyle w:val="Heading2"/>
        <w:rPr>
          <w:rFonts w:ascii="Liberation Sans" w:hAnsi="Liberation Sans"/>
        </w:rPr>
      </w:pPr>
      <w:bookmarkStart w:id="8" w:name="fullstack-developer"/>
      <w:bookmarkEnd w:id="8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9" w:name="fullstack-developer1"/>
      <w:bookmarkEnd w:id="9"/>
      <w:r>
        <w:rPr>
          <w:rFonts w:ascii="Liberation Sans" w:hAnsi="Liberation Sans"/>
        </w:rPr>
        <w:t>10.07.2015 - 01.08.2016</w:t>
        <w:br/>
        <w:t>Fin-Service LLC (Software development for the financial sector)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Automation of business processes of microfinance organizations;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 for projects;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Code Coverage;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the web;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applications with banks;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 application for processing loan applications;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applications for scoring borrowers.</w:t>
      </w:r>
    </w:p>
    <w:p>
      <w:pPr>
        <w:pStyle w:val="Heading2"/>
        <w:rPr>
          <w:rFonts w:ascii="Liberation Sans" w:hAnsi="Liberation Sans"/>
        </w:rPr>
      </w:pPr>
      <w:bookmarkStart w:id="10" w:name="fullstack-developer-team-lead"/>
      <w:bookmarkEnd w:id="10"/>
      <w:r>
        <w:rPr>
          <w:rFonts w:ascii="Liberation Sans" w:hAnsi="Liberation Sans"/>
        </w:rPr>
        <w:t>Fullstack Developer, Team lead</w:t>
      </w:r>
    </w:p>
    <w:p>
      <w:pPr>
        <w:pStyle w:val="Normal"/>
        <w:rPr>
          <w:rFonts w:ascii="Liberation Sans" w:hAnsi="Liberation Sans"/>
        </w:rPr>
      </w:pPr>
      <w:bookmarkStart w:id="11" w:name="fullstack-developer-team-lead1"/>
      <w:bookmarkEnd w:id="11"/>
      <w:r>
        <w:rPr>
          <w:rFonts w:ascii="Liberation Sans" w:hAnsi="Liberation Sans"/>
        </w:rPr>
        <w:t>12.06.2013 - 12.05.2015</w:t>
        <w:br/>
        <w:t>Clever-Web LLC (Outsourcing software development company)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the project idea;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Drawing up a work plan for the development of the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Determination of the main objectives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Determining the secondary goals of project development;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drafting the technical assignment;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 task list for creating a project and splitting it into iteration;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Estimate the necessary resources and calculate the cost of creating a project;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creating prototypes of the interface;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UML schemas for describing the business logic of an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Create a description of the data schema for the application;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Creating and editing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Developer management and code quality control;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Testing the code;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Debugging and fixing errors in applications;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dedicated servers for AWS, Hetzner for placing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CI on Jenkins for customer projects;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Interaction with the customer at the stage of project release.</w:t>
      </w:r>
    </w:p>
    <w:p>
      <w:pPr>
        <w:pStyle w:val="Heading2"/>
        <w:rPr>
          <w:rFonts w:ascii="Liberation Sans" w:hAnsi="Liberation Sans"/>
        </w:rPr>
      </w:pPr>
      <w:bookmarkStart w:id="12" w:name="fullstack-developer-1"/>
      <w:bookmarkEnd w:id="12"/>
      <w:r>
        <w:rPr>
          <w:rFonts w:ascii="Liberation Sans" w:hAnsi="Liberation Sans"/>
        </w:rPr>
        <w:t>Fullstack Developer</w:t>
      </w:r>
    </w:p>
    <w:p>
      <w:pPr>
        <w:pStyle w:val="Normal"/>
        <w:rPr>
          <w:rFonts w:ascii="Liberation Sans" w:hAnsi="Liberation Sans"/>
        </w:rPr>
      </w:pPr>
      <w:bookmarkStart w:id="13" w:name="fullstack-developer-11"/>
      <w:bookmarkEnd w:id="13"/>
      <w:r>
        <w:rPr>
          <w:rFonts w:ascii="Liberation Sans" w:hAnsi="Liberation Sans"/>
        </w:rPr>
        <w:t>24.04.2012 - 12.06.2013</w:t>
        <w:br/>
        <w:t>Youg-Avto LLC (Sale and service of cars)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Support and update of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Creation and launch of new company sites;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of company sites with systems of accounting for parts and consumables;</w:t>
      </w:r>
    </w:p>
    <w:p>
      <w:pPr>
        <w:pStyle w:val="Normal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private servers to host sites running Linux and FreeBSD.</w:t>
      </w:r>
    </w:p>
    <w:p>
      <w:pPr>
        <w:pStyle w:val="Heading2"/>
        <w:rPr>
          <w:rFonts w:ascii="Liberation Sans" w:hAnsi="Liberation Sans"/>
        </w:rPr>
      </w:pPr>
      <w:bookmarkStart w:id="14" w:name="system-engineer"/>
      <w:bookmarkEnd w:id="14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5" w:name="system-engineer1"/>
      <w:bookmarkEnd w:id="15"/>
      <w:r>
        <w:rPr>
          <w:rFonts w:ascii="Liberation Sans" w:hAnsi="Liberation Sans"/>
        </w:rPr>
        <w:t>01.12.2009 - 04.03.2011</w:t>
        <w:br/>
        <w:t>Arsenal LLC (Security company)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and maintenance of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Installation of communication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DVRs and PTZs;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Selection of optics and components for video surveillance systems;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Connecting receivers to the Internet for access from outside;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configuration;</w:t>
      </w:r>
    </w:p>
    <w:p>
      <w:pPr>
        <w:pStyle w:val="Heading2"/>
        <w:rPr>
          <w:rFonts w:ascii="Liberation Sans" w:hAnsi="Liberation Sans"/>
        </w:rPr>
      </w:pPr>
      <w:bookmarkStart w:id="16" w:name="founder-fullstack-developer"/>
      <w:bookmarkEnd w:id="16"/>
      <w:r>
        <w:rPr>
          <w:rFonts w:ascii="Liberation Sans" w:hAnsi="Liberation Sans"/>
        </w:rPr>
        <w:t>Founder, Fullstack Developer</w:t>
      </w:r>
    </w:p>
    <w:p>
      <w:pPr>
        <w:pStyle w:val="Normal"/>
        <w:rPr>
          <w:rFonts w:ascii="Liberation Sans" w:hAnsi="Liberation Sans"/>
        </w:rPr>
      </w:pPr>
      <w:bookmarkStart w:id="17" w:name="founder-fullstack-developer1"/>
      <w:bookmarkEnd w:id="17"/>
      <w:r>
        <w:rPr>
          <w:rFonts w:ascii="Liberation Sans" w:hAnsi="Liberation Sans"/>
        </w:rPr>
        <w:t>10.01.2008 - 01.12.2009</w:t>
        <w:br/>
        <w:t>Japan Car And Part Service (Service orders for cars from Japanese auctions and spare parts)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Business Process Development;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brokers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for customs brokers;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Calculation of the final cost of cars and parts, including shipping;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Developing a web application for clients;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Development of an application management module;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Integration with the data flow services on the upcoming auctions at auctions;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Search and support of clients of service;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Control of purchase, customs clearance and delivery.</w:t>
      </w:r>
    </w:p>
    <w:p>
      <w:pPr>
        <w:pStyle w:val="Heading2"/>
        <w:rPr>
          <w:rFonts w:ascii="Liberation Sans" w:hAnsi="Liberation Sans"/>
        </w:rPr>
      </w:pPr>
      <w:bookmarkStart w:id="18" w:name="system-engineer-1"/>
      <w:bookmarkEnd w:id="18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19" w:name="system-engineer-11"/>
      <w:bookmarkEnd w:id="19"/>
      <w:r>
        <w:rPr>
          <w:rFonts w:ascii="Liberation Sans" w:hAnsi="Liberation Sans"/>
        </w:rPr>
        <w:t>14.03.2005 - 28.12.2007</w:t>
        <w:br/>
        <w:t>Ussurisky Balsam OJSC (Largest alcohol beverage producer in the Far East of Russia)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Serving an electronic computer network consisting of 240 computers and 5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problems with Windows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software problems on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servers running OS Windows, Linux, FreeBSD;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network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Replacing Hardware on Database Servers;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Compilation of components and assembly of new servers, computers;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equipment: switches, routers, modems;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and troubleshooting of office equipment;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Diagnostics of malfunctions in an electronic computer network;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Network Services: Active Directory, DHCP, WINS, DNS;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Monitoring the security of the electronic network and the Internet gateway;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Firewall;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Setting up virtual private networks on top of the Internet connection for the purpose of uniting subnets of branches;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Maintenance of important data backup systems;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communications between servers and instrumentation in production;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Services of printers for the stamp of excise marks.</w:t>
      </w:r>
    </w:p>
    <w:p>
      <w:pPr>
        <w:pStyle w:val="Heading2"/>
        <w:rPr>
          <w:rFonts w:ascii="Liberation Sans" w:hAnsi="Liberation Sans"/>
        </w:rPr>
      </w:pPr>
      <w:bookmarkStart w:id="20" w:name="system-engineer-2"/>
      <w:bookmarkEnd w:id="20"/>
      <w:r>
        <w:rPr>
          <w:rFonts w:ascii="Liberation Sans" w:hAnsi="Liberation Sans"/>
        </w:rPr>
        <w:t>System Engineer</w:t>
      </w:r>
    </w:p>
    <w:p>
      <w:pPr>
        <w:pStyle w:val="Normal"/>
        <w:rPr>
          <w:rFonts w:ascii="Liberation Sans" w:hAnsi="Liberation Sans"/>
        </w:rPr>
      </w:pPr>
      <w:bookmarkStart w:id="21" w:name="system-engineer-21"/>
      <w:bookmarkEnd w:id="21"/>
      <w:r>
        <w:rPr>
          <w:rFonts w:ascii="Liberation Sans" w:hAnsi="Liberation Sans"/>
        </w:rPr>
        <w:t>21.09.2004 - 14.03.2005</w:t>
        <w:br/>
        <w:t>Artel LLC (Manufacture and sale of building materials)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Servicing of electronic network;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Service and repair of computers running OS Windows;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Network equipment configuration: servers, switches, routers, modems;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Configuring and monitoring the operation of the firewall;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Troubleshooting with office equipment, repair of printers, scanners, refilling of cartridges;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Troubleshoot Internet problems;</w:t>
      </w:r>
    </w:p>
    <w:p>
      <w:pPr>
        <w:pStyle w:val="Normal"/>
        <w:numPr>
          <w:ilvl w:val="0"/>
          <w:numId w:val="8"/>
        </w:numPr>
        <w:rPr>
          <w:rFonts w:ascii="Liberation Sans" w:hAnsi="Liberation Sans"/>
        </w:rPr>
      </w:pPr>
      <w:r>
        <w:rPr>
          <w:rFonts w:ascii="Liberation Sans" w:hAnsi="Liberation Sans"/>
        </w:rPr>
        <w:t>Build new computers and replace old technology.</w:t>
      </w:r>
    </w:p>
    <w:p>
      <w:pPr>
        <w:pStyle w:val="Heading1"/>
        <w:rPr>
          <w:rFonts w:ascii="Liberation Sans" w:hAnsi="Liberation Sans"/>
        </w:rPr>
      </w:pPr>
      <w:bookmarkStart w:id="22" w:name="education"/>
      <w:bookmarkEnd w:id="22"/>
      <w:r>
        <w:rPr>
          <w:rFonts w:ascii="Liberation Sans" w:hAnsi="Liberation Sans"/>
        </w:rPr>
        <w:t>Education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11239"/>
      </w:tblGrid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</w:t>
            </w:r>
          </w:p>
        </w:tc>
        <w:tc>
          <w:tcPr>
            <w:tcW w:w="1123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Responsibilities</w:t>
            </w:r>
          </w:p>
        </w:tc>
      </w:tr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May 2014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 24-hours traning by Yakov Fine</w:t>
            </w:r>
          </w:p>
        </w:tc>
      </w:tr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Synfony2 courses Middle Developer</w:t>
            </w:r>
          </w:p>
        </w:tc>
      </w:tr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Aug 2012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Introduction to programming languages C and C++</w:t>
            </w:r>
          </w:p>
        </w:tc>
      </w:tr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Nov 2010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Networks and Linux courses</w:t>
            </w:r>
          </w:p>
        </w:tc>
      </w:tr>
      <w:tr>
        <w:trPr>
          <w:cantSplit w:val="false"/>
        </w:trPr>
        <w:tc>
          <w:tcPr>
            <w:tcW w:w="2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 2003</w:t>
            </w:r>
          </w:p>
        </w:tc>
        <w:tc>
          <w:tcPr>
            <w:tcW w:w="112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High School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3" w:name="skills"/>
      <w:bookmarkEnd w:id="23"/>
      <w:r>
        <w:rPr>
          <w:rFonts w:ascii="Liberation Sans" w:hAnsi="Liberation Sans"/>
        </w:rPr>
        <w:t>Skills</w:t>
      </w:r>
    </w:p>
    <w:tbl>
      <w:tblPr>
        <w:jc w:val="center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3098"/>
        <w:gridCol w:w="3622"/>
        <w:gridCol w:w="2021"/>
      </w:tblGrid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bookmarkStart w:id="24" w:name="skills1"/>
            <w:bookmarkEnd w:id="24"/>
            <w:r>
              <w:rPr>
                <w:rFonts w:ascii="Liberation Sans" w:hAnsi="Liberation Sans"/>
              </w:rPr>
              <w:t>Skill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Experience in years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Last used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Level (1-10)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Python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JavaScript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CoffeeScript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ShellScript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C/C++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SQL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10+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HTML5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CSS3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SASS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Less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OOP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Design patterns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TDD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Agile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RESTful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SOAP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TCP/IP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J2EE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Spring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Symfony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Django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Angular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BackboneJS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MerionetteJS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12.2017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jQuery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Bootstrap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JPA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Hibernate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Doctrine ORM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Redis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Memcache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RabbitMQ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SocketIO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JCS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Varnish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Elasticsearch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Sphinx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Gearman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Maven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Gradle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Jenkins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Junit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Selenium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05.2015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phpunit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Git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Subversion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05.2013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GlassFish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Tomcat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07.2016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VirtualBox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Vagrant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08.2016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FreeBSD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Debian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Ubuntu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04.2018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</w:tr>
      <w:tr>
        <w:trPr>
          <w:cantSplit w:val="true"/>
        </w:trPr>
        <w:tc>
          <w:tcPr>
            <w:tcW w:w="48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Mac OSX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06.2018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mpact"/>
              <w:spacing w:before="36" w:after="36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</w:tr>
    </w:tbl>
    <w:p>
      <w:pPr>
        <w:pStyle w:val="Heading1"/>
        <w:rPr>
          <w:rFonts w:ascii="Liberation Sans" w:hAnsi="Liberation Sans"/>
        </w:rPr>
      </w:pPr>
      <w:bookmarkStart w:id="25" w:name="additional-information"/>
      <w:bookmarkEnd w:id="25"/>
      <w:r>
        <w:rPr>
          <w:rFonts w:ascii="Liberation Sans" w:hAnsi="Liberation Sans"/>
        </w:rPr>
        <w:t>Additional information</w:t>
      </w:r>
    </w:p>
    <w:p>
      <w:pPr>
        <w:pStyle w:val="Normal"/>
        <w:spacing w:before="180" w:after="180"/>
        <w:rPr>
          <w:rFonts w:ascii="Liberation Sans" w:hAnsi="Liberation Sans"/>
        </w:rPr>
      </w:pPr>
      <w:bookmarkStart w:id="26" w:name="additional-information1"/>
      <w:bookmarkEnd w:id="26"/>
      <w:r>
        <w:rPr>
          <w:rFonts w:ascii="Liberation Sans" w:hAnsi="Liberation Sans"/>
        </w:rPr>
        <w:tab/>
        <w:t>I want to craft great software alone or with teams whose members skills and talents fit together well. Ten years of building large and complex WEB applications plus a natural talent for programming turned me into the software developer I could not have imagined when I began programming years ago. My ability to build very large and complex web applications naturally implies that I welcome the challenges of realizing daring ideas. That is aside from the opportunity of learning something new ,which every new challenge brings. Needless to say that I also have a thorough grasp of the HTTP protocol and how to develop WEB services using SOAP or Restful. I do not only build my beauties in record time but also build them by nothing less than the cleanest code. It is enough to say that the softwares I build just works. That is great for me, great for my clients and great for my past employers.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Arial Unicode MS" w:cs="Cambria"/>
      <w:color w:val="00000A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LibreOffice/4.2.3.3$MacOSX_x86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