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TEXNIK TOPSHIRIQ (TALABNOMA)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TT-005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Arizalar Jadval Ko'rinishi va Takomillashtirilgan Navigatsiya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Modul: Bemor &gt; Bosh sahifa &gt; Arizalar ro'yxati (Karta + Jadval)</w:t>
      </w:r>
    </w:p>
    <w:p>
      <w:pPr>
        <w:spacing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Hujjat raqami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TT-005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Versiya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Sana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Holati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Yangi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Bemor &gt; Bosh sahifa &gt; Arizalar ro'yxati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Komponent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PatientHome.tsx + PatientApplicationsTable.tsx (yangi)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Prioritet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O'rta-Yuqori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Taxminiy muddati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5-7 ish kuni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Kirish va maqsad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Ushbu texnik topshiriq MedSmart Pro tibbiy axborot tizimining Bemor bosh sahifasidagi arizalar ro'yxatiga jadval (table) ko'rinishi va takomillashtirilgan navigatsiya qo'shish bo'yicha batafsil talablarni belgilaydi.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Hozirgi holat: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PatientHome.tsx - arizalar faqat karta (card) ko'rinishida ko'rsatiladi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Ikkita tab mavjud: "Faol arizalar" va "Tarix" (done/archived/failed)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 bir karta: ariza raqami, sana, tekshiruv turi, organ, status, narx, xulosa soni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Kartani bosganda patient_status sahifasiga o'tadi (StatusTracker)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Jadval ko'rinishi mavjud emas - bemor faqat karta ko'rinishida ko'ra oladi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Muammo: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Arizalar soni ko'paygan sari (5+ ta faol ariza) karta ko'rinishida scroll qilish noqulay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bir qarashda barcha arizalar holatini ko'ra olmaydi - har bir kartani alohida o'qishi kerak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Muhim ma'lumotlar (qayerga, kimga, vaqt, shakl) kartada to'liq ko'rsatilmaydi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Keksa yoshdagi yoki tez-tez murojaat qiladigan bemorlar uchun jadval ko'rinishi ancha qulay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Yechim: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Bemor bosh sahifasidagi arizalar ro'yxatiga ikki ko'rinish rejimini qo'shish: Karta (mavjud) va Jadval (yangi). Bemor jadval ikonkasini bosib jadval ko'rinishiga o'tadi. Jadvalda arizalar ixcham, tuzilgan va qulay ko'rsatiladi.</w:t>
      </w:r>
    </w:p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1.1. Zamonaviy tibbiy platformalar bilan solishtirma tahlil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Yetakchi tibbiy platformalarda bemor arizalari/qabullar ro'yxati quyidagicha ko'rsatiladi: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MyChart (Epic Systems, AQSh) - "Appointments" sahifasi jadval ko'rinishida: Sana, Shifokor, Joylashuv, Status. Filtrlar: Kelgusi/O'tgan. Har bir qatorni bosganda tafsilot sahifasi ochiladi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Doctolib (Fransiya/Yevropa) - "Mes rendez-vous" ro'yxati: Timeline + Table toggle. Jadvalda: Sana/Vaqt, Shifokor, Muassasa, Holat, Tur (online/offline)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Zocdoc (AQSh) - "My Appointments" dual view: kompakt ro'yxat va kengaytirilgan karta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Practo (Hindiston) - "My Bookings" jadvalda: Sana, Shifokor, Klinika, Status, Amount,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NHS App (Buyuk Britaniya) - oddiy ro'yxat: Sana, Vaqt, Klinika, Status + reminder/cancel tugmalari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Umumiy pattern: barcha yetakchi platformalarda jadval/ro'yxat ko'rinishi mavjud, sana bo'yicha tartiblangan, status rangli badge, shifokor va muassasa nomi ko'rsatiladi.</w:t>
      </w:r>
    </w:p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1.2. Qo'shimcha takliflar (Analitik sifatida)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Tizimni o'rganish jarayonida bemorlarga qulaylik olib keladigan quyidagi qo'shimcha takliflarni beraman: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A) Jadval uchun qo'shimcha ustunlar: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"Shakli" ustuni - Online/Oflayn/Uyga chaqirish (hozir kartada ko'rsatilmaydi, lekin serviceType mavjud)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"Shifokor" ustuni - tayinlangan shifokor ismi (radiologId yoki hvDoctorName orqali)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"Qolgan vaqt" ustuni - to'lovga yoki qabulga qancha vaqt qoldi (countdown)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B) Tezkor harakatlar (Quick Actions):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Jadval qatorida swipe-right: Tez status ko'rish (modal sheet) - to'liq sahifaga o'tmasdan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"Bekor qilish" tugmasi - faqat yangi va to'lov kutilayotgan arizalar uchun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"Qayta ariza" tugmasi - bajarilgan ariza asosida yangi ariza yaratish (ma'lumotlar nusxalanadi)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"Eslatma qo'shish" - bemor o'zi uchun eslatma qoldirishi mumkin (masalan: "Ochko olib borish kerak")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C) Saralash va filtrlar: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Sana bo'yicha saralash: Yangi birinchi (default) / Eski birinchi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bo'yicha filtr: Barcha / Yangi / Jarayonda / To'lov kutilmoqda / Bajarildi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Tur bo'yicha filtr: Barcha / Radiologiya / Konsultatsiya / Tekshiruv / Uyga chaqirish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Qidiruv: ariza raqami yoki shifokor nomi bo'yicha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D) Smart bildirishnomalar: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"Javob kerak" statusidagi arizalar jadvalda yuqorida, sariq fon bilan ko'rsatilsin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To'lov muddati yaqinlashayotgan arizalar qizil countdown bilan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Qayta qabul tavsiya etilsa - maxsus badge (shifokor tavsiyasi asosida)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E) Statistika mini-widget: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Jadval ustida kompakt statistika qatori: [Jami: 12] [Faol: 5] [Jarayonda: 3] [Bajarildi: 4]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 bir raqamni bosganda shu status bo'yicha filtrlanadi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Funksional talablar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2.1. Ko'rinish rejimi almashtiruv (View Toggle)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Arizalar ro'yxati ustida, Faol/Tarix tablarining yonida ko'rinish rejimi tugmalari joylashadi.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Joylashuv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Faol/Tarix tablarining o'ng tomonida, ikki ikonka tugma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Karta rejimi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LayoutGrid ikonka (lucide-react) - mavjud karta ko'rinishi (default)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Jadval rejimi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TableProperties ikonka (lucide-react) - yangi jadval ko'rinishi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Holat saqlash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Tanlangan rejim localStorage da saqlanadi (patient_view_mode: 'card' | 'table')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Animatsiya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Rejim almashganda fade-in/out animatsiya (AnimatePresence)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Default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Birinchi kirganida: Karta rejimi. Bemor o'zgartirsa, keyingi safar eslab qoladi</w:t>
            </w:r>
          </w:p>
        </w:tc>
      </w:tr>
    </w:tbl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 Jadval ko'rinishi (Table View)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Jadval ko'rinishida arizalar ixcham, gorizontal jadval tarzida ko'rsatiladi. Mobil qurilmada gorizontal scroll qo'llab-quvvatlanadi.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Jadval ustunlari (takomillashtirilgan):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200"/>
        <w:gridCol w:w="5526"/>
      </w:tblGrid>
      <w:tr>
        <w:tc>
          <w:tcPr>
            <w:tcW w:type="dxa" w:w="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 nomi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Kenglik</w:t>
            </w:r>
          </w:p>
        </w:tc>
        <w:tc>
          <w:tcPr>
            <w:tcW w:type="dxa" w:w="5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 va ko'rsatiladigan ma'lumot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Sana va vaqt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110px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Yuqori qator: 20.03.2026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Pastki qator: 18:00 (kichik, kulrang)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Ariza raqami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140px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Ariza raqami: KNS-2026-007357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Pastki: ariza turi badge (Konsultatsiya/Tekshiruv/Radiologiya/Uyga chaqirish)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Qayerga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130px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Klinika/Markaz nomi: "Akfa Medline"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Pastki: manzil (qisqartirilgan)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Kimga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120px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Shifokor/Mutaxassis nomi: "Dr. A. Sobirov"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Pastki: mutaxassislik (Nevrolog)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Shakli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80px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Badge: Oflayn (ko'k) / Onlayn (yashil) / Uyga (binafsha)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ServiceType asosida aniqlanadi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Narx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90px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"200,000 so'm"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To'langan: yashil / Kutilmoqda: sariq / Bekor: qizil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100px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Rangli badge: Yangi / Jarayonda / Bajarildi / Bekor qilindi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ta statusning har biri o'z rangi bilan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Harakatlar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50px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ChevronRight ikonka (karta bilan bir xil)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Bosganda: patient_status sahifasiga o'tadi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Sizning taklifingiz bilan solishtiruv va takomillashtirish: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 taklif qilgan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Takomillashtirilgan</w:t>
            </w:r>
          </w:p>
        </w:tc>
        <w:tc>
          <w:tcPr>
            <w:tcW w:type="dxa" w:w="33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Sana va vaqt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Sana va vaqt (2 qatorli)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Sana va vaqt alohida qatorda - yanada tushunarli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Qayerga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Ariza raqami + Qayerga (alohida)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Ariza raqami qo'shildi - tizimda ariza izlash uchun muhim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Kimga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Kimga + mutaxassislik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Faqat "Nevrolog" emas, shifokor ismi ham - ikkalasi kerak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Shakli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Shakli (badge ko'rinishida)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Badge rangi bilan - tez ajratish oson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+ Narx (alohida ustun)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Narx alohida ustun sifatida - to'lov holati muhim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(yo'q)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Harakatlar ustuni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Qo'shimcha: ariza holatiga o'tish tugmasi aniq ko'rsatiladi</w:t>
            </w:r>
          </w:p>
        </w:tc>
      </w:tr>
    </w:tbl>
    <w:r>
      <w:br w:type="page"/>
    </w:r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2.3. Jadval tablari (Aktiv / Arxiv)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Hozirgi "Faol arizalar" va "Tarix" tablariga mos ravishda jadval ham ikkiga bo'linadi: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Qaysi statuslar</w:t>
            </w:r>
          </w:p>
        </w:tc>
        <w:tc>
          <w:tcPr>
            <w:tcW w:type="dxa" w:w="3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Aktiv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(Yangi)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paid_pending (To'lov kutilmoqda)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accepted (Qabul qilindi)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extra_info_needed (Qo'shimcha kerak)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with_specialist (Mutaxassisda)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conclusion_writing (Xulosa yozilmoqda)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hv_onway (Yo'lda)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hv_arrived (Yetib keldi)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Sana bo'yicha: eng yangi birinchi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"Javob kerak" statusdagilar sariq fon bilan yuqorida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To'lov muddati yaqin - countdown ko'rsatiladi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indicator: 2/4 bosqich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Arxiv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 (Bajarildi)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failed (Bekor qilindi)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archived (Arxivlangan)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Sana bo'yicha: eng yangi birinchi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"Bajarildi" yashil badge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"Qayta ariza" tugmasi ko'rsatiladi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Xulosa yuklab olish tugmasi</w:t>
            </w:r>
          </w:p>
        </w:tc>
      </w:tr>
    </w:tbl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2.4. Jadval qatorini bosish - Ariza holati sahifasiga o'tish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Jadvalning har qanday qatorini bosganda mavjud StatusTracker sahifasiga o'tiladi (patient_status). Bu hozirgi karta ko'rinishidagi xatti-harakat bilan bir xil.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O'tish mantigi: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jadval qatorini bosadi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setSelectedApplication(app) chaqiriladi - tanlangan ariza global state ga saqlanadi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navigate('patient_status') chaqiriladi - StatusTracker sahifasi ochiladi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StatusTracker ariza turiga qarab (RAD/KNS/TKS/HV) mos bosqichlarni ko'rsatadi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"Orqaga" tugmasini bosganda jadval ko'rinishiga qaytadi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Qo'shimcha: Tez ko'rish (Quick Peek) - ixtiyoriy: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Qatorni uzun bosish (long-press) yoki o'ng tomondagi ... tugmasini bosish orqali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Bottom sheet modal ochiladi: ariza qisqacha ma'lumotlari + status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"To'liq ko'rish" tugmasi bilan StatusTracker ga o'tish mumkin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 funksiya ayniqsa ko'p arizali bemorlar uchun qulay - har safar to'liq sahifaga o'tish shart emas</w:t>
      </w:r>
    </w:p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2.5. Saralash va filtrlar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Jadval ko'rinishida qo'shimcha saralash va filtr imkoniyatlari: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4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Qidiruv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input (debounce 300ms)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Ariza raqami, klinika nomi, shifokor nomi bo'yicha qidiruv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Tur bo'yicha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Segmented control / Chip buttons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Barchasi | Radiologiya | Konsultatsiya | Tekshiruv | Uyga chaqirish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Sana bo'yicha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 toggle tugmasi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Yangi birinchi (default) / Eski birinchi - ustun sarlavhasini bosganda o'zgaradi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 bo'yicha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Dropdown select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Barchasi | Yangi | To'lov kutilmoqda | Jarayonda | Bajarildi | Bekor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Filtrlar faqat jadval rejimida ko'rsatiladi (karta rejimida mavjud sodda tab yetarli).</w:t>
      </w:r>
    </w:p>
    <w:r>
      <w:br w:type="page"/>
    </w:r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2.6. Mobil jadval dizayni (Responsive Table)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Telegram Mini App (360-425px) ekranida jadval maxsus moslashtiriladi: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Strategiya A - Kompakt karta-jadval (Card-Table Hybrid):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 bir ariza bitta kompakt qator sifatida ko'rsatiladi (to'liq jadval emas)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Qator ichida: Chap - Sana (vertikal, kichik) | Markaz - Klinika + Shifokor (2 qator) | O'ng - Status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Qatorni bosganda kengayadi: qo'shimcha ma'lumotlar (narx, shakli, ariza raqami)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 mobilda eng qulay variant - gorizontal scroll kerak emas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Strategiya B - Gorizontal scroll jadval: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To'liq jadval 8 ustunli, gorizontal scroll bilan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Birinchi 2 ustun (Sana, Ariza raqami) sticky left - doimo ko'rinadi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Qolgan ustunlar o'ngga scroll qilinadi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Scroll indicator ko'rsatiladi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Tavsiya: Strategiya A (Kompakt karta-jadval) - mobil uchun eng qulay. Strategiya B - web versiya uchun.</w:t>
      </w:r>
    </w:p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2.7. Smart qator ranglash va ustuvorliklar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Jadval qatorlari status va ustuvorlikka qarab maxsus ranglarga ega bo'ladi: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Shart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Qator foni</w:t>
            </w:r>
          </w:p>
        </w:tc>
        <w:tc>
          <w:tcPr>
            <w:tcW w:type="dxa" w:w="3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extra_info_needed (Javob kerak)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amber-50 (och sariq)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Bemor diqqatini tortish - u javob yozishi kerak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paid_pending + 10 daqiqa qoldi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red-50 (och qizil)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To'lov muddati tugayapti - shoshilinch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urgency = emergency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Chap border: red-500 (4px)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Shoshilinch ariza - vizual ajratish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urgency = urgent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Chap border: orange-500 (4px)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Tezkor ariza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done + xulosa mavjud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Oddiy + yashil badge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Xulosa yuklab olish mumkinligi ko'rsatiladi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Oddiy holat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 (oq)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Standart qator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Texnik arxitektura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3.1. Yangi va o'zgartirilgan komponentlar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326"/>
      </w:tblGrid>
      <w:t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dxa" w:w="43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PatientApplicationsTable.tsx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YANGI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Asosiy jadval komponenti - ustunlar, saralash, filtr, qator rendering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PatientTableRow.tsx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YANGI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Bitta jadval qatori - mobilda expandable, desktopda to'liq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ApplicationQuickPeek.tsx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YANGI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Bottom sheet modal - tez ko'rish (long-press orqali)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ViewToggle.tsx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YANGI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Karta/Jadval almashtiruv tugmalari komponenti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ApplicationFilters.tsx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YANGI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Qidiruv + tur + status filtrlar paneli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useViewMode.ts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YANGI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hook - localStorage bilan view mode saqlash/yuklash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PatientHome.tsx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O'ZGARADI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ViewToggle va PatientApplicationsTable integratsiyasi qo'shiladi</w:t>
            </w:r>
          </w:p>
        </w:tc>
      </w:tr>
    </w:tbl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 Type o'zgarishlar (types/index.ts)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Yangi typelar: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ViewMode = 'card' | 'table' - ko'rinish rejimi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ApplicationSortField = 'date' | 'status' | 'price' - saralash maydoni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ApplicationSortOrder = 'asc' | 'desc' - saralash tartibi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ApplicationFilterType = 'all' | 'RAD' | 'KNS' | 'TKS' | 'HV' - ariza turi filtri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ApplicationTableFilter = { search: string, type: ApplicationFilterType, status: ApplicationStatus | 'all', sort: { field: ApplicationSortField, order: ApplicationSortOrder }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Mavjud Application interfeysiga qo'shimcha (kelajakda):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clinicName?: string - klinika/markaz nomi (hozir yo'q, qo'shish kerak)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doctorName?: string - tayinlangan shifokor ismi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appointmentTime?: string - qabul vaqti (agar band qilingan bo'lsa)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serviceFormat?: 'offline' | 'online' | 'home_visit' - xizmat shakli</w:t>
      </w:r>
    </w:p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3.3. State management o'zgarishlar (appStore.tsx)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viewMode: ViewMode state qo'shish (default: 'card')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setViewMode(mode) - ko'rinish rejimini o'zgartirish + localStorage saqlash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applicationFilters: ApplicationTableFilter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setApplicationFilters(filters) - filtrlarni o'zgartirish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getFilteredApplications() - computed: filtr + saralash qo'llanilgan arizalar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Yangilangan sahifa layout (PatientHome)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500"/>
        <w:gridCol w:w="4326"/>
      </w:tblGrid>
      <w:t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Blok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dxa" w:w="43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 + Statistika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MAVJUD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Salom, gradient, 3 ta stat kartasi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Yangi ariza tugmasi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MAVJUD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Plus ikonka + "Yangi ariza berish"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Tablar + View Toggle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O'ZGARADI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Faol/Tarix tablar (chap) + Karta/Jadval toggle (o'ng)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Filtrlar paneli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YANGI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Faqat jadval rejimida: qidiruv + tur + status filtrlar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Arizalar (Karta)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MAVJUD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Karta rejimida: hozirgi karta ko'rinishi (o'zgarishsiz)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Arizalar (Jadval)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YANGI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Jadval rejimida: PatientApplicationsTable komponenti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UX/UI dizayn detallari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5.1. View Toggle dizayni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Ikkita ikonka tugma, bg-white rounded-lg container ichida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Tanlangan: bg-blue-600 ikonka-white; Tanlanmagan: bg-transparent ikonka-gray-400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Hajmi: 32x32px har bir tugma, orasida 2px gap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Animatsiya: tanlangan tugma bg-color transition (200ms)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5.2. Jadval dizayni (Desktop / Web)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Header: gray-50 fon, 700 font-weight, gray-600 matn, sticky top (scroll paytida ko'rinadi)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Qatorlar: oq fon, hover: gray-50, border-bottom: gray-100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badge: mavjud getStatusLabel() ranglarini ishlatish (10 ta variant)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Shakli badge: Oflayn (sky-100/sky-700), Onlayn (emerald-100/emerald-700), Uyga (purple-100/purple-700)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Narx ustuni: to'langan=emerald, kutilmoqda=amber, bekor=red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Sana ustuni sarlavhasida sort ikonka (ArrowUpDown) - bosganda tartib o'zgaradi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5.3. Mobil jadval dizayni (Kompakt karta-jadval)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 bir qator: rounded-xl, shadow-sm, bg-white, p-3, mb-2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Qator ichki layout: [Sana bloki (40px)] | [Asosiy ma'lumot (flex-1)] | [Status (badge)]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Sana bloki: kun raqami katta (20px, bold), oy-yil kichik (10px, gray-400), vaqt (10px, gray-500)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Asosiy: 1-qator: Klinika nomi (bold), 2-qator: Shifokor + mutaxassislik, 3-qator: Shakli badge + Narx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Expandable: qator bosilganda pastga kengayadi - ariza raqami, qo'shimcha ma'lumotlar, "To'liq ko'rish" tugma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Swipe hint: birinchi marta jadval ochilganda "Batafsil ko'rish uchun bosing" tooltip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5.4. Animatsiyalar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View rejim almashish: AnimatePresence bilan fade + slide animatsiya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Jadval qatorlari: staggered animation (har bir qator 0.04s kechikish bilan)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Expand/collapse: height animatsiya (0 -&gt; auto), framer motion layoutId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 ochilishi: slide-down animatsiya (karta rejimiga o'tganda slide-up bilan yopiladi)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 Peek modal: bottom-sheet spring animatsiya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5.5. Bo'sh holat (Empty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Aktiv tab bo'sh: TableProperties ikonka + "Faol arizalar yo'q" + "Yangi ariza berish" tugma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Arxiv tab bo'sh: Archive ikonka + "Tugallangan arizalar yo'q"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 natijalari bo'sh: Search ikonka + "Natija topilmadi" + "Filtrlarni tozalash" tugma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Foydalanuvchi stsenariylari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6.1. Jadval ko'rinishiga o'tish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PatientHome sahifasini ochadi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Faol/Tarix tablarining yonidagi jadval ikonkasini (TableProperties) bosadi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Karta ko'rinishi fade-out, jadval ko'rinishi fade-in qiladi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Arizalar jadval formatida ko'rsatiladi: Sana, Ariza raqami, Qayerga, Kimga, Shakli, Narx,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keyingi safar kirganida jadval ko'rinishi saqlanib qoladi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6.2. Jadvaldan ariza holatiga o'tish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jadval ko'rinishida arizalar ro'yxatini ko'radi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Kerakli ariza qatorini bosadi (masalan: KNS-2026-007357)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"Ariza holati" (StatusTracker) sahifasi ochiladi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ariza bosqichlarini ko'radi: Ariza yaratildi -&gt; To'lov -&gt; Qabul -&gt; ...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"Orqaga" tugmasini bosganda jadval ko'rinishiga qaytadi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6.3. Filtr va qidiruv (Jadval rejimida)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jadval ko'rinishida "Qidiruv" maydoniga ariza raqamini yozadi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Natijalar real-time filtrlanadi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Yoki "Tur" filtrdan "Konsultatsiya" ni tanlaydi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Faqat KNS prefixli arizalar ko'rsatiladi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"Tozalash" tugmasi bilan barcha filtrlar qayta tiklanadi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6.4. Tez ko'rish (Quick Peek)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jadval qatorini uzun bosadi (long-press, 500ms)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Bottom sheet modal ochiladi: ariza qisqacha ma'lumotlari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Modal ichida: Status progress (3/5 bosqich), narx, sana, shifokor, klinika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"To'liq ko'rish" tugmasini bosganda StatusTracker ochiladi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Modal tashqarisini bosganda yoki pastga swipe qilganda yopiladi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6.5. Arxiv jadvalida xulosa yuklab olish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Arxiv tabiga o'tadi (jadval ko'rinishida)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Bajarilgan ariza qatorida "Xulosa" badge va Download ikonka ko'rinadi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Download ikonkasini bosadi - PDF xulosa yuklanadi (mavjud pdfGenerator)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Yoki qatorni bosib StatusTracker ga o'tib, u yerdan to'liq xulosani ko'radi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 Nofunksional talablar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Talab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Ishlash tezligi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Jadval rendering: &lt; 100ms (50 ta arizagacha), saralash: &lt; 50ms, filtr: &lt; 100ms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Responsivlik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360px-425px: kompakt karta-jadval, 768px+: to'liq jadval, breakpoint: 640px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ARIA table role, th/td semantik, keyboard navigation (Tab, Enter, Arrow keys)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Scroll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Mobil: vertikal scroll silliq, Desktop: sticky header, 100+ ariza uchun virtual scroll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Animatsiya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almashish: 200ms fade, qator hover: 150ms, expand: 250ms spring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Caching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ViewMode localStorage da permanent, filtrlar session davomida, arizalar API cache 30s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 Test rejasi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8.1. Unit testlar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ViewToggle: render, toggle, localStorage saqlash/yuklash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PatientApplicationsTable: render, ustunlar, saralash, bo'sh holat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PatientTableRow: render, expand/collapse, navigatsiya, status ranglari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ApplicationFilters: qidiruv debounce, tur filtr, status filtr, tozalash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ApplicationQuickPeek: render, ma'lumotlar, "To'liq ko'rish" navigatsiya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8.2. Integratsion testlar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Karta -&gt; Jadval almashish va ma'lumotlar to'g'riligi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Jadval qatorini bosish -&gt; StatusTracker ga to'g'ri o'tish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 qo'llash -&gt; natijalar to'g'ri filtrlanishi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Aktiv/Arxiv tab almashish jadval va karta rejimlarida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Sahifa qayta yuklanganda viewMode saqlanishi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8.3. E2E testlar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To'liq oqim: Home -&gt; Jadval -&gt; Filtr -&gt; Qator bosish -&gt; Status -&gt; Orqaga -&gt; Jadval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 Peek: Long-press -&gt; Modal -&gt; "To'liq ko'rish" -&gt; StatusTracker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Mobil: kompakt karta-jadval expand/collapse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Arxiv: Xulosa yuklab olish jadval ichidan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8.4.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 ta ariza - to'g'ri empty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50+ arizalar - performance, scroll silliq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Juda uzun klinika/shifokor nomi - truncate + tooltip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Offline holat - cached ma'lumotlar bilan ishlash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localStorage mavjud emas (private browsing) - graceful fallback to card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 Amalga oshirish rejasi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600"/>
        <w:gridCol w:w="33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Muddat</w:t>
            </w:r>
          </w:p>
        </w:tc>
        <w:tc>
          <w:tcPr>
            <w:tcW w:type="dxa" w:w="33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Mas'ul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Type/Interface yangilash (ViewMode, FilterType, etc.)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kun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ViewToggle + useViewMode 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kun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PatientApplicationsTable (desktop jadval)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 kun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PatientTableRow (mobil kompakt karta-jadval)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kun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ApplicationFilters paneli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kun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ApplicationQuickPeek bottom sheet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kun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PatientHome.tsx integratsiya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kun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 qator ranglash + countdown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kun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+ Integration testlar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kun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/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review + QA + bugfix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kun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Jamoa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Jami taxminiy muddat: 5-7 ish kuni (faqat Frontend, Backend o'zgarish minimal)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Eslatma: Application interfeysiga clinicName, doctorName, appointmentTime, serviceFormat maydonlari backend tomonidan ham qo'shilishi kerak (alohida backend task).</w:t>
      </w:r>
    </w:p>
    <w:p>
      <w:pPr>
        <w:pBdr>
          <w:bottom w:val="single" w:color="D5D8DC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 Tasdiqlar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18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Ism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Sana</w:t>
            </w:r>
          </w:p>
        </w:tc>
        <w:tc>
          <w:tcPr>
            <w:tcW w:type="dxa" w:w="18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Imzo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Loyiha rahbari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Texnik rahbar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UX/UI dizayner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Ushbu texnik topshiriq tasdiqlangandan so'ng ishga kirishiladi.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Maxfiy | MedSmart Pro | Sahifa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3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MedSmart Pro</w:t>
    </w:r>
    <w:r>
      <w:rPr>
        <w:rFonts w:ascii="Arial" w:cs="Arial" w:eastAsia="Arial" w:hAnsi="Arial"/>
        <w:color w:val="999999"/>
        <w:sz w:val="16"/>
        <w:szCs w:val="16"/>
      </w:rPr>
      <w:t xml:space="preserve">	TT-005 | Arizalar Jadval Ko'rinishi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2026-04-05T13:21:43.250Z</dcterms:created>
  <dcterms:modified xsi:type="dcterms:W3CDTF">2026-04-05T13:21:43.259Z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