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Malgun Gothic" w:cs="Malgun Gothic" w:eastAsia="Malgun Gothic" w:hAnsi="Malgun Gothic"/>
          <w:b/>
          <w:bCs/>
          <w:color w:val="0B2545"/>
          <w:sz w:val="32"/>
          <w:szCs w:val="32"/>
        </w:rPr>
        <w:t xml:space="preserve">인수인계서 — 차곳간 딜러앱 개인정보 · 워시 보안 방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595959"/>
          <w:sz w:val="19"/>
          <w:szCs w:val="19"/>
        </w:rPr>
        <w:t xml:space="preserve">작성 2026-10-14  |  이 방에서 한 일만 적었습니다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</w:rPr>
              <w:t xml:space="preserve">먼저 꼭 알아 두세요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방에서는 «딜러 화면 파일»과 «dealer-api 서버 코드»를 만들지 않았습니다.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방에서 만든 것은 ① 딜러앱 기획서(문서)와 ② 워시 보안 수정 묶음(서버·앱·SQL) 두 가지뿐입니다.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딜러앱 주소(dealer.cgg.co.kr), 클라우드플레어 워커 chagotgan-dealer, 차 상세 «C안» 같은 결정은 다른 방에서 나온 것입니다.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딜러 화면과 dealer-api 최신본은 그 방에 있을 가능성이 큽니다. 그 방의 파일을 기준으로 삼아 주세요.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1. 이 방에서 만든 제품 ·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26"/>
        <w:gridCol w:w="18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무엇인가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차곳간 딜러앱 — 개인정보 · 차량 매칭 기획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딜러 정보를 법 안에서 모으는 방법, 입고 건을 딜러에게 붙이는 방법, 동명이인 처리, 가온(체크) 연결 통로 설계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문서만 (개발 안 함)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차곳간 워시 — 보안 수정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사진 보관함을 비공개로 바꾸고 1시간짜리 임시 주소로 보여 주기 + 로그인 열쇠를 원본 대신 바꾼 값으로 저장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파일 완성 · 배포 여부 모름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차곳간 워시 — 개인정보 암호화 점검 (9/28)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워시 v30 파일을 열어 키 노출 · 암호화 · 공개 보관함 문제를 찾은 결과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채팅으로만 전달 (보안 수정의 바탕)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2. 최종 파일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00"/>
        <w:gridCol w:w="1300"/>
        <w:gridCol w:w="23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 이름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마지막 수정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실제 배포?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딜러앱_개인정보·차량매칭_기획서.docx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초안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2026-09-28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문서 (배포 대상 아님)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0_차곳간워시_보안수정_안내서.docx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v30.1 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2026-10-02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문서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1_차곳간워시_서버_wash-api_v30.1.ts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서버 v30.1 (v30 바탕)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2026-10-02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모름 — 올렸다는 말을 이 방에서 듣지 못함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2_차곳간워시_앱_업로드용 (index.html, _headers)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앱 v99.1 (v99 바탕)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2026-10-02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모름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3_차곳간워시_SQL_보관함_비공개.sql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2026-10-02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돌렸는지 모름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4_차곳간워시_SQL_잘되었는지_확인.sql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— (보기만 함)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2026-10-02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결과 캡처 못 받음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읽어주세요.txt (올리는 순서)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2026-10-02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6B00" w:sz="8"/>
              <w:left w:val="single" w:color="B26B00" w:sz="8"/>
              <w:bottom w:val="single" w:color="B26B00" w:sz="8"/>
              <w:right w:val="single" w:color="B26B00" w:sz="8"/>
            </w:tcBorders>
            <w:shd w:fill="FFF4E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70"/>
            </w:pPr>
            <w:r>
              <w:rPr>
                <w:rFonts w:ascii="Malgun Gothic" w:cs="Malgun Gothic" w:eastAsia="Malgun Gothic" w:hAnsi="Malgun Gothic"/>
                <w:b/>
                <w:bCs/>
                <w:color w:val="B26B00"/>
              </w:rPr>
              <w:t xml:space="preserve">주의 — 보안 수정 파일은 9월 27일 바탕입니다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 v30 · 앱 v99 를 바탕으로 만들었습니다. 그 뒤 다른 방에서 더 새 버전을 올렸다면 이 파일을 그대로 올리면 새 기능이 사라집니다.</w:t>
            </w:r>
          </w:p>
          <w:p>
            <w:pPr>
              <w:spacing w:after="5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그때는 6장에 적은 «바뀐 곳» 을 최신 파일에 다시 입혀야 합니다.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3. 택영님이 정한 규칙과 결정 (이 방에서 하신 말 그대로)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«차곳간 딜러앱 개인정보 및 차량 매칭에 대해 개발 해야함»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«딜러앱 가입시 이용약관 및 개인정보 동의를 통해 해야 할건데»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«해당 딜러 차량 예) 12가0987 두드림 김지현 일경우 이 차량은 딜러앱에 두드림 김지현 만 보이게 해야 함»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«가입 단계 및 데이터를 끌어오고 매칭하는데 어떻게 해야 하는지? 그리고 해당 차량은 두드림 김지현 차량 주인 해당 딜러에게만 보이게 할 수 있게 하고 장부를 만들어 줘야 함»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«지금 현재 경기조합의 딜러 장부를 통해 전화번호를 등록 했는데 이것도 엄연히 경기조합(카모두) 딜러장부를 통해 등록한거라 개인정보를 무단으로 끌어 등록한걸로 사료됨»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«그러기에 이에 대한 개인정보법을 위반하지 않은 테두리 안에서 해당 정보(차량, 딜러 소속, 전화번호 등)들을 수집.이용 할 수 있는 방법을 찾아야 함»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«예를들어 업체에서 직접 해당 사용자(딜러)들의 정보를 직접 입력 하면, 경기조합(카모두) 정보를 이용한게 아니기 때문에 개인정보 등을 사용가능 하지 않을까?»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«응 문서화 해주고 차량데이터 매칭 및 동명이인시 해결법 등 을 정확히 파악해서 어떻게 처리 해야 할지 알려줘»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«그리고 성능점검프로그램 (가온)은 별도의 프로그램 이기 때문에 이건 따로 매칭을 할 수 있는 방법 및 길을 만들어 놓아야 함.»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«지금은 차곳간 모 프로그램(워시,휠,리페어) 에 대해서만 해결 해야하고 이건 차곳간 딜러앱의 문제점을 따로 의논하는 방이기 때문에 딜러앱 까지 신경써서 해줘야 해»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«그리고 지금 차곳간에 들어가 있는 개인정보들(수파베이스,클로드콘솔 등)은 모두 암호화 시키고 있나?»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09-28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«고객정보가 암호화 되어있는지 한번 확인해줘»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10-01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«이거 아직 안했어 내일 저녁6시에 작업 하는걸로 예약해줘»</w:t>
      </w:r>
    </w:p>
    <w:p>
      <w:pPr>
        <w:spacing w:after="90" w:line="290"/>
        <w:ind w:left="200"/>
      </w:pPr>
      <w:r>
        <w:rPr>
          <w:rFonts w:ascii="Malgun Gothic" w:cs="Malgun Gothic" w:eastAsia="Malgun Gothic" w:hAnsi="Malgun Gothic"/>
          <w:b/>
          <w:bCs/>
          <w:color w:val="1668C4"/>
          <w:sz w:val="19"/>
          <w:szCs w:val="19"/>
        </w:rPr>
        <w:t xml:space="preserve">10-10  </w:t>
      </w:r>
      <w:r>
        <w:rPr>
          <w:rFonts w:ascii="Malgun Gothic" w:cs="Malgun Gothic" w:eastAsia="Malgun Gothic" w:hAnsi="Malgun Gothic"/>
          <w:sz w:val="20"/>
          <w:szCs w:val="20"/>
        </w:rPr>
        <w:t xml:space="preserve">«차곳간 딜러앱도 같이 만들께 너무 오래 쉬었어 딜러앱은 어디서부터 시작 해야 할까?»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이 방에서 Claude 가 제안했지만 택영님이 아직 정하지 않은 것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(09-28 «예를 들어 업체가 직접 입력하면?» 질문에 대한 답) 누가 입력했느냐가 아니라 어디서 받았느냐가 기준 — 업체 직원이 카모두 화면을 보고 옮겨 적어도 출처는 카모두라서 안 된다는 것이 Claude 의 답이었습니다. 이 방향으로 기획서를 만들었습니다. 법률 자문은 아닙니다.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기획서 9장의 네 가지: 같은 차 다시 들어올 때 지난 딜러를 제안하는 기간(제안 90일) / 카모두 출처 번호를 지울 날짜(예: 3개월 뒤) / 딜러 번호가 바뀔 때 본인 확인 방법 / 위치 공유 동의를 선택으로 둘지 필수로 둘지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워시의 «명부 엑셀 올리기» 기능을 없앨지, «딜러에게 직접 받은 명단만» 으로 바꿀지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옛 구글 드라이브 사진 폴더 공유를 끌지 (끄면 옛 사진이 앱에서도 안 보임)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10-10 에 «로그인한 딜러에게 워시에 입고된 내 차만 보이게» 를 첫 목표로 하자고 제안했지만, 이 방에서는 답을 받지 못했습니다.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4. 끝내지 못한 일 · 알려진 문제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보안 수정(서버 v30.1 · 앱 v99.1 · 3번 SQL)을 실제로 올렸는지 확인하지 못했습니다.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4번 확인 SQL 결과(표 보호 RLS 가 켜져 있는지, 보관함 규칙)를 받지 못했습니다 → 표 보호 상태는 아직 모릅니다.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워시 «명부 엑셀 올리기» 는 화면 안내문부터 «카모두에서 받은 딜러 목록을 올려두면» 으로 되어 있습니다. 이미 올라간 명부 파일(회사명 · 딜러명 · 핸드폰)이 보관함에 있습니다.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기획서의 «출처» 칸(직접 받음 / 카모두) · 딜러 계정 표 · 연결 표 · 서버 규칙은 아직 하나도 개발하지 않았습니다.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옛 구글 드라이브 사진을 새 보관함으로 옮기는 도구는 만들지 않았습니다.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개인정보처리방침의 «국외 이전» 문구는 초안만 있습니다 (Cloudflare 보관 기간 · 각 회사 연락처는 «확인 필요»). 홈페이지 파일은 고치지 않았습니다.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보안 수정의 알려진 제약: 사진이 처음 뜰 때 잠깐 빈 칸 / 사진 주소가 1시간마다 바뀌어 데이터 사용이 조금 늘 수 있음 / wash_sessions 열쇠 칸에 글자 수 제한이 있는지 확인 못 함(그래서 48자로 맞춤) / 3단계 뒤 서버를 v30 으로 되돌리면 모든 기기가 다시 로그인해야 함.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실제 수파베이스에 붙여 시험하지 못했습니다 (가짜 데이터베이스로 서버 29가지 · 화면 19가지 시험 통과, SQL 은 시험용 포스트그레스에서 실행).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9월 28일 채팅에서 드린 두 줄짜리 확인 SQL 은 마지막 줄 결과만 보여서 쓰지 마세요 → 4번 파일로 바꿨습니다.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5. 다른 제품과 연결되는 부분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제품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연결되는 부분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워시 (휠·리페어 포함)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딜러앱에 보여 줄 자료(입고 건 · 사진 · 청구서)는 전부 워시의 wash-api 와 wash_ 표에서 옵니다.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딜러앱도 사진은 v30.1 의 «1시간 임시 주소(fileUrls)» 방식으로 받아야 합니다 (보관함을 비공개로 바꾼 뒤에는 공개 주소가 안 열림).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워시의 딜러(거래처) 정보에 «출처» 칸이 필요합니다.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체크 (가온 성능점검)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가온진단평가는 다른 사업자라 지금은 연결하지 않습니다. 기획서 8장에 «나중 통로» 만 설계: 업체코드 G0001, 작업 종류 [성능점검], 딜러의 별도 동의, 카모두 출처 정보는 보내지 않음.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딜러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위 두 줄 전부. 딜러는 «확정» 연결된 입고 건만 보이도록 서버에서 막는 것이 원칙(기획서 6장).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관리 (예전 관제센터)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서버 v30.1 이 보안 점검에 «보관함», «원본 그대로 저장된 로그인 열쇠» 두 줄을 더합니다. 관리 화면 파일은 고치지 않았습니다. 기기 내보내기는 바뀐 값의 끝 10자리로 그대로 동작합니다.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서버 (수파베이스)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6장 참고.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홈페이지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개인정보처리방침 «국외 이전» 표 · «안전 조치» 두 줄 초안 (보안 수정 안내서 5장). 아직 반영 안 함.</w:t>
            </w:r>
          </w:p>
        </w:tc>
      </w:tr>
    </w:tbl>
    <w:p>
      <w:pPr>
        <w:spacing w:after="80"/>
      </w:pPr>
    </w:p>
    <w:p>
      <w:pPr>
        <w:spacing w:after="110" w:line="295"/>
      </w:pPr>
      <w:r>
        <w:rPr>
          <w:rFonts w:ascii="Malgun Gothic" w:cs="Malgun Gothic" w:eastAsia="Malgun Gothic" w:hAnsi="Malgun Gothic"/>
        </w:rPr>
        <w:t xml:space="preserve">참고: 다른 방에서 «사용자 페이지를 앱 하나로 묶고 계정 역할별로 화면을 나누는 구조(깃허브 + 클로드 코드)» 로 옮기기로 했다면, 이 방의 두 가지 보안 방식(사진 임시 주소, 로그인 열쇠 바꿔 저장)도 같이 옮겨 가야 합니다.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6. 이 방에서 만든 서버 코드 · 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1_차곳간워시_서버_wash-api_v30.1.ts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v30 에서 바뀐 곳: ① 머리말 v30.1 줄 ② fileUrls 함수 새로 (1시간=3600초, 한 번에 200장, 자기 업체 폴더만, 본사 전체 열람은 본사 계정 로그인일 때만) ③ LOCK_OK 에 fileUrls (이용기간이 끝나도 사진은 보이게) ④ 기능 목록 FN 에 fileUrls ⑤ sidHash 새로 (h_ + 46자, 총 48자) ⑥ makeSession: 바꾼 값 저장, 저장 실패하면 멈춤 ⑦ sessionOf: 바꾼 값으로 찾고, 옛 열쇠는 0-9a-f 일 때만 찾아서 그 자리에서 바꿈, 동시 요청이면 한 번 더 확인 ⑧ logout: 두 가지 모두 지움 ⑨ hqSecurity: 두 줄 추가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2_차곳간워시_앱 index.html (v99.1)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blobUrl 이 공개 주소 대신 임시 주소를 쓰도록 바꿈 (빈 그림 자리 → 모아서 한 번에 요청 → 자리 채우기, 늦게 들어온 그림 · 크게 보기 · 실패 뒤 10초 재시도 · 서버가 옛 버전이면 예전 주소). APP_VER 를 v99.1 로.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3_차곳간워시_SQL_보관함_비공개.sql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storage.buckets 의 wash 를 public=false / wash_sessions 에 남은 옛 열쇠를 서버와 똑같은 방식으로 한꺼번에 바꾼 값으로 / 결과 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4_차곳간워시_SQL_잘되었는지_확인.sql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보기만 함: public 표들의 RLS 켜짐 여부 · 보관함 공개 여부 · public/storage 의 규칙(policy) 목록을 한 표로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(기획서 부록) 서버 규칙 예시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딜러가 «확정» 연결된 자기 입고 건만, 업체가 자기 자료만 보게 하는 policy 예시 2개. 예시일 뿐이고 딜러용 표는 만들지 않았습니다.</w:t>
            </w:r>
          </w:p>
        </w:tc>
      </w:tr>
    </w:tbl>
    <w:p>
      <w:pPr>
        <w:spacing w:after="80"/>
      </w:pPr>
    </w:p>
    <w:p>
      <w:pPr>
        <w:spacing w:after="110" w:line="295"/>
      </w:pPr>
      <w:r>
        <w:rPr>
          <w:rFonts w:ascii="Malgun Gothic" w:cs="Malgun Gothic" w:eastAsia="Malgun Gothic" w:hAnsi="Malgun Gothic"/>
        </w:rPr>
        <w:t xml:space="preserve">이 방에서 «새 표를 만드는 SQL» (딜러 계정 표 · 연결 표 등)은 만들지 않았습니다.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7. 비밀 열쇠 이름 (값은 적지 않음)</w:t>
      </w:r>
    </w:p>
    <w:p>
      <w:pPr>
        <w:spacing w:after="110" w:line="295"/>
      </w:pPr>
      <w:r>
        <w:rPr>
          <w:rFonts w:ascii="Malgun Gothic" w:cs="Malgun Gothic" w:eastAsia="Malgun Gothic" w:hAnsi="Malgun Gothic"/>
        </w:rPr>
        <w:t xml:space="preserve">서버 wash-api v30.1 이 수파베이스 «Edge Functions → Secrets» 에서 읽는 이름들입니다. 첨부 파일들도 다시 훑어봤고, 열쇠 값은 들어 있지 않았습니다.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비밀 열쇠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SUPABASE_SERVICE_ROLE_KEY · SOLAPI_KEY · SOLAPI_SECRET · ANTHROPIC_KEY · ANTHROPIC_ADMIN_KEY · POPBILL_LINKID · POPBILL_SECRET · ADMIN_TOKEN · CF_API_TOKEN · SB_PAT (코드 안에 SUPABASE_PAT 로도 읽음) · PG_SECRET_KEY · TOSS_SECRET_KEY · PAY_CLIENT_KEY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설정 값 (비밀은 아니지만 Secrets 에 둠)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SUPABASE_URL · ANTHROPIC_MODEL · PF_ID · CF_ACCOUNT_ID · SMS_FROM · OTP_FROM · ADMIN_PHONE · OPEN_SIGNUP · ALLOW_LEGACY_KEY · PAY_PG · PAY_READY · TERMS_VER · PRIVACY_VER · REFUND_VER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횟수 · 용량 제한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LOGIN_MAX_IP · LOGIN_MAX_FAIL · OTP_MAX_IP_DAY · OTP_MAX_ALL_DAY · CONTACT_MAX_IP_DAY · AI_MAX_DAY · SB_DB_LIMIT_GB · SB_FILE_LIMIT_GB · SB_WARN_PCT</w:t>
            </w:r>
          </w:p>
        </w:tc>
      </w:tr>
    </w:tbl>
    <w:p>
      <w:pPr>
        <w:spacing w:after="80"/>
      </w:pPr>
    </w:p>
    <w:p>
      <w:pPr>
        <w:spacing w:after="110" w:line="295"/>
      </w:pPr>
      <w:r>
        <w:rPr>
          <w:rFonts w:ascii="Malgun Gothic" w:cs="Malgun Gothic" w:eastAsia="Malgun Gothic" w:hAnsi="Malgun Gothic"/>
        </w:rPr>
        <w:t xml:space="preserve">이번 보안 수정은 새 비밀 열쇠를 추가하지 않았습니다.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8. 추가로 물어보신 것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딜러 화면을 PC용 · 폰용으로 따로 만들었나?</w:t>
      </w:r>
    </w:p>
    <w:p>
      <w:pPr>
        <w:spacing w:after="110" w:line="295"/>
      </w:pPr>
      <w:r>
        <w:rPr>
          <w:rFonts w:ascii="Malgun Gothic" w:cs="Malgun Gothic" w:eastAsia="Malgun Gothic" w:hAnsi="Malgun Gothic"/>
        </w:rPr>
        <w:t xml:space="preserve">이 방에서는 딜러 화면을 만들지 않았습니다. 기획서도 화면 파일을 나눌지는 정하지 않았습니다. (참고: 9월 25일 «웹앱 · 스토어 앱 둘 다» 로 정한 기록이 있지만 다른 방의 결정입니다.)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dealer-api 최신본</w:t>
      </w:r>
    </w:p>
    <w:p>
      <w:pPr>
        <w:spacing w:after="110" w:line="295"/>
      </w:pPr>
      <w:r>
        <w:rPr>
          <w:rFonts w:ascii="Malgun Gothic" w:cs="Malgun Gothic" w:eastAsia="Malgun Gothic" w:hAnsi="Malgun Gothic"/>
        </w:rPr>
        <w:t xml:space="preserve">이 방에서 만든 적이 없습니다. 딜러 주소 · 워커를 연결한 다른 방에 있는지 확인해 주세요.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딜러가 다루는 개인정보 항목 (기획서 설계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어디에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딜러 계정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이름 · 인증된 휴대폰 번호 · 소속 상사명 · 상사 사업자등록번호 · 가입일 · 동의 기록(언제 · 어느 약관 버전 · 무엇에 동의)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업체의 거래처 카드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딜러 이름 · 상사명 · 연락처 · 출처(직접 받음 / 카모두) · 연결 상태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입고 건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차량번호 · 차대번호(선택) · 입고일 · 출고일 · 금액 · 청구 · 입금 여부 · 차량 사진(번호판 포함)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위치 (동의한 경우만)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차의 현재 위치(가온 / 리페어 / 브라더 같은 업체 단위) — 사람 위치가 아님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접속 기록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IP · 기기 정보 (워시 처리방침과 같은 기준)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주민등록번호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받지 않습니다. 설계에 없고, 법적 근거 없이 받으면 안 됩니다.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딜러 계정이 워시 · 체크 계정과 같은 로그인을 쓰나?</w:t>
      </w:r>
    </w:p>
    <w:p>
      <w:pPr>
        <w:spacing w:after="110" w:line="295"/>
      </w:pPr>
      <w:r>
        <w:rPr>
          <w:rFonts w:ascii="Malgun Gothic" w:cs="Malgun Gothic" w:eastAsia="Malgun Gothic" w:hAnsi="Malgun Gothic"/>
        </w:rPr>
        <w:t xml:space="preserve">정하지 않았습니다. 기획서 안은 «딜러 계정을 따로» 두는 것입니다 — 딜러코드(D0001), 휴대폰 번호 + 인증번호. 워시 직원 계정(wash_users, 휴대폰 + 비밀번호)과 섞지 않는 이유는 딜러가 여러 업체와 거래하므로 한 업체에 속한 계정이 아니기 때문입니다. 다른 방에서 «사용자 페이지를 앱 하나로, 역할별 화면» 으로 정했다면 딜러는 그 안의 «딜러 역할» 로 다시 정해야 합니다.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</w:rPr>
        <w:t xml:space="preserve">딜러 화면 메뉴 · 순서, 가장 중요한 목록, 첫 화면 숫자 4개, 매일 하는 일 3가지</w:t>
      </w:r>
    </w:p>
    <w:p>
      <w:pPr>
        <w:spacing w:after="110" w:line="295"/>
      </w:pPr>
      <w:r>
        <w:rPr>
          <w:rFonts w:ascii="Malgun Gothic" w:cs="Malgun Gothic" w:eastAsia="Malgun Gothic" w:hAnsi="Malgun Gothic"/>
        </w:rPr>
        <w:t xml:space="preserve">이 방에서 정하지 않았습니다. 다른 방의 «딜러앱 화면 시안» 이 있으면 그것이 기준입니다 (그 시안과 100% 똑같이 하기로 한 기록이 있음). 아래는 이 방 기획서에서 나온 것과, 참고용 제안입니다.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B254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기획서에 있는 것 / 제안 (확정 아님)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가장 중요한 목록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«내 차량 장부» (기획서 6-2) — 차량번호(고정 칸) · 차종 · 업체 · 입고일 · 출고일 · 진행 상태 · 현재 위치 · 금액/청구서 보기 · 입금 여부 · «내 차 아님» 신고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메뉴와 순서 (제안)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홈 → 내 차 → 청구서 → 내 정보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첫 화면 숫자 4개 (제안)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작업 중인 차 · 오늘 나온 차(출고) · 안 낸 돈 합계 · 확인을 기다리는 업체 연결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딜러가 매일 하는 일 3가지 (제안)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① 내 차가 어디까지 됐는지 보기 ② 출고 알림을 받고 차 찾으러 가기 ③ 청구서 확인하고 입금하기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</w:rPr>
        <w:t xml:space="preserve">9. 첨부 파일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0_인수인계서 (이 문서, 워드 · 글자 파일 두 가지)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1_딜러앱_개인정보·차량매칭_기획서.docx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2_차곳간워시_보안수정_20261002 폴더 (안내서 · 서버 · 앱 · SQL 2개 · 읽어주세요)</w:t>
      </w:r>
    </w:p>
    <w:p>
      <w:pPr>
        <w:pStyle w:val="ListParagraph"/>
        <w:numPr>
          <w:ilvl w:val="0"/>
          <w:numId w:val="2"/>
        </w:numPr>
        <w:spacing w:after="60" w:line="285"/>
      </w:pPr>
      <w:r>
        <w:rPr>
          <w:rFonts w:ascii="Malgun Gothic" w:cs="Malgun Gothic" w:eastAsia="Malgun Gothic" w:hAnsi="Malgun Gothic"/>
        </w:rPr>
        <w:t xml:space="preserve">위 전부를 묶은 압축 파일 하나</w:t>
      </w:r>
    </w:p>
    <w:sectPr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0B2545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1668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2026-10-14T03:09:30.866Z</dcterms:created>
  <dcterms:modified xsi:type="dcterms:W3CDTF">2026-10-14T03:09:30.867Z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