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668C4"/>
          <w:sz w:val="20"/>
          <w:szCs w:val="20"/>
        </w:rPr>
        <w:t xml:space="preserve">CHAGOTGAN · 딜러앱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B2545"/>
          <w:sz w:val="44"/>
          <w:szCs w:val="44"/>
        </w:rPr>
        <w:t xml:space="preserve">차곳간 딜러앱 인수인계서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작성 2026년 10월 14일 · 이 방(딜러앱 전용 방)에서 만든 것 전부 · 비밀 열쇠 값은 적지 않았습니다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E8F3FC" w:sz="4"/>
              <w:left w:val="single" w:color="1668C4" w:sz="24"/>
              <w:bottom w:val="single" w:color="E8F3FC" w:sz="4"/>
              <w:right w:val="single" w:color="E8F3FC" w:sz="4"/>
            </w:tcBorders>
            <w:shd w:fill="E8F3FC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한 줄 요약</w:t>
            </w:r>
          </w:p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</w:rPr>
              <w:t xml:space="preserve">딜러가 자기 휴대폰 번호(인증번호)로 들어와서, 차곳간 업체(워시 등)에 맡긴 자기 차가 지금 어디 있는지·어떤 작업을 했는지 보는 앱입니다.</w:t>
            </w:r>
          </w:p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</w:rPr>
              <w:t xml:space="preserve">1단계(로그인 · 약관 동의 · 내 차 · 차 상세)는 실제로 돌아가는 것을 확인했습니다. 알림·청구서·카히스토리는 화면 자리만 있고 «곧 열려요» 상태입니다.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1. 이 방에서 만든 제품 / 기능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cantSplit/>
          <w:tblHeader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차곳간 딜러앱 (dealer.cgg.co.kr · dealer.chagotgan.co.kr)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딜러용 휴대폰 웹앱. 휴대폰에서는 화면 가득, PC에서는 가운데 휴대폰 모양으로 보임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중 (1단계)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딜러 로그인 (휴대폰 번호 + 인증번호)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비밀번호 없음. 솔라피 문자로 6자리. 로그인 60일 유지, 한 사람 기기 3대까지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중 · 실제 문자 수신 확인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약관·개인정보 동의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처음 한 번. 동의해야 차가 보임. «내 정보»에서 동의 철회(탈퇴) 가능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중 · 약관 글은 초안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차 목록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차곳간 업체의 입고 기록 중 «딜러 연락처»가 내 번호인 차. 같은 차량번호는 최근 기록 하나만. 찾기 · 단계 나눠 보기(전체/입고/작업 중/출고/도착) · 4칸 진행 막대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중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 상세 + 상품화 진행 기록(C안)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사진, 지금 위치, 택배 조회처럼 시간순 기록(최근이 위), 지금까지 들어간 금액, 상품화 완료 / 완료 취소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d2.3 — 올렸는지 확인 필요(4장)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탭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차의 입고·출고·도착 기록을 모아서 보여 줌 (진짜 앱 알림은 아직)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보기만 됨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청구서 · 카히스토리 탭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시안과 같은 모양의 자리만 있음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곧 열려요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정보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 넣기/고치기, 알림 스위치(이 기기에만 저장), 약관 보기, 로그아웃, 동의 철회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중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 자료</w:t>
            </w:r>
          </w:p>
        </w:tc>
        <w:tc>
          <w:tcPr>
            <w:tcW w:type="dxa" w:w="48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딜러앱 기획서(9/25), 처음 화면 시안(9/25), 진행 기록 시안 3가지(10/11)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참고용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2. 최종 파일 목록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150"/>
        <w:gridCol w:w="2556"/>
        <w:gridCol w:w="1900"/>
      </w:tblGrid>
      <w:tr>
        <w:trPr>
          <w:cantSplit/>
          <w:tblHeader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 이름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마지막 고친 날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지금 배포된 것?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올리는 곳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1_딜러앱_수파베이스_표만들기.sql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d2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2026-10-11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 (로그인·동의가 돌아가므로 실행된 것으로 봄)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수파베이스 SQL 화면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2_딜러앱_서버_dealer-api.ts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d2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2026-10-11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 (실제 문자·로그인 확인)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수파베이스 Edge Function «dealer-api»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3_딜러앱_화면_d2.3 (index.html + 아이콘 4개)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d2.3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2026-10-11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 필요 — 마지막으로 휴대폰에서 본 화면은 d2(또는 d2.1)였음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클라우드플레어 워커 «chagotgan-dealer» 파일 올리기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참고_딜러앱_기획서.docx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2026-09-25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(문서)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참고_딜러앱_화면시안_처음.html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2026-09-25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(시안)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참고_진행기록_시안3가지.html</w:t>
            </w:r>
          </w:p>
        </w:tc>
        <w:tc>
          <w:tcPr>
            <w:tcW w:type="dxa" w:w="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A·B·C</w:t>
            </w:r>
          </w:p>
        </w:tc>
        <w:tc>
          <w:tcPr>
            <w:tcW w:type="dxa" w:w="115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2026-10-11</w:t>
            </w:r>
          </w:p>
        </w:tc>
        <w:tc>
          <w:tcPr>
            <w:tcW w:type="dxa" w:w="255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(C안 선택)</w:t>
            </w:r>
          </w:p>
        </w:tc>
        <w:tc>
          <w:tcPr>
            <w:tcW w:type="dxa" w:w="19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E8F3FC" w:sz="4"/>
              <w:left w:val="single" w:color="1668C4" w:sz="24"/>
              <w:bottom w:val="single" w:color="E8F3FC" w:sz="4"/>
              <w:right w:val="single" w:color="E8F3FC" w:sz="4"/>
            </w:tcBorders>
            <w:shd w:fill="E8F3FC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d2.3 이 올라갔는지 보는 법</w:t>
            </w:r>
          </w:p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</w:rPr>
              <w:t xml:space="preserve">휴대폰에서 dealer.cgg.co.kr → 아무 차나 누름 → «상품화 진행 기록»이 왼쪽에 시각, 오른쪽에 «○○ 입고/출고»로 한 줄씩 나오면 d2.3 입니다.</w:t>
            </w:r>
          </w:p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</w:rPr>
              <w:t xml:space="preserve">«입고 9/23 06:44 → 출고·도착 …» 처럼 한 줄로 붙어 나오면 아직 예전 판입니다.</w:t>
            </w:r>
          </w:p>
        </w:tc>
      </w:tr>
    </w:tbl>
    <w:p>
      <w:pPr>
        <w:spacing w:after="90" w:line="310"/>
      </w:pPr>
      <w:r>
        <w:rPr>
          <w:rFonts w:ascii="맑은 고딕" w:cs="맑은 고딕" w:eastAsia="맑은 고딕" w:hAnsi="맑은 고딕"/>
          <w:b/>
          <w:bCs/>
        </w:rPr>
        <w:t xml:space="preserve">버전 흐름: </w:t>
      </w:r>
      <w:r>
        <w:rPr>
          <w:rFonts w:ascii="맑은 고딕" w:cs="맑은 고딕" w:eastAsia="맑은 고딕" w:hAnsi="맑은 고딕"/>
        </w:rPr>
        <w:t xml:space="preserve">d1(첫 판) → d2(시안과 똑같은 모양) → d2.1(서버 설정 문제를 빨간 글로) → d2.2(기록을 꼬리표로 한 줄씩) → d2.3(C안 · 택배 조회처럼). 화면은 d2.3 HTML 하나만 쓰면 됩니다. 예전 .js 판은 쓰지 않습니다.</w:t>
      </w:r>
    </w:p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3. 대표님이 정한 규칙과 결정 (하신 말 그대로)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“차곳간 딜러앱을 만들려고 해. 이 방은 딜러앱 전용이고, 정산 프로그램(app)은 다른 방에서 하고 있어.”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9/25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“1. 앱은 무료, 카히스토리 조회만 충전해서 쓰기 / 2. 청구서 · 차량 위치 · 입출고 알림을 앱으로 (문자와 투트랙) / 3. 딜러가 자기 차 상품화 진행 과정 보기 / 4. 업체끼리 차량번호 기준 위치 공유 (가온 → 리페어 → 브라더) / 5. 여러 업체 대금 일괄 결제 → 업체별로 나눠 입금”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9/25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“(1차 기능) 전부다 · (앱 형태) 둘 다 · (로그인) 휴대폰 번호 + 인증번호 · (시작) 세개 다”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9/25, 선택 답변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“지금 적용하지말고 나중에 반영할거 기억해둬 — 첫 딜러 응원메세지 및 개선사항 표출하게 딜러앱”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9/27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“차곳간 딜러앱도 같이 만들께 너무 오래 쉬었어”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10/10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“dealer.cgg.co.kr 로 쓸꺼야”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10/10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“응 그렇게 가자”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10/10 — 동의 방식: 인증번호로 본인 확인 → 약관 동의 → 그 뒤에 차가 보임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“이렇게 똑같이 만들어줘 / 이렇게 완전 100% 똑같이 동일하게”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 — 처음 화면 시안과 똑같은 모양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“주소는 딜러영어로.cgg.co.kr / 딜러영어로.chagotgan.co.kr 로 할게”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 — dealer.cgg.co.kr · dealer.chagotgan.co.kr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“모바일로 보니까 시안성이 별로 안좋네 / 입고 , 출고, 작업중 기록 부분이 보기 힘들어”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“좀 더 시안성 좋게 샘플로 3가지 정도 만들어줘”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“C안이 너무 좋은데? / C안으로 해서 전체적으로 다시 한번 보여줘”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“js 파일 말고 html 파일로 줘”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</w:t>
      </w:r>
    </w:p>
    <w:p>
      <w:pPr>
        <w:pBdr>
          <w:left w:val="single" w:color="1668C4" w:sz="12" w:space="8"/>
        </w:pBdr>
        <w:spacing w:after="70" w:line="300"/>
        <w:ind w:left="240"/>
      </w:pPr>
      <w:r>
        <w:rPr>
          <w:rFonts w:ascii="맑은 고딕" w:cs="맑은 고딕" w:eastAsia="맑은 고딕" w:hAnsi="맑은 고딕"/>
          <w:color w:val="0B2545"/>
        </w:rPr>
        <w:t xml:space="preserve">“체크, 앱, 홈페이지 모두 다 html 로 만들어서 업데이트 하고 있어”</w:t>
      </w: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  — 10/11</w:t>
      </w:r>
    </w:p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4. 끝내지 못한 일 · 알려진 문제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끝내지 못한 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d2.3(C안) HTML 을 실제로 올렸는지 확인 (2장 상자 참고).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워시에서 만든 «시험 입고»(딜러 연락처 = 대표님 번호)를 지웠는지 확인.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기억해 둔 요청 미반영: «첫 딜러 응원메세지 및 개선사항 표출» (9/27, 나중에 반영).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알림: 진짜 앱 알림(웹 푸시)은 아직 없음. 지금은 입고 기록을 모아 보여 주는 것뿐. «앱 알림 받는 딜러는 문자 생략» 규칙도 아직.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청구서 · 일괄 결제: 화면 자리만. 결제사 지급대행(예: 토스페이먼츠) 계약·확인 필요.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카히스토리: 화면 자리만. 보험개발원 제휴 또는 조회 대행(CODEF·하이픈 등) 계약과 건당 원가 확인 필요.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스토어 앱(플레이스토어·앱스토어) 포장은 시작 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약관·개인정보 동의 글은 초안. 티와이컴퍼니 상호·사업자번호·주소·개인정보 보호책임자 넣고 검토 필요.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관제센터에 딜러 계정 보기·정지 기능 없음 (지금은 DB 에서 dealer_users.active 로만 멈출 수 있음).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알려진 문제 · 주의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단계 판단은 워시 입고 기록만으로 추정: 출고 전 + 작업 항목 없음 = 입고 / 작업 항목 있음 = 작업 중 / 출고했는데 보낸 곳 이름이 차곳간 업체 이름과 겹치면 = 출고(이동 중) / 그 밖 = 도착. 업체 이름이 비슷하면 잘못 나올 수 있음.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금액은 업체가 입고 때 적은 금액 그대로 (부가세 규칙 미적용). 금액이 없으면 «업체가 아직 금액을 넣지 않았어요».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차와 딜러는 입고 기록의 «딜러 연락처» 번호 하나로만 맞춤. 딜러가 번호를 여러 개 쓰거나, 업체가 번호를 틀리게 적으면 안 보임.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사진은 워시 보관함(공개 주소) 그대로 씀 — 주소를 아는 사람은 열 수 있음 (워시와 같은 방식).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«내 정보»의 알림 스위치는 그 휴대폰에만 저장됨 (서버 저장 아님).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알림 목록의 «문자/기록» 꼬리표는 추정 표시 (실제 문자 발송 기록과 연결 안 함).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dealer-api 의 Verify JWT 를 켜면 로그인이 막힘 — 반드시 꺼 둘 것.</w:t>
      </w:r>
    </w:p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5. 다른 제품과 연결되는 부분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6"/>
      </w:tblGrid>
      <w:tr>
        <w:trPr>
          <w:cantSplit/>
          <w:tblHeader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연결 내용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워시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워시 입고 기록(wash_docs 중 col=intakes, 시연 자료 제외)을 «읽기만» 함. 기준은 data.phone(딜러 연락처) 숫자 = 딜러 로그인 번호. 업체 이름·업종·이용 중 여부는 wash_shops 에서. 사진은 보관함 «wash» 공개 주소. 워시 자료는 한 글자도 쓰지 않음.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(가온 정산)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아직 연결 안 됨. 같은 수파베이스에 check_car·check_dealer 가 있어서 나중에 «가온진단평가 검사 완료» 기록과 재검사 안내를 딜러앱에 붙일 수 있음 (매칭 통로만 남겨 두기로 함).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딜러 (이 앱)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딜러 전용 표(dealer_…)와 전용 서버(dealer-api)를 따로 씀.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 (관제센터)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없음. 나중에 딜러 목록·이용 정지·동의 기록 보기를 넣을 자리.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(수파베이스)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프로젝트(chagotgan-wash, 서울) 안에 별도 함수 «dealer-api». 워시 서버(wash-api)와 따로 돌고, 횟수 제한 장치 wash_rate_bump 만 «d:» 이름으로 나눠 씀. 비밀 열쇠는 워시와 같은 이름을 같이 씀.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홈페이지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없음. 나중에 «딜러용 앱» 안내·바로가기를 넣을 수 있음.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 (솔라피)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인증번호 문자 «[차곳간 딜러] 인증번호 …». 발신번호는 SMS_FROM(없으면 차곳간 번호).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클라우드플레어</w:t>
            </w:r>
          </w:p>
        </w:tc>
        <w:tc>
          <w:tcPr>
            <w:tcW w:type="dxa" w:w="76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워커 «chagotgan-dealer» · 연결 주소 dealer.cgg.co.kr, dealer.chagotgan.co.kr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6. 이 방에서 만든 서버 코드 · SQL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cantSplit/>
          <w:tblHeader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3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만드는 것 / 하는 일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1_딜러앱_수파베이스_표만들기.sql</w:t>
            </w:r>
          </w:p>
        </w:tc>
        <w:tc>
          <w:tcPr>
            <w:tcW w:type="dxa" w:w="63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dealer_otp(인증번호) · dealer_users(딜러) · dealer_sessions(로그인 유지) · dealer_agreements(동의·철회 기록) · dealer_done(상품화 완료 표시) · 색인 wash_docs_intake_phone · 함수 dealer_cars(번호로 입고 기록 찾기, 서버만 부름). 모든 표 잠금(RLS) 켬. 여러 번 돌려도 안전.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2_딜러앱_서버_dealer-api.ts (d2)</w:t>
            </w:r>
          </w:p>
        </w:tc>
        <w:tc>
          <w:tcPr>
            <w:tcW w:type="dxa" w:w="63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전: ping · sendCode(인증번호 보내기) · verifyCode(확인·로그인) / 로그인 뒤: me · agree · setName · cars(내 차) · car(차 상세) · finish · unfinish(상품화 완료) · logout · leave(동의 철회). 배포할 때 Verify JWT 끔.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7. 비밀 열쇠 (이름만)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06"/>
        <w:gridCol w:w="2000"/>
      </w:tblGrid>
      <w:tr>
        <w:trPr>
          <w:cantSplit/>
          <w:tblHeader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어디에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쓰임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SOLAPI_KEY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수파베이스 Edge Functions → Secrets (워시와 공용)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인증번호 문자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SOLAPI_SECRET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곳 (공용)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인증번호 문자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SMS_FROM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곳 (공용, 선택)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 보내는 번호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OTP_FROM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곳 (선택)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SMS_FROM 이 없을 때 쓰는 번호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DEALER_OTP_MAX_IP_DAY / DEALER_OTP_MAX_ALL_DAY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곳 (선택)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인증번호 하루 한도 (기본 20 / 500)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SUPABASE_URL / SUPABASE_SERVICE_ROLE_KEY</w:t>
            </w:r>
          </w:p>
        </w:tc>
        <w:tc>
          <w:tcPr>
            <w:tcW w:type="dxa" w:w="39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수파베이스가 자동으로 넣어 줌</w:t>
            </w:r>
          </w:p>
        </w:tc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읽기·쓰기</w:t>
            </w:r>
          </w:p>
        </w:tc>
      </w:tr>
    </w:tbl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파일 안에는 열쇠 값이 들어 있지 않습니다 (확인함). 화면 파일의 수파베이스 주소는 공개 주소라 열쇠가 아닙니다.</w:t>
      </w:r>
    </w:p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8. 추가로 물어보신 것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PC용과 폰용이 따로인가?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한 파일(index.html)입니다. 폭이 좁은 휴대폰에서는 화면 가득, 폭 480px 이상(PC)에서는 가운데에 휴대폰 모양으로 보입니다. PC 전용 화면은 따로 만들지 않았습니다.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dealer-api 최신본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d2 (2026-10-11) — 첨부한 2_딜러앱_서버_dealer-api.ts 가 최신이고 지금 배포된 것과 같습니다.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딜러가 다루는 개인정보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cantSplit/>
          <w:tblHeader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7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딜러에게서 받는 것</w:t>
            </w:r>
          </w:p>
        </w:tc>
        <w:tc>
          <w:tcPr>
            <w:tcW w:type="dxa" w:w="67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휴대폰 번호(로그인 아이디) · 이름(선택, 딜러가 직접 넣을 때만) · 광고 수신 동의 여부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자동으로 남는 것</w:t>
            </w:r>
          </w:p>
        </w:tc>
        <w:tc>
          <w:tcPr>
            <w:tcW w:type="dxa" w:w="67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접속 기록(시각, 기기 정보, IP) · 동의/철회 기록 · 인증번호(원문 아님, 암호화된 값만 5분)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업체 기록에서 보여 주는 것</w:t>
            </w:r>
          </w:p>
        </w:tc>
        <w:tc>
          <w:tcPr>
            <w:tcW w:type="dxa" w:w="67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차량번호 · 차종 · 상사 이름 · 작업 이름 · 금액 · 사진 · 입고/출고 시각 · 보낸 곳 · 주차 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받지 않는 것</w:t>
            </w:r>
          </w:p>
        </w:tc>
        <w:tc>
          <w:tcPr>
            <w:tcW w:type="dxa" w:w="670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주민등록번호, 주소, 계좌·카드 번호, 비밀번호 — 없음</w:t>
            </w:r>
          </w:p>
        </w:tc>
      </w:tr>
    </w:tbl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딜러 계정이 워시·체크와 같은 로그인인가?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아니요, 따로입니다. 표(dealer_users·dealer_sessions·dealer_otp)도, 서버(dealer-api)도 다릅니다. 비밀번호 없이 인증번호만 씁니다. 같은 번호가 워시 직원이면서 딜러일 수도 있지만 두 계정은 서로 영향을 주지 않습니다.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딜러 화면의 메뉴와 순서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아래 탭: ① 내 차 → ② 알림 → ③ 청구서 → ④ 카히스토리 → ⑤ 내 정보. 위쪽 남색 줄 오른쪽에 «알림» 단추(빨간 숫자). 차를 누르면 «차 상세».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가장 중요한 목록 하나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«내 차» 목록 — 내 번호로 맡겨진 차를 차량번호마다 최근 상태 하나씩 (차량번호 · 차종 · 단계 · 지금 위치 · 시각 · 4칸 진행 막대).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첫 화면에 보여 줄 숫자 4개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지금 화면에는 2개가 있습니다: </w:t>
      </w:r>
      <w:r>
        <w:rPr>
          <w:rFonts w:ascii="맑은 고딕" w:cs="맑은 고딕" w:eastAsia="맑은 고딕" w:hAnsi="맑은 고딕"/>
          <w:b/>
          <w:bCs/>
        </w:rPr>
        <w:t xml:space="preserve">상품화 진행 중 대수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맑은 고딕" w:cs="맑은 고딕" w:eastAsia="맑은 고딕" w:hAnsi="맑은 고딕"/>
          <w:b/>
          <w:bCs/>
        </w:rPr>
        <w:t xml:space="preserve">결제할 청구서 금액</w:t>
      </w:r>
      <w:r>
        <w:rPr>
          <w:rFonts w:ascii="맑은 고딕" w:cs="맑은 고딕" w:eastAsia="맑은 고딕" w:hAnsi="맑은 고딕"/>
        </w:rPr>
        <w:t xml:space="preserve">(청구서가 열리기 전이라 0원).</w:t>
      </w:r>
    </w:p>
    <w:p>
      <w:pPr>
        <w:spacing w:after="90" w:line="310"/>
      </w:pPr>
      <w:r>
        <w:rPr>
          <w:rFonts w:ascii="맑은 고딕" w:cs="맑은 고딕" w:eastAsia="맑은 고딕" w:hAnsi="맑은 고딕"/>
        </w:rPr>
        <w:t xml:space="preserve">4개로 늘린다면 제안 (대표님이 정한 것은 아님): ① 상품화 진행 중 대수 ② 오늘 출고·도착한 차 ③ 결제할 청구서 금액 ④ 재검사 다가오는 차(체크 연결 뒤).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</w:rPr>
        <w:t xml:space="preserve">딜러가 매일 하는 일 3가지 (제안 — 대표님 확인 필요)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내 차가 지금 어느 업체에 있는지, 작업이 어디까지 됐는지 확인한다.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출고·도착 알림을 보고 차를 받은 뒤 «상품화 완료»를 누른다.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청구서를 확인하고 여러 업체 대금을 한 번에 결제한다 (청구서가 열린 뒤).</w:t>
      </w:r>
    </w:p>
    <w:p>
      <w:pPr>
        <w:pStyle w:val="Heading1"/>
        <w:pBdr>
          <w:bottom w:val="single" w:color="1668C4" w:sz="8" w:space="4"/>
        </w:pBdr>
        <w:spacing w:after="140" w:before="320"/>
      </w:pPr>
      <w:r>
        <w:rPr>
          <w:rFonts w:ascii="맑은 고딕" w:cs="맑은 고딕" w:eastAsia="맑은 고딕" w:hAnsi="맑은 고딕"/>
        </w:rPr>
        <w:t xml:space="preserve">9. 주소 모음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</w:rPr>
        <w:t xml:space="preserve">딜러앱: </w:t>
      </w:r>
      <w:r>
        <w:rPr>
          <w:rFonts w:ascii="맑은 고딕" w:cs="맑은 고딕" w:eastAsia="맑은 고딕" w:hAnsi="맑은 고딕"/>
        </w:rPr>
        <w:t xml:space="preserve">https://dealer.cgg.co.kr · https://dealer.chagotgan.co.kr · 시연은 주소 끝에 ?demo (인증번호 123456)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</w:rPr>
        <w:t xml:space="preserve">화면 올리기: </w:t>
      </w:r>
      <w:r>
        <w:rPr>
          <w:rFonts w:ascii="맑은 고딕" w:cs="맑은 고딕" w:eastAsia="맑은 고딕" w:hAnsi="맑은 고딕"/>
        </w:rPr>
        <w:t xml:space="preserve">https://dash.cloudflare.com/1dcbae6214cb956927f478fdc373d4a6/workers/services/update/chagotgan-dealer/production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</w:rPr>
        <w:t xml:space="preserve">서버 코드: </w:t>
      </w:r>
      <w:r>
        <w:rPr>
          <w:rFonts w:ascii="맑은 고딕" w:cs="맑은 고딕" w:eastAsia="맑은 고딕" w:hAnsi="맑은 고딕"/>
        </w:rPr>
        <w:t xml:space="preserve">https://supabase.com/dashboard/project/ybfpxmmjofyvfprtvmhj/functions/dealer-api/code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</w:rPr>
        <w:t xml:space="preserve">서버 설정(Verify JWT): </w:t>
      </w:r>
      <w:r>
        <w:rPr>
          <w:rFonts w:ascii="맑은 고딕" w:cs="맑은 고딕" w:eastAsia="맑은 고딕" w:hAnsi="맑은 고딕"/>
        </w:rPr>
        <w:t xml:space="preserve">https://supabase.com/dashboard/project/ybfpxmmjofyvfprtvmhj/functions/dealer-api/details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</w:rPr>
        <w:t xml:space="preserve">SQL: </w:t>
      </w:r>
      <w:r>
        <w:rPr>
          <w:rFonts w:ascii="맑은 고딕" w:cs="맑은 고딕" w:eastAsia="맑은 고딕" w:hAnsi="맑은 고딕"/>
        </w:rPr>
        <w:t xml:space="preserve">https://supabase.com/dashboard/project/ybfpxmmjofyvfprtvmhj/sql/new</w:t>
      </w:r>
    </w:p>
    <w:sectPr>
      <w:footerReference w:type="default" r:id="rId7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차곳간 딜러앱 인수인계서 ·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B2545"/>
      <w:sz w:val="27"/>
      <w:szCs w:val="27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668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2026-10-14T03:07:53.299Z</dcterms:created>
  <dcterms:modified xsi:type="dcterms:W3CDTF">2026-10-14T03:07:53.306Z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