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9C" w:rsidRDefault="0002079C" w:rsidP="00490FBD">
      <w:pPr>
        <w:pStyle w:val="ListParagraph"/>
        <w:numPr>
          <w:ilvl w:val="0"/>
          <w:numId w:val="1"/>
        </w:numPr>
        <w:spacing w:line="360" w:lineRule="auto"/>
      </w:pPr>
      <w:r w:rsidRPr="00495E2F">
        <w:t xml:space="preserve">Write a program that describes the hierarchy of an organization. Here we need to write 3 classes Employee, </w:t>
      </w:r>
      <w:proofErr w:type="gramStart"/>
      <w:r w:rsidRPr="00495E2F">
        <w:t>Manager &amp;</w:t>
      </w:r>
      <w:proofErr w:type="gramEnd"/>
      <w:r w:rsidRPr="00495E2F">
        <w:t xml:space="preserve"> </w:t>
      </w:r>
      <w:proofErr w:type="spellStart"/>
      <w:r w:rsidRPr="00495E2F">
        <w:t>Labour</w:t>
      </w:r>
      <w:proofErr w:type="spellEnd"/>
      <w:r w:rsidRPr="00495E2F">
        <w:t xml:space="preserve"> where Manager &amp; </w:t>
      </w:r>
      <w:proofErr w:type="spellStart"/>
      <w:r w:rsidRPr="00495E2F">
        <w:t>Labour</w:t>
      </w:r>
      <w:proofErr w:type="spellEnd"/>
      <w:r w:rsidRPr="00495E2F">
        <w:t xml:space="preserve"> are the sub classes of the Employee. Manager has incentive &amp; </w:t>
      </w:r>
      <w:proofErr w:type="spellStart"/>
      <w:r w:rsidRPr="00495E2F">
        <w:t>Labour</w:t>
      </w:r>
      <w:proofErr w:type="spellEnd"/>
      <w:r w:rsidRPr="00495E2F">
        <w:t xml:space="preserve"> has over time. Add the functionality to calculate total salary of all the employees. Use polymorphism i.e. method overriding.</w:t>
      </w:r>
    </w:p>
    <w:p w:rsidR="003C2743" w:rsidRDefault="0002079C" w:rsidP="00490FBD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  <w:bookmarkStart w:id="0" w:name="_GoBack"/>
      <w:bookmarkEnd w:id="0"/>
    </w:p>
    <w:sectPr w:rsidR="003C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3"/>
    <w:rsid w:val="0002079C"/>
    <w:rsid w:val="002618C1"/>
    <w:rsid w:val="003C2743"/>
    <w:rsid w:val="00490FBD"/>
    <w:rsid w:val="00622CC8"/>
    <w:rsid w:val="007322AB"/>
    <w:rsid w:val="008C2F8D"/>
    <w:rsid w:val="00BD599B"/>
    <w:rsid w:val="00CC332E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8</cp:revision>
  <dcterms:created xsi:type="dcterms:W3CDTF">2016-10-17T01:07:00Z</dcterms:created>
  <dcterms:modified xsi:type="dcterms:W3CDTF">2016-10-17T10:19:00Z</dcterms:modified>
</cp:coreProperties>
</file>