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Implementation of a Dynamic Web Application using Node.js, Express, JSON and AJAX.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Municipal Corporation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wants to upgrade the existing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City Information Portal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a browser-based website into a dynamic web application. The portal should run through a web server and provide citizens with current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Transport Information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whenever requested.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 the existing Smart City Information Portal to:</w:t>
      </w: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Layout w:type="fixed"/>
        <w:tblLook w:val="0000"/>
      </w:tblPr>
      <w:tblGrid>
        <w:gridCol w:w="456"/>
        <w:gridCol w:w="9120"/>
        <w:tblGridChange w:id="0">
          <w:tblGrid>
            <w:gridCol w:w="456"/>
            <w:gridCol w:w="912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Configure the existing Smart City Information Portal to run through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 web server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Organize the application so that webpage resources and server-side processing are maintained appropriately.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 suitable routes to access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Transport Information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sections.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Maintain information about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City Bus, Metro, Electric Bus and City Shuttle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a structured key–value data format.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each transport service, maintain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Transport Name, Route, Starting Point, Destination, Fare and Availability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Make the transport information available from the server whenever requested by the webpage.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“Load Transport Information”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option for citizens.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Retrieve the transport information from the server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without reloading the complete webpage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the received information and display the available transport services inside the existing webpage.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Allow a citizen to select a transport service and view its corresponding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route, starting point, destination, fare and availability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 a suitable message if the requested transport information cannot be obtained from the server.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convert the existing Smart City Information Portal into a Node.js and Express-based web application and dynamically exchange JSON data between the server and webpage using AJAX.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MEAN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696585" cy="3372485"/>
            <wp:effectExtent b="0" l="0" r="0" t="0"/>
            <wp:docPr id="10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3372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762885" cy="1857375"/>
            <wp:effectExtent b="0" l="0" r="0" t="0"/>
            <wp:docPr id="10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4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7"/>
        <w:gridCol w:w="5776"/>
        <w:tblGridChange w:id="0">
          <w:tblGrid>
            <w:gridCol w:w="3167"/>
            <w:gridCol w:w="577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Framework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Frontend (Angular)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Uses HTML, CSS, and JavaScript (TypeScript).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Backend (Express + Node.js)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Uses JavaScript to serve HTML, respond to API requests.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Database (MongoDB)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Stores app data, works with JSON-like documents.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(a). Create and run a basic Node.js web server that displays “Hello World”.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To check if it's installed: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 -v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-v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2: Create Project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folder for your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mkdir 01_mean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01_mean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3: Create a JavaScript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need a JavaScript file to write your server code: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app.js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just create a new file named app.js in your code editor.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4: Write Server Code in 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app.js and write the following code step-by-step.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http = require('http');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server = http.createServer((req, res) =&gt;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res.end('Hello World');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server.listen(port, '127.0.0.1', () =&gt;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console.log(`Server is running on ${port}`);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5: Run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terminal (make sure you're inside your project folder):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 app.js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941695" cy="3126105"/>
            <wp:effectExtent b="0" l="0" r="0" t="0"/>
            <wp:docPr id="10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26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6: View the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your browser and go to: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http://localhost:3000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307840" cy="2092325"/>
            <wp:effectExtent b="0" l="0" r="0" t="0"/>
            <wp:docPr id="10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209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(b). Create and run a basic web application using Node.js and Express.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1: Initialize Express.js.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terminal in your project folder (node-webserver), and run: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init -y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creates a basic package.json file.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2: Install Express Generator Globally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tool enables you to quickly scaffold Express apps.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install -g express-generator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3: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into your project folder: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01_mean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installs all packages listed in package.json (like express, ejs, etc.).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4: Run the Express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start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50840" cy="2847340"/>
            <wp:effectExtent b="0" l="0" r="0" t="0"/>
            <wp:docPr id="10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284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61940" cy="2969895"/>
            <wp:effectExtent b="0" l="0" r="0" t="0"/>
            <wp:docPr id="10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2969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(c).  STEP-BY-STEP: Deploy a Local Project to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1: Initialize Git in Your Project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Open Command Prompt or terminal in your project folder:</w:t>
      </w:r>
    </w:p>
    <w:p w:rsidR="00000000" w:rsidDel="00000000" w:rsidP="00000000" w:rsidRDefault="00000000" w:rsidRPr="00000000" w14:paraId="000000C7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cd D:\ewp_work\01_appserver</w:t>
      </w:r>
    </w:p>
    <w:p w:rsidR="00000000" w:rsidDel="00000000" w:rsidP="00000000" w:rsidRDefault="00000000" w:rsidRPr="00000000" w14:paraId="000000CA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1f2328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1"/>
          <w:szCs w:val="21"/>
          <w:vertAlign w:val="baseline"/>
          <w:rtl w:val="0"/>
        </w:rPr>
        <w:t xml:space="preserve">git init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1f2328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1f2328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1"/>
          <w:szCs w:val="21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1f2328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1f2328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1"/>
          <w:szCs w:val="21"/>
          <w:vertAlign w:val="baseline"/>
          <w:rtl w:val="0"/>
        </w:rPr>
        <w:t xml:space="preserve">git commit -m "first commit"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1f2328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1f2328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1"/>
          <w:szCs w:val="21"/>
          <w:vertAlign w:val="baseline"/>
          <w:rtl w:val="0"/>
        </w:rPr>
        <w:t xml:space="preserve">git branch -M main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1f2328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1f2328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1"/>
          <w:szCs w:val="21"/>
          <w:vertAlign w:val="baseline"/>
          <w:rtl w:val="0"/>
        </w:rPr>
        <w:t xml:space="preserve">git remote add origin </w:t>
      </w:r>
      <w:hyperlink r:id="rId13">
        <w:r w:rsidDel="00000000" w:rsidR="00000000" w:rsidRPr="00000000">
          <w:rPr>
            <w:rFonts w:ascii="Consolas" w:cs="Consolas" w:eastAsia="Consolas" w:hAnsi="Consolas"/>
            <w:color w:val="0563c1"/>
            <w:sz w:val="21"/>
            <w:szCs w:val="21"/>
            <w:u w:val="single"/>
            <w:vertAlign w:val="baseline"/>
            <w:rtl w:val="0"/>
          </w:rPr>
          <w:t xml:space="preserve">https://github.com/avinashpallidlaan/01_mean.git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1f2328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1f2328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1"/>
          <w:szCs w:val="21"/>
          <w:vertAlign w:val="baseline"/>
          <w:rtl w:val="0"/>
        </w:rPr>
        <w:t xml:space="preserve">git push -u origin main</w:t>
      </w:r>
    </w:p>
    <w:p w:rsidR="00000000" w:rsidDel="00000000" w:rsidP="00000000" w:rsidRDefault="00000000" w:rsidRPr="00000000" w14:paraId="000000D7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if getting an error uploading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Delete the .git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git init</w:t>
      </w:r>
    </w:p>
    <w:p w:rsidR="00000000" w:rsidDel="00000000" w:rsidP="00000000" w:rsidRDefault="00000000" w:rsidRPr="00000000" w14:paraId="000000DE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git add .</w:t>
      </w:r>
    </w:p>
    <w:p w:rsidR="00000000" w:rsidDel="00000000" w:rsidP="00000000" w:rsidRDefault="00000000" w:rsidRPr="00000000" w14:paraId="000000E0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git commit -m "Initial commit"</w:t>
      </w:r>
    </w:p>
    <w:p w:rsidR="00000000" w:rsidDel="00000000" w:rsidP="00000000" w:rsidRDefault="00000000" w:rsidRPr="00000000" w14:paraId="000000E2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git branch -M main</w:t>
      </w:r>
    </w:p>
    <w:p w:rsidR="00000000" w:rsidDel="00000000" w:rsidP="00000000" w:rsidRDefault="00000000" w:rsidRPr="00000000" w14:paraId="000000E4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git remote add origin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vertAlign w:val="baseline"/>
            <w:rtl w:val="0"/>
          </w:rPr>
          <w:t xml:space="preserve">https://github.com/avinashpallidlaan/01_mean.git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git push -u origin main</w:t>
      </w:r>
    </w:p>
    <w:p w:rsidR="00000000" w:rsidDel="00000000" w:rsidP="00000000" w:rsidRDefault="00000000" w:rsidRPr="00000000" w14:paraId="000000E8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0" w:lineRule="auto"/>
        <w:rPr>
          <w:rFonts w:ascii="Times New Roman" w:cs="Times New Roman" w:eastAsia="Times New Roman" w:hAnsi="Times New Roman"/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SmartCity/</w:t>
      </w:r>
    </w:p>
    <w:p w:rsidR="00000000" w:rsidDel="00000000" w:rsidP="00000000" w:rsidRDefault="00000000" w:rsidRPr="00000000" w14:paraId="000000F2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F3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├── app.js</w:t>
      </w:r>
    </w:p>
    <w:p w:rsidR="00000000" w:rsidDel="00000000" w:rsidP="00000000" w:rsidRDefault="00000000" w:rsidRPr="00000000" w14:paraId="000000F4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├── package.json</w:t>
      </w:r>
    </w:p>
    <w:p w:rsidR="00000000" w:rsidDel="00000000" w:rsidP="00000000" w:rsidRDefault="00000000" w:rsidRPr="00000000" w14:paraId="000000F5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├── package-lock.json</w:t>
      </w:r>
    </w:p>
    <w:p w:rsidR="00000000" w:rsidDel="00000000" w:rsidP="00000000" w:rsidRDefault="00000000" w:rsidRPr="00000000" w14:paraId="000000F6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├── node_modules/</w:t>
      </w:r>
    </w:p>
    <w:p w:rsidR="00000000" w:rsidDel="00000000" w:rsidP="00000000" w:rsidRDefault="00000000" w:rsidRPr="00000000" w14:paraId="000000F7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F8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└── public/</w:t>
      </w:r>
    </w:p>
    <w:p w:rsidR="00000000" w:rsidDel="00000000" w:rsidP="00000000" w:rsidRDefault="00000000" w:rsidRPr="00000000" w14:paraId="000000F9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├── index.html</w:t>
      </w:r>
    </w:p>
    <w:p w:rsidR="00000000" w:rsidDel="00000000" w:rsidP="00000000" w:rsidRDefault="00000000" w:rsidRPr="00000000" w14:paraId="000000FA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├── style.css</w:t>
      </w:r>
    </w:p>
    <w:p w:rsidR="00000000" w:rsidDel="00000000" w:rsidP="00000000" w:rsidRDefault="00000000" w:rsidRPr="00000000" w14:paraId="000000FB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└── script.js</w:t>
      </w:r>
    </w:p>
    <w:p w:rsidR="00000000" w:rsidDel="00000000" w:rsidP="00000000" w:rsidRDefault="00000000" w:rsidRPr="00000000" w14:paraId="000000FC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mkdir SmartCity</w:t>
      </w:r>
    </w:p>
    <w:p w:rsidR="00000000" w:rsidDel="00000000" w:rsidP="00000000" w:rsidRDefault="00000000" w:rsidRPr="00000000" w14:paraId="000000FE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cd SmartCity</w:t>
      </w:r>
    </w:p>
    <w:p w:rsidR="00000000" w:rsidDel="00000000" w:rsidP="00000000" w:rsidRDefault="00000000" w:rsidRPr="00000000" w14:paraId="000000FF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npm init -y</w:t>
      </w:r>
    </w:p>
    <w:p w:rsidR="00000000" w:rsidDel="00000000" w:rsidP="00000000" w:rsidRDefault="00000000" w:rsidRPr="00000000" w14:paraId="00000100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npm install express</w:t>
      </w:r>
    </w:p>
    <w:p w:rsidR="00000000" w:rsidDel="00000000" w:rsidP="00000000" w:rsidRDefault="00000000" w:rsidRPr="00000000" w14:paraId="00000101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</w:rPr>
        <w:drawing>
          <wp:inline distB="0" distT="0" distL="114300" distR="114300">
            <wp:extent cx="3829685" cy="4258310"/>
            <wp:effectExtent b="0" l="0" r="0" t="0"/>
            <wp:docPr id="10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4258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1. 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2. 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3. 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======================================================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SMART CITY INFORMATION PORTAL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CLIENT-SIDE JAVASCRIPT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WEEKS 7 - 11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====================================================== */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======================================================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WEEK 7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JAVASCRIPT FUNDAMENTALS AND CONTROL STATEMENTS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====================================================== */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Existing Week 7 functionality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Variables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Data types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Operators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if...else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loops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Example: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City service charge / eligibility / category logic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developed during Week 7 remains here.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======================================================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WEEK 8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FUNCTIONS, ARRAYS, OBJECTS, DOM AND EVENTS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====================================================== */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Existing Week 8 functions remain here.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Example structure: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cityServices = [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name: "Hospital",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contact: "108"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name: "Police Station",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contact: "100"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name: "Fire Station",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contact: "101"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showService()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let selected =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document.getElementById("serviceSelect").value;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let output = "";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 (let i = 0; i &lt; cityServices.length; i++)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(cityServices[i].name == selected)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output =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"&lt;h3&gt;" +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cityServices[i].name +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"&lt;/h3&gt;" +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"&lt;p&gt;Contact: " +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cityServices[i].contact +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"&lt;/p&gt;";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document.getElementById(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"serviceResult"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).innerHTML = output;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======================================================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WEEK 9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ADVANCED JAVASCRIPT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VALIDATION + DATE + MATH + LOCAL STORAGE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====================================================== */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registerComplaint() {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let citizenName =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document.getElementById(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"citizenName"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).value.trim();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let mobile =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document.getElementById(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"mobile"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).value.trim();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let category =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document.getElementById(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"category"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).value;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(citizenName == "" ||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mobile == "" ||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category == "") {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throw "Please complete all details.";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(mobile.length != 10 ||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isNaN(mobile)) {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throw "Enter a valid 10-digit mobile number.";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let complaintNumber =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Math.floor(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Math.random() * 10000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let complaintID =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"CMP" + complaintNumber;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let today =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new Date();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let complaintDate =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today.getDate() + "/" +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(today.getMonth() + 1) + "/" +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today.getFullYear();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localStorage.setItem(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"citizenName",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citizenName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localStorage.setItem(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"complaintID",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complaintID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localStorage.setItem(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"complaintCategory",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category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document.getElementById(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"complaintResult"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).innerHTML =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"&lt;h3&gt;Complaint Registered&lt;/h3&gt;" +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"&lt;p&gt;Complaint ID: " +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complaintID +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"&lt;/p&gt;" +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"&lt;p&gt;Date: " +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complaintDate +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"&lt;/p&gt;";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catch (error) 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document.getElementById(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"complaintResult"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).innerHTML = error;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View complaint saved in localStorage */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viewComplaint() {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let citizenName =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localStorage.getItem(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"citizenName"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let complaintID =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localStorage.getItem(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"complaintID"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let category =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localStorage.getItem(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"complaintCategory"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(complaintID == null) {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document.getElementById(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"complaintResult"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).innerHTML =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"No saved complaint found.";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else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document.getElementById(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"complaintResult"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).innerHTML =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"&lt;h3&gt;Saved Complaint&lt;/h3&gt;" +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"&lt;p&gt;Citizen: " +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citizenName +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"&lt;/p&gt;" +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"&lt;p&gt;Complaint ID: " +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complaintID +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"&lt;/p&gt;" +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"&lt;p&gt;Category: " +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category +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"&lt;/p&gt;";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======================================================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WEEK 10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XML + AJAX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EMERGENCY INFORMATION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====================================================== */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loadEmergency() {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let xhttp =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new XMLHttpRequest();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xhttp.onreadystatechange =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function () 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(this.readyState == 4 &amp;&amp;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this.status == 200) {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let xml =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this.responseXML;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let services =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xml.getElementsByTagName(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"service"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let output = "";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for (let i = 0;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i &lt; services.length;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i++) {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let name =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services[i]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.getElementsByTagName(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"name"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)[0]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.textContent;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let location =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services[i]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.getElementsByTagName(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"location"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)[0]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.textContent;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let contact =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services[i]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.getElementsByTagName(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"contact"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)[0]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.textContent;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output +=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"&lt;h3&gt;" +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name +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"&lt;/h3&gt;" +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"&lt;p&gt;Location: " +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location +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"&lt;/p&gt;" +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"&lt;p&gt;Contact: " +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contact +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"&lt;/p&gt;";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document.getElementById(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"emergencyResult"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).innerHTML =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output;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xhttp.open(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"GET",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"emergency.xml",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true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xhttp.send();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======================================================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WEEK 11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NODE.JS + EXPRESS + JSON + AJAX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PUBLIC TRANSPORT INFORMATION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====================================================== */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Store JSON information received from server */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transportData = [];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loadTransport() {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let xhttp =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new XMLHttpRequest();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document.getElementById(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"transportMessage"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).innerHTML =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"Loading transport information...";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xhttp.onreadystatechange =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function () {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(this.readyState == 4) {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if (this.status == 200) {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try {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/*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Convert JSON response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into JavaScript objects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*/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transportData =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JSON.parse(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this.responseText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);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let transportSelect =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document.getElementById(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"transportSelect"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);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transportSelect.innerHTML =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'&lt;option value=""&gt;' +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'-- Select Transport --' +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'&lt;/option&gt;';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/*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Create dropdown options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using server information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*/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for (let i = 0;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i &lt; transportData.length;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i++) {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let option =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document.createElement(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"option"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);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option.value = i;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option.textContent =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transportData[i].name;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transportSelect.appendChild(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option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);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transportSelect.disabled =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false;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document.getElementById(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"transportMessage"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).innerHTML =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"Transport information loaded successfully.";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catch (error) {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document.getElementById(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"transportMessage"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).innerHTML =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"Unable to process transport information.";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else {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document.getElementById(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"transportMessage"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).innerHTML =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"Unable to obtain transport information from the server.";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/*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Request JSON from Express server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*/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xhttp.open(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"GET",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"/api/transport",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true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xhttp.send();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Display selected transport */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showTransport() {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let selected =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document.getElementById(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"transportSelect"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).value;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(selected == "") {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document.getElementById(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"transportResult"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).innerHTML =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"Please select a transport service.";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let transport =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transportData[selected];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let availability;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(transport.available == true) {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availability =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"Available";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else {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availability =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"Not Available";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document.getElementById(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"transportResult"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).innerHTML =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"&lt;h3&gt;" +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transport.name +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"&lt;/h3&gt;" +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"&lt;p&gt;&lt;strong&gt;Route:&lt;/strong&gt; " +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transport.route +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"&lt;/p&gt;" +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"&lt;p&gt;&lt;strong&gt;Starting Point:&lt;/strong&gt; " +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transport.start +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"&lt;/p&gt;" +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"&lt;p&gt;&lt;strong&gt;Destination:&lt;/strong&gt; " +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transport.destination +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"&lt;/p&gt;" +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"&lt;p&gt;&lt;strong&gt;Fare:&lt;/strong&gt; ₹" +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transport.fare +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"&lt;/p&gt;" +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"&lt;p&gt;&lt;strong&gt;Availability:&lt;/strong&gt; " +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availability +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"&lt;/p&gt;";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path = require("path");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app = express();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Serve the existing Smart City website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app.use(express.static("public"));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Home Route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app.get("/", function (req, res) {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res.sendFile(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path.join(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__dirname,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"public",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"index.html"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Public Transport Page Route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app.get("/transport", function (req, res) {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res.sendFile(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path.join(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__dirname,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"public",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"transport.html"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Public Transport Data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transports = [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name: "City Bus",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route: "Route 101",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start: "Central Bus Station",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destination: "Railway Station",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fare: 20,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available: true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name: "Metro",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route: "Blue Line",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start: "City Centre",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destination: "Airport",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fare: 40,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available: true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name: "Electric Bus",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route: "E-20",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start: "Municipal Office",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destination: "University",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fare: 25,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available: false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name: "City Shuttle",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route: "S-10",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start: "Railway Station",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destination: "Bus Terminal",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fare: 15,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available: true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JSON Data Route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app.get("/api/transport", function (req, res) {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res.json(transports);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Start Server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app.listen(3000, function () {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console.log(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"Smart City Portal running at http://localhost:3000"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http://localhost:3000/transport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472c4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472c4"/>
        <w:sz w:val="20"/>
        <w:szCs w:val="20"/>
        <w:u w:val="none"/>
        <w:shd w:fill="auto" w:val="clear"/>
        <w:vertAlign w:val="baseline"/>
        <w:rtl w:val="0"/>
      </w:rPr>
      <w:t xml:space="preserve">pg.: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-922336</wp:posOffset>
              </wp:positionH>
              <wp:positionV relativeFrom="paragraph">
                <wp:posOffset>-9418636</wp:posOffset>
              </wp:positionV>
              <wp:extent cx="7380605" cy="9544685"/>
              <wp:effectExtent b="0" l="0" r="0" t="0"/>
              <wp:wrapNone/>
              <wp:docPr id="103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663635" y="0"/>
                        <a:ext cx="7364730" cy="7560000"/>
                      </a:xfrm>
                      <a:prstGeom prst="rect">
                        <a:avLst/>
                      </a:prstGeom>
                      <a:noFill/>
                      <a:ln cap="flat" cmpd="sng" w="15875">
                        <a:solidFill>
                          <a:srgbClr val="75707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-922336</wp:posOffset>
              </wp:positionH>
              <wp:positionV relativeFrom="paragraph">
                <wp:posOffset>-9418636</wp:posOffset>
              </wp:positionV>
              <wp:extent cx="7380605" cy="9544685"/>
              <wp:effectExtent b="0" l="0" r="0" t="0"/>
              <wp:wrapNone/>
              <wp:docPr id="103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80605" cy="95446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Name: </w:t>
      <w:tab/>
      <w:t xml:space="preserve">Roll No.:</w:t>
      <w:tab/>
      <w:t xml:space="preserve">Week: 11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UnresolvedMention">
    <w:name w:val="Unresolved Mention"/>
    <w:next w:val="UnresolvedMention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yperlink" Target="https://github.com/avinashpallidlaan/01_mean.git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hyperlink" Target="https://github.com/avinashpallidlaan/01_mean.git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S+gimsxDfQNq4LA2g5eJB/rKxw==">CgMxLjA4AGopChRzdWdnZXN0LmlybWkxcDRtaG45YRIRQ0hJTlRIQU0gU05FSElUSEFqJQoUc3VnZ2VzdC5qdGNwZmc4eXFmY2sSDUxPR0lUSSBBREFSU0hqKgoUc3VnZ2VzdC4zZmxxZWhmOHA2bDkSEkpBTkdJREkgU1VNQU5BIFNSSWopChRzdWdnZXN0LjNjdGI0dmVkdHVuZhIRTVVTQUxBR0FMTEEgVEFSVU5qKAoUc3VnZ2VzdC5namllYjVzb2EzMXQSEFBFTlRBTSBKQVNIV0FOVEhyITE2ZkU3ZkhuMWpxcHBSNWN0MUl3ZHFUem5SUnJOWm5H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2025-07-10T15:56:00Z</dcterms:created>
  <dc:creator>Avinash Pal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GrammarlyDocumentId">
    <vt:lpstr>3122527c-1ad8-46ca-839d-4b2c8dd95d69</vt:lpstr>
  </property>
</Properties>
</file>