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A174" w14:textId="77777777" w:rsidR="00F46FB9" w:rsidRPr="003F45AF" w:rsidRDefault="00F46FB9" w:rsidP="00F46FB9">
      <w:pPr>
        <w:rPr>
          <w:rFonts w:ascii="Calibri" w:hAnsi="Calibri" w:cs="Calibri"/>
          <w:b/>
          <w:bCs/>
          <w:sz w:val="28"/>
          <w:szCs w:val="28"/>
        </w:rPr>
      </w:pPr>
      <w:r w:rsidRPr="003F45AF">
        <w:rPr>
          <w:rFonts w:ascii="Calibri" w:hAnsi="Calibri" w:cs="Calibri"/>
          <w:b/>
          <w:bCs/>
          <w:sz w:val="28"/>
          <w:szCs w:val="28"/>
        </w:rPr>
        <w:t>Dataset Description:</w:t>
      </w:r>
    </w:p>
    <w:p w14:paraId="18C0CF16" w14:textId="77777777" w:rsidR="00F46FB9" w:rsidRPr="003F45AF" w:rsidRDefault="00F46FB9" w:rsidP="00F46FB9">
      <w:pPr>
        <w:rPr>
          <w:rFonts w:ascii="Calibri" w:hAnsi="Calibri" w:cs="Calibri"/>
        </w:rPr>
      </w:pPr>
      <w:r w:rsidRPr="003F45AF">
        <w:rPr>
          <w:rFonts w:ascii="Calibri" w:hAnsi="Calibri" w:cs="Calibri"/>
        </w:rPr>
        <w:t>You are provided with a dataset containing information about passengers aboard the Titanic. The dataset includes the following columns:</w:t>
      </w:r>
    </w:p>
    <w:p w14:paraId="37D540B5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3F45AF">
        <w:rPr>
          <w:rFonts w:ascii="Calibri" w:hAnsi="Calibri" w:cs="Calibri"/>
        </w:rPr>
        <w:t>PassengerId</w:t>
      </w:r>
      <w:proofErr w:type="spellEnd"/>
      <w:r w:rsidRPr="003F45AF">
        <w:rPr>
          <w:rFonts w:ascii="Calibri" w:hAnsi="Calibri" w:cs="Calibri"/>
        </w:rPr>
        <w:t>: Unique identifier for each passenger.</w:t>
      </w:r>
    </w:p>
    <w:p w14:paraId="0B201EB2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Survived: Whether the passenger survived (0 = No, 1 = Yes).</w:t>
      </w:r>
    </w:p>
    <w:p w14:paraId="6A465C51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3F45AF">
        <w:rPr>
          <w:rFonts w:ascii="Calibri" w:hAnsi="Calibri" w:cs="Calibri"/>
        </w:rPr>
        <w:t>Pclass</w:t>
      </w:r>
      <w:proofErr w:type="spellEnd"/>
      <w:r w:rsidRPr="003F45AF">
        <w:rPr>
          <w:rFonts w:ascii="Calibri" w:hAnsi="Calibri" w:cs="Calibri"/>
        </w:rPr>
        <w:t>: Ticket class (1 = 1st, 2 = 2nd, 3 = 3rd).</w:t>
      </w:r>
    </w:p>
    <w:p w14:paraId="28507E79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Name: Passenger's name.</w:t>
      </w:r>
    </w:p>
    <w:p w14:paraId="3310A2C7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Sex: Passenger's gender.</w:t>
      </w:r>
    </w:p>
    <w:p w14:paraId="20417653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Age: Passenger's age.</w:t>
      </w:r>
    </w:p>
    <w:p w14:paraId="0A651351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3F45AF">
        <w:rPr>
          <w:rFonts w:ascii="Calibri" w:hAnsi="Calibri" w:cs="Calibri"/>
        </w:rPr>
        <w:t>SibSp</w:t>
      </w:r>
      <w:proofErr w:type="spellEnd"/>
      <w:r w:rsidRPr="003F45AF">
        <w:rPr>
          <w:rFonts w:ascii="Calibri" w:hAnsi="Calibri" w:cs="Calibri"/>
        </w:rPr>
        <w:t>: Number of siblings/spouses aboard.</w:t>
      </w:r>
    </w:p>
    <w:p w14:paraId="62A2B0A3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Parch: Number of parents/children aboard.</w:t>
      </w:r>
    </w:p>
    <w:p w14:paraId="165F4F7C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Ticket: Ticket number.</w:t>
      </w:r>
    </w:p>
    <w:p w14:paraId="6178FB99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Fare: Passenger fare.</w:t>
      </w:r>
    </w:p>
    <w:p w14:paraId="7958F538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Cabin: Cabin number.</w:t>
      </w:r>
    </w:p>
    <w:p w14:paraId="64C460F9" w14:textId="77777777" w:rsidR="00F46FB9" w:rsidRPr="003F45AF" w:rsidRDefault="00F46FB9" w:rsidP="00F46FB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Embarked: Port of embarkation (C = Cherbourg, Q = Queenstown, S = Southampton).</w:t>
      </w:r>
    </w:p>
    <w:p w14:paraId="5CC92592" w14:textId="77777777" w:rsidR="00F46FB9" w:rsidRPr="003F45AF" w:rsidRDefault="00F46FB9" w:rsidP="00F46FB9">
      <w:pPr>
        <w:rPr>
          <w:rFonts w:ascii="Calibri" w:hAnsi="Calibri" w:cs="Calibri"/>
          <w:b/>
          <w:bCs/>
          <w:sz w:val="28"/>
          <w:szCs w:val="28"/>
        </w:rPr>
      </w:pPr>
      <w:r w:rsidRPr="003F45AF">
        <w:rPr>
          <w:rFonts w:ascii="Calibri" w:hAnsi="Calibri" w:cs="Calibri"/>
          <w:b/>
          <w:bCs/>
          <w:sz w:val="28"/>
          <w:szCs w:val="28"/>
        </w:rPr>
        <w:t>Tasks:</w:t>
      </w:r>
    </w:p>
    <w:p w14:paraId="2BB32835" w14:textId="77777777" w:rsidR="00F46FB9" w:rsidRPr="003F45AF" w:rsidRDefault="00F46FB9" w:rsidP="00F46FB9">
      <w:pPr>
        <w:rPr>
          <w:rFonts w:ascii="Calibri" w:hAnsi="Calibri" w:cs="Calibri"/>
          <w:b/>
          <w:bCs/>
          <w:sz w:val="24"/>
          <w:szCs w:val="24"/>
        </w:rPr>
      </w:pPr>
      <w:r w:rsidRPr="003F45AF">
        <w:rPr>
          <w:rFonts w:ascii="Calibri" w:hAnsi="Calibri" w:cs="Calibri"/>
          <w:b/>
          <w:bCs/>
          <w:sz w:val="24"/>
          <w:szCs w:val="24"/>
        </w:rPr>
        <w:t>Data Cleaning:</w:t>
      </w:r>
    </w:p>
    <w:p w14:paraId="131A4EC0" w14:textId="77777777" w:rsidR="00F46FB9" w:rsidRPr="003F45AF" w:rsidRDefault="00F46FB9" w:rsidP="00F46FB9">
      <w:pPr>
        <w:rPr>
          <w:rFonts w:ascii="Calibri" w:hAnsi="Calibri" w:cs="Calibri"/>
        </w:rPr>
      </w:pPr>
      <w:r w:rsidRPr="003F45AF">
        <w:rPr>
          <w:rFonts w:ascii="Calibri" w:hAnsi="Calibri" w:cs="Calibri"/>
        </w:rPr>
        <w:t>Handle missing values in the dataset by performing appropriate imputation techniques. You can consider imputing missing values for 'Age', 'Fare', and 'Embarked' columns.</w:t>
      </w:r>
    </w:p>
    <w:p w14:paraId="734BD8E4" w14:textId="77777777" w:rsidR="00F46FB9" w:rsidRPr="003F45AF" w:rsidRDefault="00F46FB9" w:rsidP="00F46FB9">
      <w:pPr>
        <w:rPr>
          <w:rFonts w:ascii="Calibri" w:hAnsi="Calibri" w:cs="Calibri"/>
          <w:b/>
          <w:bCs/>
          <w:sz w:val="24"/>
          <w:szCs w:val="24"/>
        </w:rPr>
      </w:pPr>
      <w:r w:rsidRPr="003F45AF">
        <w:rPr>
          <w:rFonts w:ascii="Calibri" w:hAnsi="Calibri" w:cs="Calibri"/>
          <w:b/>
          <w:bCs/>
          <w:sz w:val="24"/>
          <w:szCs w:val="24"/>
        </w:rPr>
        <w:t>Feature Engineering:</w:t>
      </w:r>
    </w:p>
    <w:p w14:paraId="3FCC850F" w14:textId="77777777" w:rsidR="00F46FB9" w:rsidRPr="003F45AF" w:rsidRDefault="00F46FB9" w:rsidP="00F46FB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Family Size:</w:t>
      </w:r>
    </w:p>
    <w:p w14:paraId="24196F63" w14:textId="77777777" w:rsidR="00F46FB9" w:rsidRPr="003F45AF" w:rsidRDefault="00F46FB9" w:rsidP="00F46FB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Create a new feature called '</w:t>
      </w:r>
      <w:proofErr w:type="spellStart"/>
      <w:r w:rsidRPr="003F45AF">
        <w:rPr>
          <w:rFonts w:ascii="Calibri" w:hAnsi="Calibri" w:cs="Calibri"/>
        </w:rPr>
        <w:t>FamilySize</w:t>
      </w:r>
      <w:proofErr w:type="spellEnd"/>
      <w:r w:rsidRPr="003F45AF">
        <w:rPr>
          <w:rFonts w:ascii="Calibri" w:hAnsi="Calibri" w:cs="Calibri"/>
        </w:rPr>
        <w:t>' by adding the '</w:t>
      </w:r>
      <w:proofErr w:type="spellStart"/>
      <w:r w:rsidRPr="003F45AF">
        <w:rPr>
          <w:rFonts w:ascii="Calibri" w:hAnsi="Calibri" w:cs="Calibri"/>
        </w:rPr>
        <w:t>SibSp</w:t>
      </w:r>
      <w:proofErr w:type="spellEnd"/>
      <w:r w:rsidRPr="003F45AF">
        <w:rPr>
          <w:rFonts w:ascii="Calibri" w:hAnsi="Calibri" w:cs="Calibri"/>
        </w:rPr>
        <w:t>' (number of siblings/spouses) and 'Parch' (number of parents/children) columns. This feature represents the total number of family members aboard for each passenger.</w:t>
      </w:r>
    </w:p>
    <w:p w14:paraId="7ED2E1C2" w14:textId="77777777" w:rsidR="00F46FB9" w:rsidRPr="003F45AF" w:rsidRDefault="00F46FB9" w:rsidP="00F46FB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Title Extraction:</w:t>
      </w:r>
    </w:p>
    <w:p w14:paraId="7B2BC38A" w14:textId="77777777" w:rsidR="00F46FB9" w:rsidRPr="003F45AF" w:rsidRDefault="00F46FB9" w:rsidP="00F46FB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Extract the titles (e.g., Mr., Mrs., Miss, etc.) from the 'Name' column for each passenger.</w:t>
      </w:r>
    </w:p>
    <w:p w14:paraId="58F96CE8" w14:textId="77777777" w:rsidR="00F46FB9" w:rsidRPr="003F45AF" w:rsidRDefault="00F46FB9" w:rsidP="00F46FB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Create a new feature called 'Title' containing the extracted titles.</w:t>
      </w:r>
    </w:p>
    <w:p w14:paraId="73D3F025" w14:textId="77777777" w:rsidR="00F46FB9" w:rsidRPr="003F45AF" w:rsidRDefault="00F46FB9" w:rsidP="00F46FB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Age Group:</w:t>
      </w:r>
    </w:p>
    <w:p w14:paraId="24B0C2EA" w14:textId="77777777" w:rsidR="00F46FB9" w:rsidRPr="003F45AF" w:rsidRDefault="00F46FB9" w:rsidP="00F46FB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Group passengers into different age groups (e.g., child, adult, senior) based on their age.</w:t>
      </w:r>
    </w:p>
    <w:p w14:paraId="2C324E12" w14:textId="77777777" w:rsidR="00F46FB9" w:rsidRPr="003F45AF" w:rsidRDefault="00F46FB9" w:rsidP="00F46F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Create a new feature called '</w:t>
      </w:r>
      <w:proofErr w:type="spellStart"/>
      <w:r w:rsidRPr="003F45AF">
        <w:rPr>
          <w:rFonts w:ascii="Calibri" w:hAnsi="Calibri" w:cs="Calibri"/>
        </w:rPr>
        <w:t>AgeGroup</w:t>
      </w:r>
      <w:proofErr w:type="spellEnd"/>
      <w:r w:rsidRPr="003F45AF">
        <w:rPr>
          <w:rFonts w:ascii="Calibri" w:hAnsi="Calibri" w:cs="Calibri"/>
        </w:rPr>
        <w:t>' to represent the age group of each passenger.</w:t>
      </w:r>
    </w:p>
    <w:p w14:paraId="20E9D1D2" w14:textId="77777777" w:rsidR="00F46FB9" w:rsidRPr="003F45AF" w:rsidRDefault="00F46FB9" w:rsidP="00F46F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Fare per Person:</w:t>
      </w:r>
    </w:p>
    <w:p w14:paraId="4523317E" w14:textId="77777777" w:rsidR="00F46FB9" w:rsidRPr="003F45AF" w:rsidRDefault="00F46FB9" w:rsidP="00F46F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Calculate the fare per person by dividing the 'Fare' column by the '</w:t>
      </w:r>
      <w:proofErr w:type="spellStart"/>
      <w:r w:rsidRPr="003F45AF">
        <w:rPr>
          <w:rFonts w:ascii="Calibri" w:hAnsi="Calibri" w:cs="Calibri"/>
        </w:rPr>
        <w:t>FamilySize</w:t>
      </w:r>
      <w:proofErr w:type="spellEnd"/>
      <w:r w:rsidRPr="003F45AF">
        <w:rPr>
          <w:rFonts w:ascii="Calibri" w:hAnsi="Calibri" w:cs="Calibri"/>
        </w:rPr>
        <w:t>' for each passenger.</w:t>
      </w:r>
    </w:p>
    <w:p w14:paraId="722E7E32" w14:textId="77777777" w:rsidR="00F46FB9" w:rsidRDefault="00F46FB9" w:rsidP="00F46F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Create a new feature called '</w:t>
      </w:r>
      <w:proofErr w:type="spellStart"/>
      <w:r w:rsidRPr="003F45AF">
        <w:rPr>
          <w:rFonts w:ascii="Calibri" w:hAnsi="Calibri" w:cs="Calibri"/>
        </w:rPr>
        <w:t>FarePerPerson</w:t>
      </w:r>
      <w:proofErr w:type="spellEnd"/>
      <w:r w:rsidRPr="003F45AF">
        <w:rPr>
          <w:rFonts w:ascii="Calibri" w:hAnsi="Calibri" w:cs="Calibri"/>
        </w:rPr>
        <w:t>' to represent the fare per person.</w:t>
      </w:r>
    </w:p>
    <w:p w14:paraId="7CAC32AE" w14:textId="77777777" w:rsidR="00F46FB9" w:rsidRDefault="00F46FB9" w:rsidP="00F46F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Label Encoding:</w:t>
      </w:r>
    </w:p>
    <w:p w14:paraId="75213A6A" w14:textId="77777777" w:rsidR="00F46FB9" w:rsidRPr="003F45AF" w:rsidRDefault="00F46FB9" w:rsidP="00F46F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3F45AF">
        <w:rPr>
          <w:rFonts w:ascii="Calibri" w:hAnsi="Calibri" w:cs="Calibri"/>
        </w:rPr>
        <w:t>Encode categorical features such as 'Sex' and 'Embarked' using label encoding technique to convert them into numerical format suitable for machine learning algorithms.</w:t>
      </w:r>
    </w:p>
    <w:p w14:paraId="0DA02342" w14:textId="77777777" w:rsidR="00280FB3" w:rsidRDefault="00280FB3"/>
    <w:sectPr w:rsidR="0028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DB4"/>
    <w:multiLevelType w:val="hybridMultilevel"/>
    <w:tmpl w:val="7A16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267C"/>
    <w:multiLevelType w:val="hybridMultilevel"/>
    <w:tmpl w:val="16E2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E43BC"/>
    <w:multiLevelType w:val="hybridMultilevel"/>
    <w:tmpl w:val="6D20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192243">
    <w:abstractNumId w:val="0"/>
  </w:num>
  <w:num w:numId="2" w16cid:durableId="1859613371">
    <w:abstractNumId w:val="2"/>
  </w:num>
  <w:num w:numId="3" w16cid:durableId="84616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B9"/>
    <w:rsid w:val="00280FB3"/>
    <w:rsid w:val="0036597C"/>
    <w:rsid w:val="00F46FB9"/>
    <w:rsid w:val="00F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040F"/>
  <w15:chartTrackingRefBased/>
  <w15:docId w15:val="{B643B7F7-7723-4620-83B1-B499B860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B9"/>
  </w:style>
  <w:style w:type="paragraph" w:styleId="Heading1">
    <w:name w:val="heading 1"/>
    <w:basedOn w:val="Normal"/>
    <w:next w:val="Normal"/>
    <w:link w:val="Heading1Char"/>
    <w:uiPriority w:val="9"/>
    <w:qFormat/>
    <w:rsid w:val="00F4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Insight</dc:creator>
  <cp:keywords/>
  <dc:description/>
  <cp:lastModifiedBy>Data Insight</cp:lastModifiedBy>
  <cp:revision>1</cp:revision>
  <dcterms:created xsi:type="dcterms:W3CDTF">2024-03-13T04:31:00Z</dcterms:created>
  <dcterms:modified xsi:type="dcterms:W3CDTF">2024-03-13T04:31:00Z</dcterms:modified>
</cp:coreProperties>
</file>