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355" w:type="dxa"/>
        <w:tblInd w:w="421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BB1BC0" w14:paraId="788F68F2" w14:textId="77777777" w:rsidTr="00AA70A3">
        <w:trPr>
          <w:trHeight w:val="2404"/>
        </w:trPr>
        <w:tc>
          <w:tcPr>
            <w:tcW w:w="4677" w:type="dxa"/>
          </w:tcPr>
          <w:p w14:paraId="25345A8F" w14:textId="5E4C1E60" w:rsidR="00BB1BC0" w:rsidRDefault="00BB1BC0" w:rsidP="00BB1BC0">
            <w:pPr>
              <w:tabs>
                <w:tab w:val="left" w:pos="2865"/>
              </w:tabs>
              <w:jc w:val="center"/>
              <w:rPr>
                <w:rFonts w:ascii="Days" w:hAnsi="Days"/>
                <w:sz w:val="36"/>
                <w:szCs w:val="36"/>
              </w:rPr>
            </w:pPr>
            <w:bookmarkStart w:id="0" w:name="_Hlk180656309"/>
            <w:r>
              <w:rPr>
                <w:rFonts w:ascii="Days" w:hAnsi="Days"/>
                <w:sz w:val="36"/>
                <w:szCs w:val="36"/>
              </w:rPr>
              <w:t xml:space="preserve">Булочка </w:t>
            </w:r>
            <w:r>
              <w:rPr>
                <w:rFonts w:ascii="Days" w:hAnsi="Days"/>
                <w:sz w:val="36"/>
                <w:szCs w:val="36"/>
              </w:rPr>
              <w:br/>
            </w:r>
            <w:r w:rsidRPr="00B630AC">
              <w:rPr>
                <w:rFonts w:ascii="Days" w:hAnsi="Days"/>
                <w:b/>
                <w:sz w:val="36"/>
                <w:szCs w:val="36"/>
              </w:rPr>
              <w:t>СИННАБОН</w:t>
            </w:r>
            <w:r>
              <w:rPr>
                <w:rFonts w:ascii="Days" w:hAnsi="Days"/>
                <w:sz w:val="36"/>
                <w:szCs w:val="36"/>
              </w:rPr>
              <w:br/>
              <w:t>с корицей и сахаром</w:t>
            </w:r>
          </w:p>
          <w:p w14:paraId="6482E149" w14:textId="7C117748" w:rsidR="00BB1BC0" w:rsidRPr="00B630AC" w:rsidRDefault="00BB1BC0" w:rsidP="00BB1BC0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B630AC">
              <w:rPr>
                <w:rFonts w:ascii="Days" w:hAnsi="Days"/>
                <w:sz w:val="36"/>
                <w:szCs w:val="36"/>
              </w:rPr>
              <w:t xml:space="preserve">1шт./135г </w:t>
            </w:r>
            <w:r w:rsidRPr="00B630AC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125</w:t>
            </w:r>
            <w:r w:rsidRPr="00B630AC">
              <w:rPr>
                <w:rFonts w:ascii="Days" w:hAnsi="Days"/>
                <w:sz w:val="72"/>
                <w:szCs w:val="72"/>
              </w:rPr>
              <w:t xml:space="preserve"> </w:t>
            </w:r>
            <w:r w:rsidRPr="00B630AC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</w:tcPr>
          <w:p w14:paraId="42E57A3E" w14:textId="35E66D6E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Булочка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 xml:space="preserve">МАКОВИК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1шт./135г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95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BB1BC0" w14:paraId="61C0FEFE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30BA169C" w14:textId="77777777" w:rsidR="00BB1BC0" w:rsidRPr="00B630AC" w:rsidRDefault="00BB1BC0" w:rsidP="00BB1BC0">
            <w:pPr>
              <w:jc w:val="center"/>
              <w:rPr>
                <w:rStyle w:val="a5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25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5,5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18,3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421,7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6E021A89" w14:textId="6400D865" w:rsidR="00BB1BC0" w:rsidRPr="00B630AC" w:rsidRDefault="00BB1BC0" w:rsidP="00BB1BC0">
            <w:pPr>
              <w:jc w:val="center"/>
              <w:rPr>
                <w:rStyle w:val="a5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 w:rsidRPr="00B630AC">
              <w:rPr>
                <w:rFonts w:ascii="Days" w:hAnsi="Days"/>
                <w:b/>
                <w:color w:val="FFFFFF" w:themeColor="background1"/>
              </w:rPr>
              <w:br/>
              <w:t xml:space="preserve"> 18,5         4           13,5        312,4</w:t>
            </w:r>
          </w:p>
        </w:tc>
      </w:tr>
      <w:bookmarkEnd w:id="0"/>
      <w:tr w:rsidR="00BB1BC0" w14:paraId="6AC764ED" w14:textId="77777777" w:rsidTr="00500C07">
        <w:tc>
          <w:tcPr>
            <w:tcW w:w="4677" w:type="dxa"/>
          </w:tcPr>
          <w:p w14:paraId="17111155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04D2999D" w14:textId="77777777" w:rsidR="00BB1BC0" w:rsidRPr="006048B2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6048B2">
              <w:rPr>
                <w:rStyle w:val="a5"/>
                <w:rFonts w:ascii="Days" w:hAnsi="Days"/>
                <w:sz w:val="44"/>
                <w:szCs w:val="44"/>
              </w:rPr>
              <w:t xml:space="preserve">КЕКС </w:t>
            </w:r>
          </w:p>
          <w:p w14:paraId="1E5BC433" w14:textId="3526AE91" w:rsidR="00BB1BC0" w:rsidRPr="00D16A94" w:rsidRDefault="00BB1BC0" w:rsidP="00BB1BC0">
            <w:pPr>
              <w:jc w:val="center"/>
              <w:rPr>
                <w:rStyle w:val="a5"/>
                <w:rFonts w:ascii="Times New Roman" w:eastAsiaTheme="minorHAnsi" w:hAnsi="Times New Roman" w:cs="Times New Roman"/>
                <w:spacing w:val="0"/>
                <w:kern w:val="0"/>
                <w:sz w:val="72"/>
                <w:szCs w:val="72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столичный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1шт./75г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55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</w:tcPr>
          <w:p w14:paraId="418299CA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4A52BC3D" w14:textId="77777777" w:rsidR="00BB1BC0" w:rsidRPr="006048B2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6048B2">
              <w:rPr>
                <w:rStyle w:val="a5"/>
                <w:rFonts w:ascii="Days" w:hAnsi="Days"/>
                <w:sz w:val="44"/>
                <w:szCs w:val="44"/>
              </w:rPr>
              <w:t xml:space="preserve">КЕКС </w:t>
            </w:r>
          </w:p>
          <w:p w14:paraId="630C528A" w14:textId="2803B670" w:rsidR="00BB1BC0" w:rsidRPr="00D16A94" w:rsidRDefault="00BB1BC0" w:rsidP="00BB1BC0">
            <w:pPr>
              <w:jc w:val="center"/>
              <w:rPr>
                <w:rStyle w:val="a5"/>
                <w:rFonts w:ascii="Times New Roman" w:eastAsiaTheme="minorHAnsi" w:hAnsi="Times New Roman" w:cs="Times New Roman"/>
                <w:spacing w:val="0"/>
                <w:kern w:val="0"/>
                <w:sz w:val="72"/>
                <w:szCs w:val="72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творожный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1шт./75г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55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BB1BC0" w14:paraId="22C580B6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7E77CE68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4,7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31,8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262,5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553664CA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11,6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>4,6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>18</w:t>
            </w:r>
            <w:r w:rsidRPr="00B630AC">
              <w:rPr>
                <w:rFonts w:ascii="Days" w:hAnsi="Days"/>
                <w:b/>
                <w:color w:val="FFFFFF" w:themeColor="background1"/>
              </w:rPr>
              <w:t>,</w:t>
            </w:r>
            <w:r>
              <w:rPr>
                <w:rFonts w:ascii="Days" w:hAnsi="Days"/>
                <w:b/>
                <w:color w:val="FFFFFF" w:themeColor="background1"/>
              </w:rPr>
              <w:t>1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259,5</w:t>
            </w:r>
          </w:p>
        </w:tc>
      </w:tr>
      <w:tr w:rsidR="00BB1BC0" w14:paraId="0696D884" w14:textId="77777777" w:rsidTr="00AA70A3">
        <w:trPr>
          <w:trHeight w:val="2161"/>
        </w:trPr>
        <w:tc>
          <w:tcPr>
            <w:tcW w:w="4677" w:type="dxa"/>
          </w:tcPr>
          <w:p w14:paraId="06F68DF3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КРУАССАН </w:t>
            </w:r>
          </w:p>
          <w:p w14:paraId="3BB06836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 w:rsidRPr="006048B2">
              <w:rPr>
                <w:rStyle w:val="a5"/>
                <w:rFonts w:ascii="Days" w:hAnsi="Days"/>
                <w:sz w:val="28"/>
                <w:szCs w:val="28"/>
              </w:rPr>
              <w:t xml:space="preserve">с </w:t>
            </w:r>
            <w:r>
              <w:rPr>
                <w:rStyle w:val="a5"/>
                <w:rFonts w:ascii="Days" w:hAnsi="Days"/>
                <w:sz w:val="28"/>
                <w:szCs w:val="28"/>
              </w:rPr>
              <w:t>вареной сгущенкой</w:t>
            </w:r>
          </w:p>
          <w:p w14:paraId="799ABDA6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</w:p>
          <w:p w14:paraId="406A87EF" w14:textId="6EBD728F" w:rsidR="00BB1BC0" w:rsidRPr="006048B2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>
              <w:rPr>
                <w:rFonts w:ascii="Days" w:hAnsi="Days"/>
                <w:sz w:val="36"/>
                <w:szCs w:val="36"/>
              </w:rPr>
              <w:t>1шт./70г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60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</w:tcPr>
          <w:p w14:paraId="273C8DFC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Печенье </w:t>
            </w:r>
          </w:p>
          <w:p w14:paraId="591FBAA9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 w:rsidRPr="006048B2">
              <w:rPr>
                <w:rStyle w:val="a5"/>
                <w:rFonts w:ascii="Days" w:hAnsi="Days"/>
                <w:sz w:val="28"/>
                <w:szCs w:val="28"/>
              </w:rPr>
              <w:t xml:space="preserve">с </w:t>
            </w:r>
            <w:r>
              <w:rPr>
                <w:rStyle w:val="a5"/>
                <w:rFonts w:ascii="Days" w:hAnsi="Days"/>
                <w:sz w:val="28"/>
                <w:szCs w:val="28"/>
              </w:rPr>
              <w:t>творогом и лимоном</w:t>
            </w:r>
          </w:p>
          <w:p w14:paraId="3148D57D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</w:p>
          <w:p w14:paraId="5232EC0F" w14:textId="372B003E" w:rsidR="00BB1BC0" w:rsidRPr="001A67EB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>
              <w:rPr>
                <w:rFonts w:ascii="Days" w:hAnsi="Days"/>
                <w:sz w:val="36"/>
                <w:szCs w:val="36"/>
              </w:rPr>
              <w:t>1шт./70г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60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BB1BC0" w14:paraId="1F90AEC4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63FCE3FE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7,4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3,8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11,8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>180,7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77C36F45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4,3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5,5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16,5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126,9</w:t>
            </w:r>
          </w:p>
        </w:tc>
      </w:tr>
      <w:tr w:rsidR="00BB1BC0" w14:paraId="5E7242B0" w14:textId="77777777" w:rsidTr="00500C07">
        <w:tc>
          <w:tcPr>
            <w:tcW w:w="4677" w:type="dxa"/>
          </w:tcPr>
          <w:p w14:paraId="0E0FDE60" w14:textId="70C80B6B" w:rsidR="00BB1BC0" w:rsidRPr="00C717B1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52"/>
                <w:szCs w:val="52"/>
              </w:rPr>
              <w:t>СОЧЕНЬ</w:t>
            </w:r>
            <w:r w:rsidRPr="00D647D2">
              <w:rPr>
                <w:rStyle w:val="a5"/>
                <w:rFonts w:ascii="Days" w:hAnsi="Days"/>
                <w:sz w:val="52"/>
                <w:szCs w:val="52"/>
              </w:rPr>
              <w:t xml:space="preserve"> </w:t>
            </w:r>
            <w:r w:rsidRPr="00A02C3E"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</w:p>
          <w:p w14:paraId="11D2C8A4" w14:textId="16E6F739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мука пшеничная в/с, масло слив., </w:t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  <w:t>творог, разрыхлитель, сахарная пудра</w:t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1шт./85г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62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</w:tcPr>
          <w:p w14:paraId="579AB79B" w14:textId="77777777" w:rsidR="00BB1BC0" w:rsidRPr="00C717B1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D647D2">
              <w:rPr>
                <w:rStyle w:val="a5"/>
                <w:rFonts w:ascii="Days" w:hAnsi="Days"/>
                <w:sz w:val="52"/>
                <w:szCs w:val="52"/>
              </w:rPr>
              <w:t xml:space="preserve">ШКОЛЬНАЯ </w:t>
            </w:r>
            <w:r w:rsidRPr="00A02C3E"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2"/>
                <w:szCs w:val="32"/>
              </w:rPr>
              <w:t>булочка</w:t>
            </w:r>
          </w:p>
          <w:p w14:paraId="65829A9C" w14:textId="6402771A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мука пшеничная в/с, мак, </w:t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  <w:t>сахарный сироп, сахар</w:t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шт./54г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30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BB1BC0" w14:paraId="05642E2E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607548FB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12,5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7,2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18,7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>216,10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0E7DA65E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     4,6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3,6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7,7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154,10</w:t>
            </w:r>
          </w:p>
        </w:tc>
      </w:tr>
      <w:tr w:rsidR="00BB1BC0" w14:paraId="68C81CB5" w14:textId="77777777" w:rsidTr="00500C07">
        <w:tc>
          <w:tcPr>
            <w:tcW w:w="4677" w:type="dxa"/>
            <w:shd w:val="clear" w:color="auto" w:fill="FFFFFF" w:themeFill="background1"/>
          </w:tcPr>
          <w:p w14:paraId="3B04890D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КРУАССАН </w:t>
            </w:r>
          </w:p>
          <w:p w14:paraId="380A80C7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 w:rsidRPr="006048B2">
              <w:rPr>
                <w:rStyle w:val="a5"/>
                <w:rFonts w:ascii="Days" w:hAnsi="Days"/>
                <w:sz w:val="28"/>
                <w:szCs w:val="28"/>
              </w:rPr>
              <w:t xml:space="preserve">с </w:t>
            </w:r>
            <w:r>
              <w:rPr>
                <w:rStyle w:val="a5"/>
                <w:rFonts w:ascii="Days" w:hAnsi="Days"/>
                <w:sz w:val="28"/>
                <w:szCs w:val="28"/>
              </w:rPr>
              <w:t>бананом</w:t>
            </w:r>
          </w:p>
          <w:p w14:paraId="05FB2FF5" w14:textId="500FEC9E" w:rsidR="00BB1BC0" w:rsidRPr="006048B2" w:rsidRDefault="00BB1BC0" w:rsidP="00BB1BC0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>
              <w:rPr>
                <w:rFonts w:ascii="Days" w:hAnsi="Days"/>
                <w:sz w:val="36"/>
                <w:szCs w:val="36"/>
              </w:rPr>
              <w:t>1шт./70г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60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070465FF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ЁЖИК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765B2D">
              <w:rPr>
                <w:rStyle w:val="a5"/>
                <w:rFonts w:ascii="Days" w:hAnsi="Days"/>
                <w:sz w:val="28"/>
                <w:szCs w:val="28"/>
              </w:rPr>
              <w:t xml:space="preserve">с творогом и </w:t>
            </w:r>
            <w:r>
              <w:rPr>
                <w:rStyle w:val="a5"/>
                <w:rFonts w:ascii="Days" w:hAnsi="Days"/>
                <w:sz w:val="28"/>
                <w:szCs w:val="28"/>
              </w:rPr>
              <w:t>клубникой</w:t>
            </w:r>
          </w:p>
          <w:p w14:paraId="4EC9A29B" w14:textId="16775D72" w:rsidR="00BB1BC0" w:rsidRDefault="00BB1BC0" w:rsidP="00BB1BC0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  <w:r>
              <w:rPr>
                <w:rFonts w:ascii="Days" w:hAnsi="Days"/>
                <w:sz w:val="36"/>
                <w:szCs w:val="36"/>
              </w:rPr>
              <w:t>1шт./90г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3D34FB">
              <w:rPr>
                <w:rFonts w:ascii="Days" w:hAnsi="Days"/>
                <w:sz w:val="72"/>
                <w:szCs w:val="72"/>
              </w:rPr>
              <w:t>5</w:t>
            </w:r>
            <w:r>
              <w:rPr>
                <w:rFonts w:ascii="Days" w:hAnsi="Days"/>
                <w:sz w:val="72"/>
                <w:szCs w:val="72"/>
              </w:rPr>
              <w:t>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  <w:p w14:paraId="286FEC47" w14:textId="77777777" w:rsidR="00BB1BC0" w:rsidRPr="00B630AC" w:rsidRDefault="00BB1BC0" w:rsidP="00BB1BC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BB1BC0" w14:paraId="6E91FD7E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60023F71" w14:textId="77777777" w:rsidR="00BB1BC0" w:rsidRDefault="00BB1BC0" w:rsidP="00BB1BC0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10.4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4,3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26,0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>313,50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5148BD46" w14:textId="77777777" w:rsidR="00BB1BC0" w:rsidRPr="00B630AC" w:rsidRDefault="00BB1BC0" w:rsidP="00BB1BC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8,0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7,4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13,3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235,9</w:t>
            </w:r>
          </w:p>
        </w:tc>
      </w:tr>
      <w:tr w:rsidR="00AA70A3" w14:paraId="5921F46F" w14:textId="77777777" w:rsidTr="00500C07">
        <w:trPr>
          <w:trHeight w:val="2638"/>
        </w:trPr>
        <w:tc>
          <w:tcPr>
            <w:tcW w:w="4677" w:type="dxa"/>
            <w:shd w:val="clear" w:color="auto" w:fill="FFFFFF" w:themeFill="background1"/>
          </w:tcPr>
          <w:p w14:paraId="061EEBEE" w14:textId="77777777" w:rsidR="00AA70A3" w:rsidRDefault="00AA70A3" w:rsidP="00AA70A3">
            <w:pPr>
              <w:rPr>
                <w:rFonts w:ascii="Days" w:hAnsi="Days"/>
                <w:b/>
                <w:color w:val="FFFFFF" w:themeColor="background1"/>
              </w:rPr>
            </w:pPr>
          </w:p>
          <w:p w14:paraId="6B4DCA1F" w14:textId="77777777" w:rsidR="00AA70A3" w:rsidRDefault="00AA70A3" w:rsidP="00AA70A3">
            <w:pPr>
              <w:rPr>
                <w:rFonts w:ascii="Days" w:hAnsi="Days"/>
                <w:b/>
                <w:color w:val="FFFFFF" w:themeColor="background1"/>
              </w:rPr>
            </w:pPr>
          </w:p>
          <w:p w14:paraId="0A176D65" w14:textId="224FFE1A" w:rsidR="00AA70A3" w:rsidRPr="003D34FB" w:rsidRDefault="00AA70A3" w:rsidP="00AA70A3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D00D38">
              <w:rPr>
                <w:rStyle w:val="a5"/>
                <w:rFonts w:ascii="Days" w:hAnsi="Days"/>
              </w:rPr>
              <w:t>ПОНЧИК</w:t>
            </w:r>
            <w:r>
              <w:rPr>
                <w:rStyle w:val="a5"/>
                <w:rFonts w:ascii="Days" w:hAnsi="Days"/>
              </w:rPr>
              <w:br/>
            </w:r>
            <w:r w:rsidRPr="00806945">
              <w:rPr>
                <w:rStyle w:val="a5"/>
                <w:rFonts w:ascii="Days" w:hAnsi="Days"/>
                <w:sz w:val="28"/>
                <w:szCs w:val="28"/>
              </w:rPr>
              <w:t>в шоколадной глазури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1шт./80г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65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3FCC7324" w14:textId="77777777" w:rsidR="00AA70A3" w:rsidRDefault="00AA70A3" w:rsidP="00AA70A3">
            <w:pPr>
              <w:rPr>
                <w:rFonts w:ascii="Days" w:hAnsi="Days"/>
                <w:b/>
                <w:color w:val="FFFFFF" w:themeColor="background1"/>
              </w:rPr>
            </w:pPr>
          </w:p>
          <w:p w14:paraId="2169EF71" w14:textId="77777777" w:rsidR="00AA70A3" w:rsidRDefault="00AA70A3" w:rsidP="00AA70A3">
            <w:pPr>
              <w:rPr>
                <w:rFonts w:ascii="Days" w:hAnsi="Days"/>
                <w:b/>
                <w:color w:val="FFFFFF" w:themeColor="background1"/>
              </w:rPr>
            </w:pPr>
          </w:p>
          <w:p w14:paraId="1F429A30" w14:textId="361FA73E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D00D38">
              <w:rPr>
                <w:rStyle w:val="a5"/>
                <w:rFonts w:ascii="Days" w:hAnsi="Days"/>
              </w:rPr>
              <w:t>ПОНЧИК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1шт./70г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30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A70A3" w14:paraId="320EAE10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06AB2DBB" w14:textId="71D3E237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18.2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5,8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4,3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351,8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70060585" w14:textId="77777777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18.2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5,8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4,3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351,8</w:t>
            </w:r>
          </w:p>
        </w:tc>
      </w:tr>
      <w:tr w:rsidR="00AA70A3" w14:paraId="187B0E77" w14:textId="77777777" w:rsidTr="00500C07">
        <w:tc>
          <w:tcPr>
            <w:tcW w:w="4677" w:type="dxa"/>
            <w:shd w:val="clear" w:color="auto" w:fill="FFFFFF" w:themeFill="background1"/>
          </w:tcPr>
          <w:p w14:paraId="78386145" w14:textId="77777777" w:rsidR="00AA70A3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48CDB5E2" w14:textId="2E486E48" w:rsidR="00AA70A3" w:rsidRPr="00DF3EE5" w:rsidRDefault="00AA70A3" w:rsidP="00AA70A3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ВАТРУШКА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3647F3">
              <w:rPr>
                <w:rStyle w:val="a5"/>
                <w:rFonts w:ascii="Days" w:hAnsi="Days"/>
                <w:sz w:val="36"/>
                <w:szCs w:val="36"/>
              </w:rPr>
              <w:t>с творогом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1шт./90г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52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7FCA8C73" w14:textId="7173701A" w:rsidR="00AA70A3" w:rsidRPr="00174965" w:rsidRDefault="00AA70A3" w:rsidP="00AA70A3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 w:rsidRPr="00174965">
              <w:rPr>
                <w:rStyle w:val="a5"/>
                <w:rFonts w:ascii="Days" w:hAnsi="Days"/>
                <w:sz w:val="32"/>
                <w:szCs w:val="32"/>
              </w:rPr>
              <w:t>БУЛОЧКА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МАКОВАЯ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1шт./110г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A70A3" w14:paraId="605601C0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43E6BA48" w14:textId="77777777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9,1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9,3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10,0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 226,0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058527D6" w14:textId="77777777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6,2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5,9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14,9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 279,3</w:t>
            </w:r>
          </w:p>
        </w:tc>
      </w:tr>
      <w:tr w:rsidR="00AA70A3" w14:paraId="557781BA" w14:textId="77777777" w:rsidTr="00500C07">
        <w:tc>
          <w:tcPr>
            <w:tcW w:w="4677" w:type="dxa"/>
            <w:shd w:val="clear" w:color="auto" w:fill="FFFFFF" w:themeFill="background1"/>
          </w:tcPr>
          <w:p w14:paraId="7D6FFC23" w14:textId="4C584418" w:rsidR="00AA70A3" w:rsidRPr="003647F3" w:rsidRDefault="00AA70A3" w:rsidP="00AA70A3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УЛИТКА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7746E0">
              <w:rPr>
                <w:rStyle w:val="a5"/>
                <w:rFonts w:ascii="Days" w:hAnsi="Days"/>
                <w:sz w:val="36"/>
                <w:szCs w:val="36"/>
              </w:rPr>
              <w:t>с творогом и изюмом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1шт./120г</w:t>
            </w:r>
            <w:r w:rsidRPr="00291723">
              <w:rPr>
                <w:rFonts w:ascii="Days" w:hAnsi="Days"/>
              </w:rPr>
              <w:t xml:space="preserve">      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72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54DDA108" w14:textId="3BD6A1FB" w:rsidR="00AA70A3" w:rsidRPr="003647F3" w:rsidRDefault="00AA70A3" w:rsidP="00AA70A3">
            <w:pPr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СЛОЙКА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вишней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</w:t>
            </w:r>
            <w:r>
              <w:rPr>
                <w:rFonts w:ascii="Days" w:hAnsi="Days"/>
                <w:sz w:val="72"/>
                <w:szCs w:val="72"/>
              </w:rPr>
              <w:t>72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A70A3" w14:paraId="00A79EA4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64B8A3E5" w14:textId="77777777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5,9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7,8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15,4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 146,2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1A74748A" w14:textId="77777777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9,5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5,3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23,7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192,4</w:t>
            </w:r>
          </w:p>
        </w:tc>
      </w:tr>
      <w:tr w:rsidR="00AA70A3" w14:paraId="1CF69818" w14:textId="77777777" w:rsidTr="00500C07">
        <w:tc>
          <w:tcPr>
            <w:tcW w:w="4677" w:type="dxa"/>
            <w:shd w:val="clear" w:color="auto" w:fill="FFFFFF" w:themeFill="background1"/>
          </w:tcPr>
          <w:p w14:paraId="61CA69FE" w14:textId="3FB24388" w:rsidR="00AA70A3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 xml:space="preserve">ПЛЕТЕНКА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416DA0">
              <w:rPr>
                <w:rStyle w:val="a5"/>
                <w:rFonts w:ascii="Days" w:hAnsi="Days"/>
                <w:sz w:val="36"/>
                <w:szCs w:val="36"/>
              </w:rPr>
              <w:t xml:space="preserve">с </w:t>
            </w:r>
            <w:r>
              <w:rPr>
                <w:rStyle w:val="a5"/>
                <w:rFonts w:ascii="Days" w:hAnsi="Days"/>
                <w:sz w:val="36"/>
                <w:szCs w:val="36"/>
              </w:rPr>
              <w:t>лимоном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55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059E4455" w14:textId="77777777" w:rsidR="00AA70A3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2D51249E" w14:textId="23B0324B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3D34FB">
              <w:rPr>
                <w:rStyle w:val="a5"/>
                <w:rFonts w:ascii="Days" w:hAnsi="Days"/>
                <w:sz w:val="32"/>
                <w:szCs w:val="32"/>
              </w:rPr>
              <w:t>ПЛЮШКА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МОСКОВСКАЯ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50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A70A3" w14:paraId="5507C346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3B358A44" w14:textId="34D590D3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3,2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4,9        24,6         146,8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1006195D" w14:textId="398630AD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6,8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5,9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16,1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287,9</w:t>
            </w:r>
          </w:p>
        </w:tc>
      </w:tr>
      <w:tr w:rsidR="00AA70A3" w14:paraId="67005DA3" w14:textId="77777777" w:rsidTr="00500C07">
        <w:trPr>
          <w:trHeight w:val="2142"/>
        </w:trPr>
        <w:tc>
          <w:tcPr>
            <w:tcW w:w="4677" w:type="dxa"/>
            <w:shd w:val="clear" w:color="auto" w:fill="FFFFFF" w:themeFill="background1"/>
          </w:tcPr>
          <w:p w14:paraId="10428A59" w14:textId="77777777" w:rsidR="00AA70A3" w:rsidRDefault="00AA70A3" w:rsidP="00AA70A3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67597E68" w14:textId="63C240A3" w:rsidR="00AA70A3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ПЛЕТЕНКА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416DA0">
              <w:rPr>
                <w:rStyle w:val="a5"/>
                <w:rFonts w:ascii="Days" w:hAnsi="Days"/>
                <w:sz w:val="36"/>
                <w:szCs w:val="36"/>
              </w:rPr>
              <w:t xml:space="preserve">с </w:t>
            </w:r>
            <w:r>
              <w:rPr>
                <w:rStyle w:val="a5"/>
                <w:rFonts w:ascii="Days" w:hAnsi="Days"/>
                <w:sz w:val="36"/>
                <w:szCs w:val="36"/>
              </w:rPr>
              <w:t>маком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55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2E3691EB" w14:textId="77777777" w:rsidR="00AA70A3" w:rsidRDefault="00AA70A3" w:rsidP="00AA70A3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6F533AB6" w14:textId="7E88C301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ПЛЕТЕНКА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416DA0">
              <w:rPr>
                <w:rStyle w:val="a5"/>
                <w:rFonts w:ascii="Days" w:hAnsi="Days"/>
                <w:sz w:val="36"/>
                <w:szCs w:val="36"/>
              </w:rPr>
              <w:t xml:space="preserve">с </w:t>
            </w:r>
            <w:r>
              <w:rPr>
                <w:rStyle w:val="a5"/>
                <w:rFonts w:ascii="Days" w:hAnsi="Days"/>
                <w:sz w:val="36"/>
                <w:szCs w:val="36"/>
              </w:rPr>
              <w:t>малиной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55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</w:tr>
      <w:tr w:rsidR="00AA70A3" w14:paraId="087C1762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14152A6E" w14:textId="5FADE703" w:rsidR="00AA70A3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3,2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4,9        24,6         146,8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0B098D3D" w14:textId="2D843C6D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3,2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4,9        24,6         146,8</w:t>
            </w:r>
          </w:p>
        </w:tc>
      </w:tr>
      <w:tr w:rsidR="00AA70A3" w14:paraId="70C61908" w14:textId="77777777" w:rsidTr="00500C07">
        <w:tc>
          <w:tcPr>
            <w:tcW w:w="4677" w:type="dxa"/>
            <w:shd w:val="clear" w:color="auto" w:fill="FFFFFF" w:themeFill="background1"/>
          </w:tcPr>
          <w:p w14:paraId="487EDBBC" w14:textId="77777777" w:rsidR="00AA70A3" w:rsidRDefault="00AA70A3" w:rsidP="00AA70A3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45C08D6B" w14:textId="77777777" w:rsidR="00AA70A3" w:rsidRDefault="00AA70A3" w:rsidP="00AA70A3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lastRenderedPageBreak/>
              <w:t xml:space="preserve">КРУАССАН </w:t>
            </w:r>
          </w:p>
          <w:p w14:paraId="06FE1EB6" w14:textId="77777777" w:rsidR="00AA70A3" w:rsidRDefault="00AA70A3" w:rsidP="00AA70A3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 w:rsidRPr="006048B2">
              <w:rPr>
                <w:rStyle w:val="a5"/>
                <w:rFonts w:ascii="Days" w:hAnsi="Days"/>
                <w:sz w:val="28"/>
                <w:szCs w:val="28"/>
              </w:rPr>
              <w:t xml:space="preserve">с </w:t>
            </w:r>
            <w:r>
              <w:rPr>
                <w:rStyle w:val="a5"/>
                <w:rFonts w:ascii="Days" w:hAnsi="Days"/>
                <w:sz w:val="28"/>
                <w:szCs w:val="28"/>
              </w:rPr>
              <w:t>бананом</w:t>
            </w:r>
          </w:p>
          <w:p w14:paraId="5DECE19D" w14:textId="77777777" w:rsidR="00AA70A3" w:rsidRDefault="00AA70A3" w:rsidP="00AA70A3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</w:p>
          <w:p w14:paraId="1B99C340" w14:textId="63983866" w:rsidR="00AA70A3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1шт./70г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50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61B87E44" w14:textId="77777777" w:rsidR="00AA70A3" w:rsidRDefault="00AA70A3" w:rsidP="00AA70A3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7DD0CF0A" w14:textId="77777777" w:rsidR="00AA70A3" w:rsidRDefault="00AA70A3" w:rsidP="00AA70A3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lastRenderedPageBreak/>
              <w:t xml:space="preserve">КРУАССАН </w:t>
            </w:r>
          </w:p>
          <w:p w14:paraId="4EA3B8C1" w14:textId="77777777" w:rsidR="00AA70A3" w:rsidRDefault="00AA70A3" w:rsidP="00AA70A3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  <w:r w:rsidRPr="006048B2">
              <w:rPr>
                <w:rStyle w:val="a5"/>
                <w:rFonts w:ascii="Days" w:hAnsi="Days"/>
                <w:sz w:val="28"/>
                <w:szCs w:val="28"/>
              </w:rPr>
              <w:t xml:space="preserve">с </w:t>
            </w:r>
            <w:r>
              <w:rPr>
                <w:rStyle w:val="a5"/>
                <w:rFonts w:ascii="Days" w:hAnsi="Days"/>
                <w:sz w:val="28"/>
                <w:szCs w:val="28"/>
              </w:rPr>
              <w:t>вареной сгущенкой</w:t>
            </w:r>
          </w:p>
          <w:p w14:paraId="79F3A358" w14:textId="77777777" w:rsidR="00AA70A3" w:rsidRDefault="00AA70A3" w:rsidP="00AA70A3">
            <w:pPr>
              <w:jc w:val="center"/>
              <w:rPr>
                <w:rStyle w:val="a5"/>
                <w:rFonts w:ascii="Days" w:hAnsi="Days"/>
                <w:sz w:val="28"/>
                <w:szCs w:val="28"/>
              </w:rPr>
            </w:pPr>
          </w:p>
          <w:p w14:paraId="74E42E03" w14:textId="12CE6201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1шт./70г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 </w:t>
            </w:r>
            <w:r w:rsidRPr="00291723"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50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A70A3" w14:paraId="77FF59CA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7ABB3021" w14:textId="12927DBC" w:rsidR="00AA70A3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lastRenderedPageBreak/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7,4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3,8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>11,8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>180,7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7A32554D" w14:textId="18EE3FB6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4,3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5,5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16,5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126,9</w:t>
            </w:r>
          </w:p>
        </w:tc>
      </w:tr>
      <w:tr w:rsidR="00AA70A3" w14:paraId="1DEAC139" w14:textId="77777777" w:rsidTr="00500C07">
        <w:tc>
          <w:tcPr>
            <w:tcW w:w="4677" w:type="dxa"/>
            <w:shd w:val="clear" w:color="auto" w:fill="FFFFFF" w:themeFill="background1"/>
          </w:tcPr>
          <w:p w14:paraId="0CC407FD" w14:textId="77777777" w:rsidR="00AA70A3" w:rsidRDefault="00AA70A3" w:rsidP="00AA70A3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0236D7A5" w14:textId="57733785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ПЛЕТЕНКА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повидлом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F0477C">
              <w:rPr>
                <w:rFonts w:ascii="Days" w:hAnsi="Days"/>
                <w:sz w:val="44"/>
                <w:szCs w:val="44"/>
              </w:rPr>
              <w:t>1шт./</w:t>
            </w:r>
            <w:r>
              <w:rPr>
                <w:rFonts w:ascii="Days" w:hAnsi="Days"/>
                <w:sz w:val="44"/>
                <w:szCs w:val="44"/>
              </w:rPr>
              <w:t>100</w:t>
            </w:r>
            <w:r w:rsidRPr="00F0477C">
              <w:rPr>
                <w:rFonts w:ascii="Days" w:hAnsi="Days"/>
                <w:sz w:val="44"/>
                <w:szCs w:val="44"/>
              </w:rPr>
              <w:t>г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56"/>
                <w:szCs w:val="56"/>
              </w:rPr>
              <w:t>55</w:t>
            </w:r>
            <w:r w:rsidRPr="001F2C64">
              <w:rPr>
                <w:rFonts w:ascii="Days" w:hAnsi="Days"/>
                <w:sz w:val="56"/>
                <w:szCs w:val="56"/>
              </w:rPr>
              <w:t xml:space="preserve"> </w:t>
            </w:r>
            <w:r w:rsidRPr="001F2C64"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28068A0C" w14:textId="46E7A07C" w:rsidR="00AA70A3" w:rsidRPr="00B74F51" w:rsidRDefault="00AA70A3" w:rsidP="00AA70A3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</w:tr>
      <w:tr w:rsidR="00AA70A3" w14:paraId="48DA1CFD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52036E40" w14:textId="7A25D582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3,2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4,9        24,6         146,8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68A97AD5" w14:textId="3F047E41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A70A3" w14:paraId="1BAF876E" w14:textId="77777777" w:rsidTr="00500C07">
        <w:tc>
          <w:tcPr>
            <w:tcW w:w="4677" w:type="dxa"/>
            <w:shd w:val="clear" w:color="auto" w:fill="FFFFFF" w:themeFill="background1"/>
          </w:tcPr>
          <w:p w14:paraId="222AF96D" w14:textId="47EF9EE4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678" w:type="dxa"/>
            <w:shd w:val="clear" w:color="auto" w:fill="FFFFFF" w:themeFill="background1"/>
          </w:tcPr>
          <w:p w14:paraId="1B1F5293" w14:textId="042CDB8F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A70A3" w14:paraId="020042E5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37EB3904" w14:textId="3C3CC10B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678" w:type="dxa"/>
            <w:shd w:val="clear" w:color="auto" w:fill="808080" w:themeFill="background1" w:themeFillShade="80"/>
          </w:tcPr>
          <w:p w14:paraId="55F70ED1" w14:textId="4EAF7588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A70A3" w14:paraId="7564F8BB" w14:textId="77777777" w:rsidTr="00500C07">
        <w:tc>
          <w:tcPr>
            <w:tcW w:w="4677" w:type="dxa"/>
            <w:shd w:val="clear" w:color="auto" w:fill="FFFFFF" w:themeFill="background1"/>
          </w:tcPr>
          <w:p w14:paraId="73F21820" w14:textId="0938F0C2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678" w:type="dxa"/>
            <w:shd w:val="clear" w:color="auto" w:fill="FFFFFF" w:themeFill="background1"/>
          </w:tcPr>
          <w:p w14:paraId="5B916F3A" w14:textId="370C5D6D" w:rsidR="00AA70A3" w:rsidRPr="000F1A6D" w:rsidRDefault="00AA70A3" w:rsidP="00AA70A3">
            <w:pPr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</w:p>
        </w:tc>
      </w:tr>
      <w:tr w:rsidR="00AA70A3" w14:paraId="5E46C1BD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3DA71705" w14:textId="6878FA72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678" w:type="dxa"/>
            <w:shd w:val="clear" w:color="auto" w:fill="808080" w:themeFill="background1" w:themeFillShade="80"/>
          </w:tcPr>
          <w:p w14:paraId="4E2AE2AC" w14:textId="7068F1C4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A70A3" w14:paraId="007FD2C9" w14:textId="77777777" w:rsidTr="00500C07">
        <w:tc>
          <w:tcPr>
            <w:tcW w:w="4677" w:type="dxa"/>
            <w:shd w:val="clear" w:color="auto" w:fill="FFFFFF" w:themeFill="background1"/>
          </w:tcPr>
          <w:p w14:paraId="0783F772" w14:textId="28DB4239" w:rsidR="00AA70A3" w:rsidRPr="007934A0" w:rsidRDefault="00AA70A3" w:rsidP="00AA70A3">
            <w:pPr>
              <w:jc w:val="center"/>
              <w:rPr>
                <w:rFonts w:ascii="Days" w:eastAsiaTheme="majorEastAsia" w:hAnsi="Days" w:cstheme="majorBidi"/>
                <w:spacing w:val="-10"/>
                <w:kern w:val="28"/>
                <w:sz w:val="44"/>
                <w:szCs w:val="44"/>
              </w:rPr>
            </w:pPr>
            <w:bookmarkStart w:id="1" w:name="_Hlk181184622"/>
          </w:p>
        </w:tc>
        <w:tc>
          <w:tcPr>
            <w:tcW w:w="4678" w:type="dxa"/>
            <w:shd w:val="clear" w:color="auto" w:fill="FFFFFF" w:themeFill="background1"/>
          </w:tcPr>
          <w:p w14:paraId="6CB896D8" w14:textId="783C0E99" w:rsidR="00AA70A3" w:rsidRPr="00621A06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A70A3" w14:paraId="69C4058C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42C6154D" w14:textId="7E8854CD" w:rsidR="00AA70A3" w:rsidRDefault="00AA70A3" w:rsidP="00AA70A3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</w:tc>
        <w:tc>
          <w:tcPr>
            <w:tcW w:w="4678" w:type="dxa"/>
            <w:shd w:val="clear" w:color="auto" w:fill="808080" w:themeFill="background1" w:themeFillShade="80"/>
          </w:tcPr>
          <w:p w14:paraId="442C123A" w14:textId="3308EBBC" w:rsidR="00AA70A3" w:rsidRPr="00621A06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bookmarkEnd w:id="1"/>
      <w:tr w:rsidR="00AA70A3" w14:paraId="469B58F3" w14:textId="77777777" w:rsidTr="00500C07">
        <w:tc>
          <w:tcPr>
            <w:tcW w:w="4677" w:type="dxa"/>
            <w:shd w:val="clear" w:color="auto" w:fill="FFFFFF" w:themeFill="background1"/>
          </w:tcPr>
          <w:p w14:paraId="7B793208" w14:textId="2760A0ED" w:rsidR="00AA70A3" w:rsidRPr="0038121F" w:rsidRDefault="00AA70A3" w:rsidP="00AA70A3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  <w:tc>
          <w:tcPr>
            <w:tcW w:w="4678" w:type="dxa"/>
            <w:shd w:val="clear" w:color="auto" w:fill="FFFFFF" w:themeFill="background1"/>
          </w:tcPr>
          <w:p w14:paraId="738168B8" w14:textId="691C939C" w:rsidR="00AA70A3" w:rsidRPr="0038121F" w:rsidRDefault="00AA70A3" w:rsidP="00AA70A3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</w:tr>
      <w:tr w:rsidR="00AA70A3" w14:paraId="4329070C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50B030BA" w14:textId="410A7C10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678" w:type="dxa"/>
            <w:shd w:val="clear" w:color="auto" w:fill="808080" w:themeFill="background1" w:themeFillShade="80"/>
          </w:tcPr>
          <w:p w14:paraId="124A303B" w14:textId="0857BC30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A70A3" w14:paraId="4CF3D4FE" w14:textId="77777777" w:rsidTr="00500C07">
        <w:tc>
          <w:tcPr>
            <w:tcW w:w="4677" w:type="dxa"/>
            <w:shd w:val="clear" w:color="auto" w:fill="FFFFFF" w:themeFill="background1"/>
          </w:tcPr>
          <w:p w14:paraId="5144CFFF" w14:textId="77777777" w:rsidR="00AA70A3" w:rsidRPr="00B630AC" w:rsidRDefault="00AA70A3" w:rsidP="00AA70A3">
            <w:pPr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678" w:type="dxa"/>
            <w:shd w:val="clear" w:color="auto" w:fill="FFFFFF" w:themeFill="background1"/>
          </w:tcPr>
          <w:p w14:paraId="1E94C91B" w14:textId="050FDDE0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A70A3" w14:paraId="5BEDF63E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413EF95A" w14:textId="689A4FB7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678" w:type="dxa"/>
            <w:shd w:val="clear" w:color="auto" w:fill="808080" w:themeFill="background1" w:themeFillShade="80"/>
          </w:tcPr>
          <w:p w14:paraId="27F0CCCF" w14:textId="4CBF7C9E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A70A3" w14:paraId="401075F8" w14:textId="77777777" w:rsidTr="00500C07">
        <w:tc>
          <w:tcPr>
            <w:tcW w:w="4677" w:type="dxa"/>
            <w:shd w:val="clear" w:color="auto" w:fill="FFFFFF" w:themeFill="background1"/>
          </w:tcPr>
          <w:p w14:paraId="7527A3FB" w14:textId="18700C10" w:rsidR="00AA70A3" w:rsidRPr="00993154" w:rsidRDefault="00AA70A3" w:rsidP="00AA70A3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  <w:highlight w:val="yellow"/>
              </w:rPr>
            </w:pPr>
          </w:p>
        </w:tc>
        <w:tc>
          <w:tcPr>
            <w:tcW w:w="4678" w:type="dxa"/>
            <w:shd w:val="clear" w:color="auto" w:fill="FFFFFF" w:themeFill="background1"/>
          </w:tcPr>
          <w:p w14:paraId="77B0433D" w14:textId="3205829A" w:rsidR="00AA70A3" w:rsidRPr="00993154" w:rsidRDefault="00AA70A3" w:rsidP="00AA70A3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  <w:highlight w:val="yellow"/>
              </w:rPr>
            </w:pPr>
          </w:p>
        </w:tc>
      </w:tr>
      <w:tr w:rsidR="00AA70A3" w14:paraId="015727B6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528A79D8" w14:textId="0D752326" w:rsidR="00AA70A3" w:rsidRPr="00993154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  <w:highlight w:val="yellow"/>
              </w:rPr>
            </w:pPr>
          </w:p>
        </w:tc>
        <w:tc>
          <w:tcPr>
            <w:tcW w:w="4678" w:type="dxa"/>
            <w:shd w:val="clear" w:color="auto" w:fill="808080" w:themeFill="background1" w:themeFillShade="80"/>
          </w:tcPr>
          <w:p w14:paraId="257129A3" w14:textId="1D8B8B8B" w:rsidR="00AA70A3" w:rsidRPr="00993154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  <w:highlight w:val="yellow"/>
              </w:rPr>
            </w:pPr>
          </w:p>
        </w:tc>
      </w:tr>
      <w:tr w:rsidR="00AA70A3" w14:paraId="56F9EBAC" w14:textId="77777777" w:rsidTr="00500C07">
        <w:tc>
          <w:tcPr>
            <w:tcW w:w="4677" w:type="dxa"/>
            <w:shd w:val="clear" w:color="auto" w:fill="auto"/>
          </w:tcPr>
          <w:p w14:paraId="674A7C35" w14:textId="47DC0AE6" w:rsidR="00AA70A3" w:rsidRPr="0038121F" w:rsidRDefault="00AA70A3" w:rsidP="00AA70A3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  <w:tc>
          <w:tcPr>
            <w:tcW w:w="4678" w:type="dxa"/>
            <w:shd w:val="clear" w:color="auto" w:fill="auto"/>
          </w:tcPr>
          <w:p w14:paraId="254158D7" w14:textId="6C3AFB68" w:rsidR="00AA70A3" w:rsidRPr="0038121F" w:rsidRDefault="00AA70A3" w:rsidP="00AA70A3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</w:tr>
      <w:tr w:rsidR="00AA70A3" w14:paraId="36DBEB69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4CD30ED5" w14:textId="5F9AF56A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678" w:type="dxa"/>
            <w:shd w:val="clear" w:color="auto" w:fill="808080" w:themeFill="background1" w:themeFillShade="80"/>
          </w:tcPr>
          <w:p w14:paraId="57ECEA0D" w14:textId="2DCBC7D5" w:rsidR="00AA70A3" w:rsidRPr="00B630AC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A70A3" w14:paraId="6A396F2A" w14:textId="77777777" w:rsidTr="00500C07">
        <w:tc>
          <w:tcPr>
            <w:tcW w:w="4677" w:type="dxa"/>
            <w:shd w:val="clear" w:color="auto" w:fill="auto"/>
          </w:tcPr>
          <w:p w14:paraId="753F4BD7" w14:textId="0890EBF8" w:rsidR="00AA70A3" w:rsidRPr="00993154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  <w:highlight w:val="yellow"/>
              </w:rPr>
            </w:pPr>
          </w:p>
        </w:tc>
        <w:tc>
          <w:tcPr>
            <w:tcW w:w="4678" w:type="dxa"/>
            <w:shd w:val="clear" w:color="auto" w:fill="auto"/>
          </w:tcPr>
          <w:p w14:paraId="6BC7C765" w14:textId="6CEAD8ED" w:rsidR="00AA70A3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A70A3" w14:paraId="4EF79C85" w14:textId="77777777" w:rsidTr="00500C07">
        <w:tc>
          <w:tcPr>
            <w:tcW w:w="4677" w:type="dxa"/>
            <w:shd w:val="clear" w:color="auto" w:fill="808080" w:themeFill="background1" w:themeFillShade="80"/>
          </w:tcPr>
          <w:p w14:paraId="386A99AA" w14:textId="706F3209" w:rsidR="00AA70A3" w:rsidRPr="00993154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  <w:highlight w:val="yellow"/>
              </w:rPr>
            </w:pPr>
          </w:p>
        </w:tc>
        <w:tc>
          <w:tcPr>
            <w:tcW w:w="4678" w:type="dxa"/>
            <w:shd w:val="clear" w:color="auto" w:fill="808080" w:themeFill="background1" w:themeFillShade="80"/>
          </w:tcPr>
          <w:p w14:paraId="6C95EED0" w14:textId="3AB943EA" w:rsidR="00AA70A3" w:rsidRDefault="00AA70A3" w:rsidP="00AA70A3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</w:tbl>
    <w:p w14:paraId="63397BD5" w14:textId="77777777" w:rsidR="006048B2" w:rsidRDefault="006048B2" w:rsidP="00B630AC"/>
    <w:sectPr w:rsidR="006048B2" w:rsidSect="00AA70A3">
      <w:footerReference w:type="default" r:id="rId6"/>
      <w:pgSz w:w="11906" w:h="16838"/>
      <w:pgMar w:top="709" w:right="720" w:bottom="284" w:left="720" w:header="708" w:footer="1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152C5" w14:textId="77777777" w:rsidR="00430228" w:rsidRDefault="00430228" w:rsidP="00263C13">
      <w:pPr>
        <w:spacing w:after="0" w:line="240" w:lineRule="auto"/>
      </w:pPr>
      <w:r>
        <w:separator/>
      </w:r>
    </w:p>
  </w:endnote>
  <w:endnote w:type="continuationSeparator" w:id="0">
    <w:p w14:paraId="5873E4EF" w14:textId="77777777" w:rsidR="00430228" w:rsidRDefault="00430228" w:rsidP="00263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ays">
    <w:altName w:val="Calibri"/>
    <w:panose1 w:val="02000505050000020004"/>
    <w:charset w:val="CC"/>
    <w:family w:val="auto"/>
    <w:pitch w:val="variable"/>
    <w:sig w:usb0="8000022F" w:usb1="0000000A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4862581"/>
      <w:docPartObj>
        <w:docPartGallery w:val="Page Numbers (Bottom of Page)"/>
        <w:docPartUnique/>
      </w:docPartObj>
    </w:sdtPr>
    <w:sdtEndPr/>
    <w:sdtContent>
      <w:p w14:paraId="366DCDB0" w14:textId="77777777" w:rsidR="00263C13" w:rsidRDefault="00263C1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22B7">
          <w:rPr>
            <w:noProof/>
          </w:rPr>
          <w:t>12</w:t>
        </w:r>
        <w:r>
          <w:fldChar w:fldCharType="end"/>
        </w:r>
      </w:p>
    </w:sdtContent>
  </w:sdt>
  <w:p w14:paraId="2D789A34" w14:textId="77777777" w:rsidR="00263C13" w:rsidRDefault="00355A0F" w:rsidP="00355A0F">
    <w:pPr>
      <w:pStyle w:val="aa"/>
      <w:tabs>
        <w:tab w:val="clear" w:pos="4677"/>
        <w:tab w:val="clear" w:pos="9355"/>
        <w:tab w:val="left" w:pos="325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752E3" w14:textId="77777777" w:rsidR="00430228" w:rsidRDefault="00430228" w:rsidP="00263C13">
      <w:pPr>
        <w:spacing w:after="0" w:line="240" w:lineRule="auto"/>
      </w:pPr>
      <w:r>
        <w:separator/>
      </w:r>
    </w:p>
  </w:footnote>
  <w:footnote w:type="continuationSeparator" w:id="0">
    <w:p w14:paraId="5E3DE03C" w14:textId="77777777" w:rsidR="00430228" w:rsidRDefault="00430228" w:rsidP="00263C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8B2"/>
    <w:rsid w:val="00002DDB"/>
    <w:rsid w:val="000337CB"/>
    <w:rsid w:val="0005217C"/>
    <w:rsid w:val="000E00C4"/>
    <w:rsid w:val="000E6E99"/>
    <w:rsid w:val="000F1A6D"/>
    <w:rsid w:val="000F4662"/>
    <w:rsid w:val="00102644"/>
    <w:rsid w:val="001050AB"/>
    <w:rsid w:val="0010707B"/>
    <w:rsid w:val="00174965"/>
    <w:rsid w:val="00190BAB"/>
    <w:rsid w:val="001A67EB"/>
    <w:rsid w:val="001B2431"/>
    <w:rsid w:val="002048AC"/>
    <w:rsid w:val="002264E4"/>
    <w:rsid w:val="00253914"/>
    <w:rsid w:val="00263C13"/>
    <w:rsid w:val="00264057"/>
    <w:rsid w:val="00286219"/>
    <w:rsid w:val="00355A0F"/>
    <w:rsid w:val="003644F8"/>
    <w:rsid w:val="003647F3"/>
    <w:rsid w:val="0038121F"/>
    <w:rsid w:val="003866D9"/>
    <w:rsid w:val="003D34FB"/>
    <w:rsid w:val="003D6536"/>
    <w:rsid w:val="003D7CB9"/>
    <w:rsid w:val="003E043C"/>
    <w:rsid w:val="003E10FE"/>
    <w:rsid w:val="004055E8"/>
    <w:rsid w:val="00416DA0"/>
    <w:rsid w:val="00430228"/>
    <w:rsid w:val="00456446"/>
    <w:rsid w:val="0046761E"/>
    <w:rsid w:val="004728A0"/>
    <w:rsid w:val="0047517D"/>
    <w:rsid w:val="0048345D"/>
    <w:rsid w:val="004C6640"/>
    <w:rsid w:val="00500715"/>
    <w:rsid w:val="00500C07"/>
    <w:rsid w:val="00511EAF"/>
    <w:rsid w:val="005179EC"/>
    <w:rsid w:val="00527E63"/>
    <w:rsid w:val="0055613D"/>
    <w:rsid w:val="005565A9"/>
    <w:rsid w:val="00563745"/>
    <w:rsid w:val="00593319"/>
    <w:rsid w:val="00596780"/>
    <w:rsid w:val="005B514A"/>
    <w:rsid w:val="005D4319"/>
    <w:rsid w:val="005E5281"/>
    <w:rsid w:val="006048B2"/>
    <w:rsid w:val="00610460"/>
    <w:rsid w:val="006126B5"/>
    <w:rsid w:val="00621A06"/>
    <w:rsid w:val="00623C7A"/>
    <w:rsid w:val="0062499D"/>
    <w:rsid w:val="006704C5"/>
    <w:rsid w:val="00673483"/>
    <w:rsid w:val="00693B58"/>
    <w:rsid w:val="006D61E0"/>
    <w:rsid w:val="006D6ADB"/>
    <w:rsid w:val="006F73AF"/>
    <w:rsid w:val="0072661C"/>
    <w:rsid w:val="00742374"/>
    <w:rsid w:val="0074555B"/>
    <w:rsid w:val="00757BCC"/>
    <w:rsid w:val="00765B2D"/>
    <w:rsid w:val="00770412"/>
    <w:rsid w:val="007818CC"/>
    <w:rsid w:val="0078426F"/>
    <w:rsid w:val="007A4A8F"/>
    <w:rsid w:val="007A4B3A"/>
    <w:rsid w:val="00803E90"/>
    <w:rsid w:val="00825095"/>
    <w:rsid w:val="00852CC3"/>
    <w:rsid w:val="008679CC"/>
    <w:rsid w:val="00867C1D"/>
    <w:rsid w:val="00871793"/>
    <w:rsid w:val="00896933"/>
    <w:rsid w:val="008D3A50"/>
    <w:rsid w:val="008E6419"/>
    <w:rsid w:val="00993154"/>
    <w:rsid w:val="009F22B7"/>
    <w:rsid w:val="00A05A3F"/>
    <w:rsid w:val="00A0602C"/>
    <w:rsid w:val="00A25AE7"/>
    <w:rsid w:val="00A527FF"/>
    <w:rsid w:val="00A5431F"/>
    <w:rsid w:val="00AA70A3"/>
    <w:rsid w:val="00AB7C04"/>
    <w:rsid w:val="00B40C67"/>
    <w:rsid w:val="00B630AC"/>
    <w:rsid w:val="00B661A1"/>
    <w:rsid w:val="00B74F51"/>
    <w:rsid w:val="00B86A55"/>
    <w:rsid w:val="00B90EB6"/>
    <w:rsid w:val="00BA6BF9"/>
    <w:rsid w:val="00BB0D24"/>
    <w:rsid w:val="00BB1BC0"/>
    <w:rsid w:val="00BB6C26"/>
    <w:rsid w:val="00BB6EBF"/>
    <w:rsid w:val="00BE44B3"/>
    <w:rsid w:val="00BF0484"/>
    <w:rsid w:val="00C276B7"/>
    <w:rsid w:val="00C52B98"/>
    <w:rsid w:val="00C6496C"/>
    <w:rsid w:val="00C729ED"/>
    <w:rsid w:val="00CB0584"/>
    <w:rsid w:val="00CC0D15"/>
    <w:rsid w:val="00CC7F0C"/>
    <w:rsid w:val="00CF5EE5"/>
    <w:rsid w:val="00D00D38"/>
    <w:rsid w:val="00D01CF0"/>
    <w:rsid w:val="00D16A94"/>
    <w:rsid w:val="00D224DA"/>
    <w:rsid w:val="00DA5A65"/>
    <w:rsid w:val="00DE3AEE"/>
    <w:rsid w:val="00DF3EE5"/>
    <w:rsid w:val="00E12352"/>
    <w:rsid w:val="00E35325"/>
    <w:rsid w:val="00E560D7"/>
    <w:rsid w:val="00E658D5"/>
    <w:rsid w:val="00EA215E"/>
    <w:rsid w:val="00EE0489"/>
    <w:rsid w:val="00F0248B"/>
    <w:rsid w:val="00F0477C"/>
    <w:rsid w:val="00F27ECD"/>
    <w:rsid w:val="00F5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186322"/>
  <w15:chartTrackingRefBased/>
  <w15:docId w15:val="{4DB13FF3-43F3-4356-9D15-C23DD9D75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8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4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6048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0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5637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63745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63C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63C13"/>
  </w:style>
  <w:style w:type="paragraph" w:styleId="aa">
    <w:name w:val="footer"/>
    <w:basedOn w:val="a"/>
    <w:link w:val="ab"/>
    <w:uiPriority w:val="99"/>
    <w:unhideWhenUsed/>
    <w:rsid w:val="00263C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63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9174</TotalTime>
  <Pages>3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Марианна Калабухова</dc:creator>
  <cp:keywords/>
  <dc:description/>
  <cp:lastModifiedBy>User</cp:lastModifiedBy>
  <cp:revision>74</cp:revision>
  <cp:lastPrinted>2023-07-24T12:47:00Z</cp:lastPrinted>
  <dcterms:created xsi:type="dcterms:W3CDTF">2022-07-21T09:16:00Z</dcterms:created>
  <dcterms:modified xsi:type="dcterms:W3CDTF">2024-10-30T09:49:00Z</dcterms:modified>
</cp:coreProperties>
</file>