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BB1BC0" w14:paraId="788F68F2" w14:textId="77777777" w:rsidTr="00500C07">
        <w:trPr>
          <w:trHeight w:val="2797"/>
        </w:trPr>
        <w:tc>
          <w:tcPr>
            <w:tcW w:w="4677" w:type="dxa"/>
          </w:tcPr>
          <w:p w14:paraId="29363B5E" w14:textId="77777777" w:rsidR="00BB1BC0" w:rsidRDefault="00BB1BC0" w:rsidP="00BB1BC0">
            <w:pPr>
              <w:tabs>
                <w:tab w:val="left" w:pos="2865"/>
              </w:tabs>
              <w:jc w:val="center"/>
              <w:rPr>
                <w:rFonts w:ascii="Days" w:hAnsi="Days"/>
                <w:sz w:val="36"/>
                <w:szCs w:val="36"/>
              </w:rPr>
            </w:pPr>
            <w:bookmarkStart w:id="0" w:name="_Hlk180656309"/>
          </w:p>
          <w:p w14:paraId="25345A8F" w14:textId="5E4C1E60" w:rsidR="00BB1BC0" w:rsidRDefault="00BB1BC0" w:rsidP="00BB1BC0">
            <w:pPr>
              <w:tabs>
                <w:tab w:val="left" w:pos="2865"/>
              </w:tabs>
              <w:jc w:val="center"/>
              <w:rPr>
                <w:rFonts w:ascii="Days" w:hAnsi="Days"/>
                <w:sz w:val="36"/>
                <w:szCs w:val="36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Булочка </w:t>
            </w:r>
            <w:r>
              <w:rPr>
                <w:rFonts w:ascii="Days" w:hAnsi="Days"/>
                <w:sz w:val="36"/>
                <w:szCs w:val="36"/>
              </w:rPr>
              <w:br/>
            </w:r>
            <w:r w:rsidRPr="00B630AC">
              <w:rPr>
                <w:rFonts w:ascii="Days" w:hAnsi="Days"/>
                <w:b/>
                <w:sz w:val="36"/>
                <w:szCs w:val="36"/>
              </w:rPr>
              <w:t>СИННАБОН</w:t>
            </w:r>
            <w:r>
              <w:rPr>
                <w:rFonts w:ascii="Days" w:hAnsi="Days"/>
                <w:sz w:val="36"/>
                <w:szCs w:val="36"/>
              </w:rPr>
              <w:br/>
              <w:t>с корицей и сахаром</w:t>
            </w:r>
          </w:p>
          <w:p w14:paraId="6482E149" w14:textId="7C117748" w:rsidR="00BB1BC0" w:rsidRPr="00B630AC" w:rsidRDefault="00BB1BC0" w:rsidP="00BB1BC0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630AC">
              <w:rPr>
                <w:rFonts w:ascii="Days" w:hAnsi="Days"/>
                <w:sz w:val="36"/>
                <w:szCs w:val="36"/>
              </w:rPr>
              <w:t xml:space="preserve">1шт./135г </w:t>
            </w:r>
            <w:r w:rsidRPr="00B630AC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125</w:t>
            </w:r>
            <w:r w:rsidRPr="00B630AC">
              <w:rPr>
                <w:rFonts w:ascii="Days" w:hAnsi="Days"/>
                <w:sz w:val="72"/>
                <w:szCs w:val="72"/>
              </w:rPr>
              <w:t xml:space="preserve"> </w:t>
            </w:r>
            <w:r w:rsidRPr="00B630AC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1A39C926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2E57A3E" w14:textId="35E66D6E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Булочка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МАКОВИК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1шт./135г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95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61C0FEF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0BA169C" w14:textId="77777777" w:rsidR="00BB1BC0" w:rsidRPr="00B630AC" w:rsidRDefault="00BB1BC0" w:rsidP="00BB1BC0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25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18,3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421,7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6E021A89" w14:textId="6400D865" w:rsidR="00BB1BC0" w:rsidRPr="00B630AC" w:rsidRDefault="00BB1BC0" w:rsidP="00BB1BC0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 w:rsidRPr="00B630AC">
              <w:rPr>
                <w:rFonts w:ascii="Days" w:hAnsi="Days"/>
                <w:b/>
                <w:color w:val="FFFFFF" w:themeColor="background1"/>
              </w:rPr>
              <w:br/>
              <w:t xml:space="preserve"> 18,5         4           13,5        312,4</w:t>
            </w:r>
          </w:p>
        </w:tc>
      </w:tr>
      <w:bookmarkEnd w:id="0"/>
      <w:tr w:rsidR="00BB1BC0" w14:paraId="6AC764ED" w14:textId="77777777" w:rsidTr="00500C07">
        <w:tc>
          <w:tcPr>
            <w:tcW w:w="4677" w:type="dxa"/>
          </w:tcPr>
          <w:p w14:paraId="17111155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04D2999D" w14:textId="77777777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6048B2">
              <w:rPr>
                <w:rStyle w:val="a5"/>
                <w:rFonts w:ascii="Days" w:hAnsi="Days"/>
                <w:sz w:val="44"/>
                <w:szCs w:val="44"/>
              </w:rPr>
              <w:t xml:space="preserve">КЕКС </w:t>
            </w:r>
          </w:p>
          <w:p w14:paraId="1E5BC433" w14:textId="4FBED718" w:rsidR="00BB1BC0" w:rsidRPr="00D16A94" w:rsidRDefault="00BB1BC0" w:rsidP="00BB1BC0">
            <w:pPr>
              <w:jc w:val="center"/>
              <w:rPr>
                <w:rStyle w:val="a5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столичный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1шт./75г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418299CA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A52BC3D" w14:textId="77777777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6048B2">
              <w:rPr>
                <w:rStyle w:val="a5"/>
                <w:rFonts w:ascii="Days" w:hAnsi="Days"/>
                <w:sz w:val="44"/>
                <w:szCs w:val="44"/>
              </w:rPr>
              <w:t xml:space="preserve">КЕКС </w:t>
            </w:r>
          </w:p>
          <w:p w14:paraId="630C528A" w14:textId="57D04341" w:rsidR="00BB1BC0" w:rsidRPr="00D16A94" w:rsidRDefault="00BB1BC0" w:rsidP="00BB1BC0">
            <w:pPr>
              <w:jc w:val="center"/>
              <w:rPr>
                <w:rStyle w:val="a5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творожный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1шт./75г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22C580B6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7E77CE68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31,8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262,5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553664CA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11,6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4,6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18</w:t>
            </w:r>
            <w:r w:rsidRPr="00B630AC">
              <w:rPr>
                <w:rFonts w:ascii="Days" w:hAnsi="Days"/>
                <w:b/>
                <w:color w:val="FFFFFF" w:themeColor="background1"/>
              </w:rPr>
              <w:t>,</w:t>
            </w:r>
            <w:r>
              <w:rPr>
                <w:rFonts w:ascii="Days" w:hAnsi="Days"/>
                <w:b/>
                <w:color w:val="FFFFFF" w:themeColor="background1"/>
              </w:rPr>
              <w:t>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259,5</w:t>
            </w:r>
          </w:p>
        </w:tc>
      </w:tr>
      <w:tr w:rsidR="00BB1BC0" w14:paraId="0696D884" w14:textId="77777777" w:rsidTr="00500C07">
        <w:trPr>
          <w:trHeight w:val="2828"/>
        </w:trPr>
        <w:tc>
          <w:tcPr>
            <w:tcW w:w="4677" w:type="dxa"/>
          </w:tcPr>
          <w:p w14:paraId="0DE78C1B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06F68DF3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КРУАССАН </w:t>
            </w:r>
          </w:p>
          <w:p w14:paraId="3BB06836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вареной сгущенкой</w:t>
            </w:r>
          </w:p>
          <w:p w14:paraId="799ABDA6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</w:p>
          <w:p w14:paraId="406A87EF" w14:textId="6EBD728F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51EDB4C3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273C8DFC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Печенье </w:t>
            </w:r>
          </w:p>
          <w:p w14:paraId="591FBAA9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творогом и лимоном</w:t>
            </w:r>
          </w:p>
          <w:p w14:paraId="3148D57D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</w:p>
          <w:p w14:paraId="5232EC0F" w14:textId="372B003E" w:rsidR="00BB1BC0" w:rsidRPr="001A67EB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1F90AEC4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3FCE3FE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7,4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11,8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180,7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7C36F45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16,5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126,9</w:t>
            </w:r>
          </w:p>
        </w:tc>
      </w:tr>
      <w:tr w:rsidR="00BB1BC0" w14:paraId="5E7242B0" w14:textId="77777777" w:rsidTr="00500C07">
        <w:tc>
          <w:tcPr>
            <w:tcW w:w="4677" w:type="dxa"/>
          </w:tcPr>
          <w:p w14:paraId="0E0FDE60" w14:textId="77777777" w:rsidR="00BB1BC0" w:rsidRPr="00C717B1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52"/>
                <w:szCs w:val="52"/>
              </w:rPr>
              <w:br/>
              <w:t>СОЧЕНЬ</w:t>
            </w:r>
            <w:r w:rsidRPr="00D647D2">
              <w:rPr>
                <w:rStyle w:val="a5"/>
                <w:rFonts w:ascii="Days" w:hAnsi="Days"/>
                <w:sz w:val="52"/>
                <w:szCs w:val="52"/>
              </w:rPr>
              <w:t xml:space="preserve"> </w:t>
            </w:r>
            <w:r w:rsidRPr="00A02C3E"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</w:p>
          <w:p w14:paraId="11D2C8A4" w14:textId="16E6F739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мука пшеничная в/с, масло слив.,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>творог, разрыхлитель, сахарная пудра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62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5E680528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52"/>
                <w:szCs w:val="52"/>
              </w:rPr>
            </w:pPr>
          </w:p>
          <w:p w14:paraId="579AB79B" w14:textId="77777777" w:rsidR="00BB1BC0" w:rsidRPr="00C717B1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D647D2">
              <w:rPr>
                <w:rStyle w:val="a5"/>
                <w:rFonts w:ascii="Days" w:hAnsi="Days"/>
                <w:sz w:val="52"/>
                <w:szCs w:val="52"/>
              </w:rPr>
              <w:t xml:space="preserve">ШКОЛЬНАЯ </w:t>
            </w:r>
            <w:r w:rsidRPr="00A02C3E"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2"/>
                <w:szCs w:val="32"/>
              </w:rPr>
              <w:t>булочка</w:t>
            </w:r>
          </w:p>
          <w:p w14:paraId="65829A9C" w14:textId="6402771A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мука пшеничная в/с, мак,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>сахарный сироп, сахар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шт./54г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30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05642E2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07548FB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12,5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7,2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18,7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>216,10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0E7DA65E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     4,6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3,6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154,10</w:t>
            </w:r>
          </w:p>
        </w:tc>
      </w:tr>
      <w:tr w:rsidR="00BB1BC0" w14:paraId="68C81CB5" w14:textId="77777777" w:rsidTr="00500C07">
        <w:tc>
          <w:tcPr>
            <w:tcW w:w="4677" w:type="dxa"/>
            <w:shd w:val="clear" w:color="auto" w:fill="FFFFFF" w:themeFill="background1"/>
          </w:tcPr>
          <w:p w14:paraId="3B04890D" w14:textId="435BF94E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lastRenderedPageBreak/>
              <w:t xml:space="preserve">КРУАССАН </w:t>
            </w:r>
          </w:p>
          <w:p w14:paraId="380A80C7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бананом</w:t>
            </w:r>
          </w:p>
          <w:p w14:paraId="05FB2FF5" w14:textId="500FEC9E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070465FF" w14:textId="52AC3973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ЁЖИК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765B2D">
              <w:rPr>
                <w:rStyle w:val="a5"/>
                <w:rFonts w:ascii="Days" w:hAnsi="Days"/>
                <w:sz w:val="28"/>
                <w:szCs w:val="28"/>
              </w:rPr>
              <w:t xml:space="preserve">с творогом и </w:t>
            </w:r>
            <w:r>
              <w:rPr>
                <w:rStyle w:val="a5"/>
                <w:rFonts w:ascii="Days" w:hAnsi="Days"/>
                <w:sz w:val="28"/>
                <w:szCs w:val="28"/>
              </w:rPr>
              <w:t>клубникой</w:t>
            </w:r>
          </w:p>
          <w:p w14:paraId="4EC9A29B" w14:textId="16775D72" w:rsidR="00BB1BC0" w:rsidRDefault="00BB1BC0" w:rsidP="00BB1BC0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3D34FB">
              <w:rPr>
                <w:rFonts w:ascii="Days" w:hAnsi="Days"/>
                <w:sz w:val="72"/>
                <w:szCs w:val="72"/>
              </w:rPr>
              <w:t>5</w:t>
            </w:r>
            <w:r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  <w:p w14:paraId="286FEC47" w14:textId="77777777" w:rsidR="00BB1BC0" w:rsidRPr="00B630AC" w:rsidRDefault="00BB1BC0" w:rsidP="00BB1BC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BB1BC0" w14:paraId="6E91FD7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0023F71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10.4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26,0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>313,50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5148BD46" w14:textId="77777777" w:rsidR="00BB1BC0" w:rsidRPr="00B630AC" w:rsidRDefault="00BB1BC0" w:rsidP="00BB1BC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8,0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7,4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13,3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235,9</w:t>
            </w:r>
          </w:p>
        </w:tc>
      </w:tr>
      <w:tr w:rsidR="00821227" w14:paraId="5921F46F" w14:textId="77777777" w:rsidTr="00500C07">
        <w:trPr>
          <w:trHeight w:val="2638"/>
        </w:trPr>
        <w:tc>
          <w:tcPr>
            <w:tcW w:w="4677" w:type="dxa"/>
            <w:shd w:val="clear" w:color="auto" w:fill="FFFFFF" w:themeFill="background1"/>
          </w:tcPr>
          <w:p w14:paraId="0DFB7727" w14:textId="77777777" w:rsidR="00821227" w:rsidRDefault="00821227" w:rsidP="00821227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0316CC0B" w14:textId="77777777" w:rsidR="00821227" w:rsidRDefault="00821227" w:rsidP="00821227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0A176D65" w14:textId="1C9E704E" w:rsidR="00821227" w:rsidRPr="003D34FB" w:rsidRDefault="00821227" w:rsidP="00821227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D00D38">
              <w:rPr>
                <w:rStyle w:val="a5"/>
                <w:rFonts w:ascii="Days" w:hAnsi="Days"/>
              </w:rPr>
              <w:t>ПОНЧИК</w:t>
            </w:r>
            <w:r>
              <w:rPr>
                <w:rStyle w:val="a5"/>
                <w:rFonts w:ascii="Days" w:hAnsi="Days"/>
              </w:rPr>
              <w:br/>
            </w:r>
            <w:r w:rsidRPr="00806945">
              <w:rPr>
                <w:rStyle w:val="a5"/>
                <w:rFonts w:ascii="Days" w:hAnsi="Days"/>
                <w:sz w:val="28"/>
                <w:szCs w:val="28"/>
              </w:rPr>
              <w:t>в шоколадной глазури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3FCC7324" w14:textId="77777777" w:rsidR="00821227" w:rsidRDefault="00821227" w:rsidP="00821227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2169EF71" w14:textId="77777777" w:rsidR="00821227" w:rsidRDefault="00821227" w:rsidP="00821227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1F429A30" w14:textId="361FA73E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D00D38">
              <w:rPr>
                <w:rStyle w:val="a5"/>
                <w:rFonts w:ascii="Days" w:hAnsi="Days"/>
              </w:rPr>
              <w:t>ПОНЧИК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30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21227" w14:paraId="320EAE10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06AB2DBB" w14:textId="05471D8F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18.2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5,8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351,8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0060585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18.2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5,8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351,8</w:t>
            </w:r>
          </w:p>
        </w:tc>
      </w:tr>
      <w:tr w:rsidR="00821227" w14:paraId="187B0E77" w14:textId="77777777" w:rsidTr="00500C07">
        <w:tc>
          <w:tcPr>
            <w:tcW w:w="4677" w:type="dxa"/>
            <w:shd w:val="clear" w:color="auto" w:fill="FFFFFF" w:themeFill="background1"/>
          </w:tcPr>
          <w:p w14:paraId="78386145" w14:textId="77777777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48CDB5E2" w14:textId="2E486E48" w:rsidR="00821227" w:rsidRPr="00DF3EE5" w:rsidRDefault="00821227" w:rsidP="00821227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ВАТРУШКА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3647F3">
              <w:rPr>
                <w:rStyle w:val="a5"/>
                <w:rFonts w:ascii="Days" w:hAnsi="Days"/>
                <w:sz w:val="36"/>
                <w:szCs w:val="36"/>
              </w:rPr>
              <w:t>с творогом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7FCA8C73" w14:textId="7173701A" w:rsidR="00821227" w:rsidRPr="00174965" w:rsidRDefault="00821227" w:rsidP="00821227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174965">
              <w:rPr>
                <w:rStyle w:val="a5"/>
                <w:rFonts w:ascii="Days" w:hAnsi="Days"/>
                <w:sz w:val="32"/>
                <w:szCs w:val="32"/>
              </w:rPr>
              <w:t>БУЛОЧКА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МАКОВАЯ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1шт./110г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21227" w14:paraId="605601C0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43E6BA48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9,1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9,3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10,0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226,0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058527D6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6,2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5,9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14,9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279,3</w:t>
            </w:r>
          </w:p>
        </w:tc>
      </w:tr>
      <w:tr w:rsidR="00821227" w14:paraId="557781BA" w14:textId="77777777" w:rsidTr="00500C07">
        <w:tc>
          <w:tcPr>
            <w:tcW w:w="4677" w:type="dxa"/>
            <w:shd w:val="clear" w:color="auto" w:fill="FFFFFF" w:themeFill="background1"/>
          </w:tcPr>
          <w:p w14:paraId="7D6FFC23" w14:textId="4C584418" w:rsidR="00821227" w:rsidRPr="003647F3" w:rsidRDefault="00821227" w:rsidP="00821227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УЛИТКА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7746E0">
              <w:rPr>
                <w:rStyle w:val="a5"/>
                <w:rFonts w:ascii="Days" w:hAnsi="Days"/>
                <w:sz w:val="36"/>
                <w:szCs w:val="36"/>
              </w:rPr>
              <w:t>с творогом и изюмом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1шт./120г</w:t>
            </w:r>
            <w:r w:rsidRPr="00291723">
              <w:rPr>
                <w:rFonts w:ascii="Days" w:hAnsi="Days"/>
              </w:rPr>
              <w:t xml:space="preserve">   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72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4DDA108" w14:textId="3BD6A1FB" w:rsidR="00821227" w:rsidRPr="003647F3" w:rsidRDefault="00821227" w:rsidP="00821227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</w:t>
            </w:r>
            <w:r>
              <w:rPr>
                <w:rFonts w:ascii="Days" w:hAnsi="Days"/>
                <w:sz w:val="72"/>
                <w:szCs w:val="72"/>
              </w:rPr>
              <w:t>72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21227" w14:paraId="00A79EA4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4B8A3E5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5,9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7,8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15,4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146,2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1A74748A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5,3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23,7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192,4</w:t>
            </w:r>
          </w:p>
        </w:tc>
      </w:tr>
      <w:tr w:rsidR="00821227" w14:paraId="1CF69818" w14:textId="77777777" w:rsidTr="00500C07">
        <w:tc>
          <w:tcPr>
            <w:tcW w:w="4677" w:type="dxa"/>
            <w:shd w:val="clear" w:color="auto" w:fill="FFFFFF" w:themeFill="background1"/>
          </w:tcPr>
          <w:p w14:paraId="150451FF" w14:textId="77777777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61CA69FE" w14:textId="02EADF82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яблоком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57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D51249E" w14:textId="43F2BF93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57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21227" w14:paraId="5507C346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B358A44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2,8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3,4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2,5          133,8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1006195D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4,5 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17,4         114,4</w:t>
            </w:r>
          </w:p>
        </w:tc>
      </w:tr>
      <w:tr w:rsidR="00821227" w14:paraId="67005DA3" w14:textId="77777777" w:rsidTr="00500C07">
        <w:trPr>
          <w:trHeight w:val="2142"/>
        </w:trPr>
        <w:tc>
          <w:tcPr>
            <w:tcW w:w="4677" w:type="dxa"/>
            <w:shd w:val="clear" w:color="auto" w:fill="FFFFFF" w:themeFill="background1"/>
          </w:tcPr>
          <w:p w14:paraId="25DB4101" w14:textId="36025254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67597E68" w14:textId="79E449E7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клубникой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57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11BC5AE" w14:textId="77777777" w:rsidR="00821227" w:rsidRDefault="00821227" w:rsidP="00821227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6F533AB6" w14:textId="417B6B2B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повидлом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821227" w14:paraId="087C1762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14152A6E" w14:textId="77777777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2,6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4,1 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15,3        100,6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0B098D3D" w14:textId="36CB2AFC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</w:tr>
      <w:tr w:rsidR="00821227" w14:paraId="7564F8BB" w14:textId="77777777" w:rsidTr="00500C07">
        <w:tc>
          <w:tcPr>
            <w:tcW w:w="4677" w:type="dxa"/>
            <w:shd w:val="clear" w:color="auto" w:fill="FFFFFF" w:themeFill="background1"/>
          </w:tcPr>
          <w:p w14:paraId="73F21820" w14:textId="2572F09F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 xml:space="preserve">жареный </w:t>
            </w:r>
            <w:r>
              <w:rPr>
                <w:rStyle w:val="a5"/>
                <w:rFonts w:ascii="Days" w:hAnsi="Days"/>
                <w:sz w:val="36"/>
                <w:szCs w:val="36"/>
              </w:rPr>
              <w:br/>
              <w:t>с яблочным повидлом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1шт./120г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B916F3A" w14:textId="336F0217" w:rsidR="00821227" w:rsidRPr="000F1A6D" w:rsidRDefault="00821227" w:rsidP="00821227">
            <w:pPr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Пирожок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1F2C64">
              <w:rPr>
                <w:rStyle w:val="a5"/>
                <w:rFonts w:ascii="Days" w:hAnsi="Days"/>
                <w:sz w:val="32"/>
                <w:szCs w:val="32"/>
              </w:rPr>
              <w:t>с</w:t>
            </w:r>
            <w:r>
              <w:rPr>
                <w:rStyle w:val="a5"/>
                <w:rFonts w:ascii="Days" w:hAnsi="Days"/>
                <w:sz w:val="32"/>
                <w:szCs w:val="32"/>
              </w:rPr>
              <w:t>о смородиной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80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62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21227" w14:paraId="5E46C1BD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DA71705" w14:textId="77777777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11,4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3,6       35,5       259,0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4E2AE2AC" w14:textId="61953068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3,4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5,5         16,4          118,2</w:t>
            </w:r>
          </w:p>
        </w:tc>
      </w:tr>
      <w:tr w:rsidR="00821227" w14:paraId="469B58F3" w14:textId="77777777" w:rsidTr="00500C07">
        <w:tc>
          <w:tcPr>
            <w:tcW w:w="4677" w:type="dxa"/>
            <w:shd w:val="clear" w:color="auto" w:fill="FFFFFF" w:themeFill="background1"/>
          </w:tcPr>
          <w:p w14:paraId="14001163" w14:textId="77777777" w:rsidR="00821227" w:rsidRDefault="00821227" w:rsidP="00821227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B793208" w14:textId="397B08EC" w:rsidR="00821227" w:rsidRPr="0038121F" w:rsidRDefault="00821227" w:rsidP="00821227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16DA0">
              <w:rPr>
                <w:rStyle w:val="a5"/>
                <w:rFonts w:ascii="Days" w:hAnsi="Days"/>
                <w:sz w:val="36"/>
                <w:szCs w:val="36"/>
              </w:rPr>
              <w:t xml:space="preserve">с </w:t>
            </w:r>
            <w:r>
              <w:rPr>
                <w:rStyle w:val="a5"/>
                <w:rFonts w:ascii="Days" w:hAnsi="Days"/>
                <w:sz w:val="36"/>
                <w:szCs w:val="36"/>
              </w:rPr>
              <w:t>лимоном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405B5D18" w14:textId="77777777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738168B8" w14:textId="0C0F2F6C" w:rsidR="00821227" w:rsidRPr="0038121F" w:rsidRDefault="00821227" w:rsidP="00821227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 w:rsidRPr="003D34FB">
              <w:rPr>
                <w:rStyle w:val="a5"/>
                <w:rFonts w:ascii="Days" w:hAnsi="Days"/>
                <w:sz w:val="32"/>
                <w:szCs w:val="32"/>
              </w:rPr>
              <w:t>ПЛЮШКА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МОСКОВСКАЯ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21227" w14:paraId="4329070C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50B030BA" w14:textId="1172B839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124A303B" w14:textId="3D9B0393" w:rsidR="00821227" w:rsidRPr="00B630AC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6,8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16,1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287,9</w:t>
            </w:r>
          </w:p>
        </w:tc>
      </w:tr>
      <w:tr w:rsidR="00821227" w14:paraId="401075F8" w14:textId="77777777" w:rsidTr="00500C07">
        <w:tc>
          <w:tcPr>
            <w:tcW w:w="4677" w:type="dxa"/>
            <w:shd w:val="clear" w:color="auto" w:fill="FFFFFF" w:themeFill="background1"/>
          </w:tcPr>
          <w:p w14:paraId="061E574D" w14:textId="77777777" w:rsidR="00821227" w:rsidRDefault="00821227" w:rsidP="00821227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527A3FB" w14:textId="0402BE58" w:rsidR="00821227" w:rsidRPr="00993154" w:rsidRDefault="00821227" w:rsidP="00821227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  <w:highlight w:val="yellow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16DA0">
              <w:rPr>
                <w:rStyle w:val="a5"/>
                <w:rFonts w:ascii="Days" w:hAnsi="Days"/>
                <w:sz w:val="36"/>
                <w:szCs w:val="36"/>
              </w:rPr>
              <w:t xml:space="preserve">с </w:t>
            </w:r>
            <w:r>
              <w:rPr>
                <w:rStyle w:val="a5"/>
                <w:rFonts w:ascii="Days" w:hAnsi="Days"/>
                <w:sz w:val="36"/>
                <w:szCs w:val="36"/>
              </w:rPr>
              <w:t>маком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AB3D22E" w14:textId="77777777" w:rsidR="00821227" w:rsidRDefault="00821227" w:rsidP="00821227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7B0433D" w14:textId="578F04BB" w:rsidR="00821227" w:rsidRPr="00993154" w:rsidRDefault="00821227" w:rsidP="00821227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  <w:highlight w:val="yellow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16DA0">
              <w:rPr>
                <w:rStyle w:val="a5"/>
                <w:rFonts w:ascii="Days" w:hAnsi="Days"/>
                <w:sz w:val="36"/>
                <w:szCs w:val="36"/>
              </w:rPr>
              <w:t xml:space="preserve">с </w:t>
            </w:r>
            <w:r>
              <w:rPr>
                <w:rStyle w:val="a5"/>
                <w:rFonts w:ascii="Days" w:hAnsi="Days"/>
                <w:sz w:val="36"/>
                <w:szCs w:val="36"/>
              </w:rPr>
              <w:t>малиной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821227" w14:paraId="015727B6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528A79D8" w14:textId="575D877F" w:rsidR="00821227" w:rsidRPr="00993154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257129A3" w14:textId="619BB89E" w:rsidR="00821227" w:rsidRPr="00993154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</w:tr>
      <w:tr w:rsidR="00821227" w14:paraId="6A396F2A" w14:textId="77777777" w:rsidTr="00500C07">
        <w:tc>
          <w:tcPr>
            <w:tcW w:w="4677" w:type="dxa"/>
            <w:shd w:val="clear" w:color="auto" w:fill="auto"/>
          </w:tcPr>
          <w:p w14:paraId="4430683A" w14:textId="2B3CE1A3" w:rsidR="00821227" w:rsidRDefault="00821227" w:rsidP="00821227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КРУАССАН </w:t>
            </w:r>
          </w:p>
          <w:p w14:paraId="101B5DC7" w14:textId="07345139" w:rsidR="00821227" w:rsidRDefault="00821227" w:rsidP="00821227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бананом</w:t>
            </w:r>
            <w:r>
              <w:rPr>
                <w:rStyle w:val="a5"/>
                <w:rFonts w:ascii="Days" w:hAnsi="Days"/>
                <w:sz w:val="28"/>
                <w:szCs w:val="28"/>
              </w:rPr>
              <w:br/>
            </w:r>
          </w:p>
          <w:p w14:paraId="753F4BD7" w14:textId="0637A4F7" w:rsidR="00821227" w:rsidRPr="00993154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auto"/>
          </w:tcPr>
          <w:p w14:paraId="2FB8BA6D" w14:textId="77777777" w:rsidR="00821227" w:rsidRDefault="00821227" w:rsidP="00821227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КРУАССАН </w:t>
            </w:r>
          </w:p>
          <w:p w14:paraId="5CD4B825" w14:textId="77777777" w:rsidR="00821227" w:rsidRDefault="00821227" w:rsidP="00821227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вареной сгущенкой</w:t>
            </w:r>
          </w:p>
          <w:p w14:paraId="67A94765" w14:textId="77777777" w:rsidR="00821227" w:rsidRDefault="00821227" w:rsidP="00821227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</w:p>
          <w:p w14:paraId="6BC7C765" w14:textId="6424D35E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21227" w14:paraId="4EF79C85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86A99AA" w14:textId="73CDA9A4" w:rsidR="00821227" w:rsidRPr="00993154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7,4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11,8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180,7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6C95EED0" w14:textId="33F1F962" w:rsidR="00821227" w:rsidRDefault="00821227" w:rsidP="0082122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16,5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126,9</w:t>
            </w:r>
          </w:p>
        </w:tc>
      </w:tr>
      <w:tr w:rsidR="003A5F77" w14:paraId="23178707" w14:textId="77777777" w:rsidTr="003A5F77">
        <w:tc>
          <w:tcPr>
            <w:tcW w:w="4677" w:type="dxa"/>
            <w:shd w:val="clear" w:color="auto" w:fill="auto"/>
          </w:tcPr>
          <w:p w14:paraId="40B8FF56" w14:textId="77777777" w:rsidR="003A5F77" w:rsidRDefault="003A5F77" w:rsidP="003A5F77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36FE851" w14:textId="63C96873" w:rsidR="003A5F77" w:rsidRDefault="003A5F77" w:rsidP="003A5F77">
            <w:pPr>
              <w:jc w:val="center"/>
              <w:rPr>
                <w:rStyle w:val="a5"/>
                <w:rFonts w:ascii="Days" w:hAnsi="Days"/>
                <w:sz w:val="36"/>
                <w:szCs w:val="36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РОГАЛИК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7746E0">
              <w:rPr>
                <w:rStyle w:val="a5"/>
                <w:rFonts w:ascii="Days" w:hAnsi="Days"/>
                <w:sz w:val="36"/>
                <w:szCs w:val="36"/>
              </w:rPr>
              <w:t xml:space="preserve">с творогом и </w:t>
            </w:r>
            <w:r>
              <w:rPr>
                <w:rStyle w:val="a5"/>
                <w:rFonts w:ascii="Days" w:hAnsi="Days"/>
                <w:sz w:val="36"/>
                <w:szCs w:val="36"/>
              </w:rPr>
              <w:t>бананом</w:t>
            </w:r>
          </w:p>
          <w:p w14:paraId="44E508B9" w14:textId="51E662BD" w:rsidR="003A5F77" w:rsidRPr="00B630AC" w:rsidRDefault="003A5F77" w:rsidP="003A5F7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1шт./1</w:t>
            </w:r>
            <w:r>
              <w:rPr>
                <w:rFonts w:ascii="Days" w:hAnsi="Days"/>
                <w:sz w:val="36"/>
                <w:szCs w:val="36"/>
              </w:rPr>
              <w:t>0</w:t>
            </w:r>
            <w:r>
              <w:rPr>
                <w:rFonts w:ascii="Days" w:hAnsi="Days"/>
                <w:sz w:val="36"/>
                <w:szCs w:val="36"/>
              </w:rPr>
              <w:t>0г</w:t>
            </w:r>
            <w:r w:rsidRPr="00291723">
              <w:rPr>
                <w:rFonts w:ascii="Days" w:hAnsi="Days"/>
              </w:rPr>
              <w:t xml:space="preserve">   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7</w:t>
            </w:r>
            <w:r>
              <w:rPr>
                <w:rFonts w:ascii="Days" w:hAnsi="Days"/>
                <w:sz w:val="72"/>
                <w:szCs w:val="72"/>
              </w:rPr>
              <w:t>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auto"/>
          </w:tcPr>
          <w:p w14:paraId="218C6BFD" w14:textId="77777777" w:rsidR="003A5F77" w:rsidRPr="00B630AC" w:rsidRDefault="003A5F77" w:rsidP="003A5F7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3A5F77" w14:paraId="7075ED5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5CBD7E53" w14:textId="53FEB948" w:rsidR="003A5F77" w:rsidRPr="00B630AC" w:rsidRDefault="003A5F77" w:rsidP="003A5F7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5,9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7,8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15,4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146,2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6CA426EB" w14:textId="77777777" w:rsidR="003A5F77" w:rsidRPr="00B630AC" w:rsidRDefault="003A5F77" w:rsidP="003A5F77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</w:tbl>
    <w:p w14:paraId="63397BD5" w14:textId="77777777" w:rsidR="006048B2" w:rsidRDefault="006048B2" w:rsidP="00B630AC"/>
    <w:sectPr w:rsidR="006048B2" w:rsidSect="00BB1BC0">
      <w:footerReference w:type="default" r:id="rId6"/>
      <w:pgSz w:w="11906" w:h="16838"/>
      <w:pgMar w:top="1418" w:right="720" w:bottom="709" w:left="720" w:header="708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F0FFA" w14:textId="77777777" w:rsidR="002068BC" w:rsidRDefault="002068BC" w:rsidP="00263C13">
      <w:pPr>
        <w:spacing w:after="0" w:line="240" w:lineRule="auto"/>
      </w:pPr>
      <w:r>
        <w:separator/>
      </w:r>
    </w:p>
  </w:endnote>
  <w:endnote w:type="continuationSeparator" w:id="0">
    <w:p w14:paraId="4D7EC82B" w14:textId="77777777" w:rsidR="002068BC" w:rsidRDefault="002068BC" w:rsidP="0026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ays">
    <w:panose1 w:val="02000505050000020004"/>
    <w:charset w:val="CC"/>
    <w:family w:val="auto"/>
    <w:pitch w:val="variable"/>
    <w:sig w:usb0="8000022F" w:usb1="0000000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4862581"/>
      <w:docPartObj>
        <w:docPartGallery w:val="Page Numbers (Bottom of Page)"/>
        <w:docPartUnique/>
      </w:docPartObj>
    </w:sdtPr>
    <w:sdtEndPr/>
    <w:sdtContent>
      <w:p w14:paraId="366DCDB0" w14:textId="77777777" w:rsidR="00263C13" w:rsidRDefault="00263C1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22B7">
          <w:rPr>
            <w:noProof/>
          </w:rPr>
          <w:t>12</w:t>
        </w:r>
        <w:r>
          <w:fldChar w:fldCharType="end"/>
        </w:r>
      </w:p>
    </w:sdtContent>
  </w:sdt>
  <w:p w14:paraId="2D789A34" w14:textId="77777777" w:rsidR="00263C13" w:rsidRDefault="00355A0F" w:rsidP="00355A0F">
    <w:pPr>
      <w:pStyle w:val="aa"/>
      <w:tabs>
        <w:tab w:val="clear" w:pos="4677"/>
        <w:tab w:val="clear" w:pos="9355"/>
        <w:tab w:val="left" w:pos="325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03115" w14:textId="77777777" w:rsidR="002068BC" w:rsidRDefault="002068BC" w:rsidP="00263C13">
      <w:pPr>
        <w:spacing w:after="0" w:line="240" w:lineRule="auto"/>
      </w:pPr>
      <w:r>
        <w:separator/>
      </w:r>
    </w:p>
  </w:footnote>
  <w:footnote w:type="continuationSeparator" w:id="0">
    <w:p w14:paraId="769F4583" w14:textId="77777777" w:rsidR="002068BC" w:rsidRDefault="002068BC" w:rsidP="00263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B2"/>
    <w:rsid w:val="00002DDB"/>
    <w:rsid w:val="000337CB"/>
    <w:rsid w:val="0005217C"/>
    <w:rsid w:val="000E00C4"/>
    <w:rsid w:val="000E6E99"/>
    <w:rsid w:val="000F1A6D"/>
    <w:rsid w:val="000F4662"/>
    <w:rsid w:val="00102644"/>
    <w:rsid w:val="0010707B"/>
    <w:rsid w:val="00174965"/>
    <w:rsid w:val="00190BAB"/>
    <w:rsid w:val="001A67EB"/>
    <w:rsid w:val="001B2431"/>
    <w:rsid w:val="002048AC"/>
    <w:rsid w:val="002068BC"/>
    <w:rsid w:val="002264E4"/>
    <w:rsid w:val="00253914"/>
    <w:rsid w:val="00263C13"/>
    <w:rsid w:val="00264057"/>
    <w:rsid w:val="00286219"/>
    <w:rsid w:val="00355A0F"/>
    <w:rsid w:val="003644F8"/>
    <w:rsid w:val="003647F3"/>
    <w:rsid w:val="0038121F"/>
    <w:rsid w:val="003866D9"/>
    <w:rsid w:val="003A446C"/>
    <w:rsid w:val="003A5F77"/>
    <w:rsid w:val="003D34FB"/>
    <w:rsid w:val="003D6536"/>
    <w:rsid w:val="003D7CB9"/>
    <w:rsid w:val="003E043C"/>
    <w:rsid w:val="003E10FE"/>
    <w:rsid w:val="004055E8"/>
    <w:rsid w:val="00416DA0"/>
    <w:rsid w:val="00456446"/>
    <w:rsid w:val="0046761E"/>
    <w:rsid w:val="004679DD"/>
    <w:rsid w:val="004728A0"/>
    <w:rsid w:val="0047517D"/>
    <w:rsid w:val="0048345D"/>
    <w:rsid w:val="004C6640"/>
    <w:rsid w:val="00500715"/>
    <w:rsid w:val="00500C07"/>
    <w:rsid w:val="00511EAF"/>
    <w:rsid w:val="005179EC"/>
    <w:rsid w:val="00527E63"/>
    <w:rsid w:val="0055613D"/>
    <w:rsid w:val="005565A9"/>
    <w:rsid w:val="00563745"/>
    <w:rsid w:val="00593319"/>
    <w:rsid w:val="00596780"/>
    <w:rsid w:val="005B514A"/>
    <w:rsid w:val="005D4319"/>
    <w:rsid w:val="005E5281"/>
    <w:rsid w:val="006048B2"/>
    <w:rsid w:val="00610460"/>
    <w:rsid w:val="006126B5"/>
    <w:rsid w:val="00621A06"/>
    <w:rsid w:val="00623C7A"/>
    <w:rsid w:val="0062499D"/>
    <w:rsid w:val="006704C5"/>
    <w:rsid w:val="00673483"/>
    <w:rsid w:val="00693B58"/>
    <w:rsid w:val="006D61E0"/>
    <w:rsid w:val="006D6ADB"/>
    <w:rsid w:val="006F73AF"/>
    <w:rsid w:val="0072661C"/>
    <w:rsid w:val="00742374"/>
    <w:rsid w:val="0074555B"/>
    <w:rsid w:val="00757BCC"/>
    <w:rsid w:val="00765B2D"/>
    <w:rsid w:val="00770412"/>
    <w:rsid w:val="007818CC"/>
    <w:rsid w:val="0078426F"/>
    <w:rsid w:val="007A4A8F"/>
    <w:rsid w:val="007A4B3A"/>
    <w:rsid w:val="00803E90"/>
    <w:rsid w:val="008145D7"/>
    <w:rsid w:val="00821227"/>
    <w:rsid w:val="00825095"/>
    <w:rsid w:val="00852CC3"/>
    <w:rsid w:val="008679CC"/>
    <w:rsid w:val="00867C1D"/>
    <w:rsid w:val="00871793"/>
    <w:rsid w:val="00896933"/>
    <w:rsid w:val="008D3A50"/>
    <w:rsid w:val="008E6419"/>
    <w:rsid w:val="00993154"/>
    <w:rsid w:val="009F22B7"/>
    <w:rsid w:val="00A05A3F"/>
    <w:rsid w:val="00A0602C"/>
    <w:rsid w:val="00A25AE7"/>
    <w:rsid w:val="00A527FF"/>
    <w:rsid w:val="00A5431F"/>
    <w:rsid w:val="00AB7C04"/>
    <w:rsid w:val="00B40C67"/>
    <w:rsid w:val="00B630AC"/>
    <w:rsid w:val="00B661A1"/>
    <w:rsid w:val="00B74F51"/>
    <w:rsid w:val="00B86A55"/>
    <w:rsid w:val="00B90EB6"/>
    <w:rsid w:val="00BA6BF9"/>
    <w:rsid w:val="00BB0D24"/>
    <w:rsid w:val="00BB1BC0"/>
    <w:rsid w:val="00BB6C26"/>
    <w:rsid w:val="00BB6EBF"/>
    <w:rsid w:val="00BE063F"/>
    <w:rsid w:val="00BE44B3"/>
    <w:rsid w:val="00BF0484"/>
    <w:rsid w:val="00C276B7"/>
    <w:rsid w:val="00C52B98"/>
    <w:rsid w:val="00C6496C"/>
    <w:rsid w:val="00C729ED"/>
    <w:rsid w:val="00CB0584"/>
    <w:rsid w:val="00CC0D15"/>
    <w:rsid w:val="00CF5EE5"/>
    <w:rsid w:val="00D00D38"/>
    <w:rsid w:val="00D01CF0"/>
    <w:rsid w:val="00D16A94"/>
    <w:rsid w:val="00D224DA"/>
    <w:rsid w:val="00DA5A65"/>
    <w:rsid w:val="00DE3AEE"/>
    <w:rsid w:val="00DF3EE5"/>
    <w:rsid w:val="00E12352"/>
    <w:rsid w:val="00E35325"/>
    <w:rsid w:val="00E560D7"/>
    <w:rsid w:val="00E658D5"/>
    <w:rsid w:val="00EA215E"/>
    <w:rsid w:val="00EE0489"/>
    <w:rsid w:val="00F0248B"/>
    <w:rsid w:val="00F0477C"/>
    <w:rsid w:val="00F27ECD"/>
    <w:rsid w:val="00F5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86322"/>
  <w15:chartTrackingRefBased/>
  <w15:docId w15:val="{4DB13FF3-43F3-4356-9D15-C23DD9D7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8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4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048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0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5637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63745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63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63C13"/>
  </w:style>
  <w:style w:type="paragraph" w:styleId="aa">
    <w:name w:val="footer"/>
    <w:basedOn w:val="a"/>
    <w:link w:val="ab"/>
    <w:uiPriority w:val="99"/>
    <w:unhideWhenUsed/>
    <w:rsid w:val="00263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63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Калабухова</dc:creator>
  <cp:keywords/>
  <dc:description/>
  <cp:lastModifiedBy>iMacPerepechki@outlook.com</cp:lastModifiedBy>
  <cp:revision>4</cp:revision>
  <cp:lastPrinted>2025-03-14T11:32:00Z</cp:lastPrinted>
  <dcterms:created xsi:type="dcterms:W3CDTF">2024-10-24T07:32:00Z</dcterms:created>
  <dcterms:modified xsi:type="dcterms:W3CDTF">2025-03-14T11:34:00Z</dcterms:modified>
</cp:coreProperties>
</file>