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355" w:type="dxa"/>
        <w:tblInd w:w="421" w:type="dxa"/>
        <w:tblLook w:val="04A0" w:firstRow="1" w:lastRow="0" w:firstColumn="1" w:lastColumn="0" w:noHBand="0" w:noVBand="1"/>
      </w:tblPr>
      <w:tblGrid>
        <w:gridCol w:w="4678"/>
        <w:gridCol w:w="4677"/>
      </w:tblGrid>
      <w:tr w:rsidR="002318B2" w:rsidRPr="00B630AC" w14:paraId="65AD234E" w14:textId="77777777" w:rsidTr="002318B2">
        <w:tc>
          <w:tcPr>
            <w:tcW w:w="4678" w:type="dxa"/>
            <w:shd w:val="clear" w:color="auto" w:fill="FFFFFF" w:themeFill="background1"/>
          </w:tcPr>
          <w:p w14:paraId="4FE1F66E" w14:textId="77777777" w:rsidR="002318B2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яблоком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57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7" w:type="dxa"/>
            <w:shd w:val="clear" w:color="auto" w:fill="FFFFFF" w:themeFill="background1"/>
          </w:tcPr>
          <w:p w14:paraId="2AB7BBD2" w14:textId="1F557ED8" w:rsidR="002318B2" w:rsidRPr="00B630AC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вишней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57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2318B2" w:rsidRPr="00B630AC" w14:paraId="46FF988B" w14:textId="77777777" w:rsidTr="002318B2">
        <w:tc>
          <w:tcPr>
            <w:tcW w:w="4678" w:type="dxa"/>
            <w:shd w:val="clear" w:color="auto" w:fill="808080" w:themeFill="background1" w:themeFillShade="80"/>
          </w:tcPr>
          <w:p w14:paraId="3E305422" w14:textId="77777777" w:rsidR="002318B2" w:rsidRPr="00B630AC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>2,8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3,4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2,5          133,8</w:t>
            </w:r>
          </w:p>
        </w:tc>
        <w:tc>
          <w:tcPr>
            <w:tcW w:w="4677" w:type="dxa"/>
            <w:shd w:val="clear" w:color="auto" w:fill="808080" w:themeFill="background1" w:themeFillShade="80"/>
          </w:tcPr>
          <w:p w14:paraId="5F186C4C" w14:textId="77777777" w:rsidR="002318B2" w:rsidRPr="00B630AC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>3,0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4,5   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17,4         114,4</w:t>
            </w:r>
          </w:p>
        </w:tc>
      </w:tr>
      <w:tr w:rsidR="002318B2" w:rsidRPr="00B630AC" w14:paraId="2855EEAF" w14:textId="77777777" w:rsidTr="002318B2">
        <w:trPr>
          <w:trHeight w:val="2142"/>
        </w:trPr>
        <w:tc>
          <w:tcPr>
            <w:tcW w:w="4678" w:type="dxa"/>
          </w:tcPr>
          <w:p w14:paraId="6551581E" w14:textId="77777777" w:rsidR="002318B2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7CAE6EB5" w14:textId="77777777" w:rsidR="002318B2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клубникой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57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7" w:type="dxa"/>
          </w:tcPr>
          <w:p w14:paraId="4ADA009A" w14:textId="77777777" w:rsidR="002318B2" w:rsidRPr="00B630AC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рисом и яйцом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63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2318B2" w:rsidRPr="00B630AC" w14:paraId="51DEAAF5" w14:textId="77777777" w:rsidTr="002318B2">
        <w:tc>
          <w:tcPr>
            <w:tcW w:w="4678" w:type="dxa"/>
            <w:shd w:val="clear" w:color="auto" w:fill="808080" w:themeFill="background1" w:themeFillShade="80"/>
          </w:tcPr>
          <w:p w14:paraId="03B28825" w14:textId="77777777" w:rsidR="002318B2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2,6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4,1   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15,3        100,6</w:t>
            </w:r>
          </w:p>
        </w:tc>
        <w:tc>
          <w:tcPr>
            <w:tcW w:w="4677" w:type="dxa"/>
            <w:shd w:val="clear" w:color="auto" w:fill="808080" w:themeFill="background1" w:themeFillShade="80"/>
          </w:tcPr>
          <w:p w14:paraId="731D9B60" w14:textId="77777777" w:rsidR="002318B2" w:rsidRPr="00B630AC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 6,8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5,9         2,8         96,2</w:t>
            </w:r>
          </w:p>
        </w:tc>
      </w:tr>
      <w:tr w:rsidR="002318B2" w:rsidRPr="00B630AC" w14:paraId="67D092BA" w14:textId="77777777" w:rsidTr="002318B2">
        <w:tc>
          <w:tcPr>
            <w:tcW w:w="4678" w:type="dxa"/>
          </w:tcPr>
          <w:p w14:paraId="66516739" w14:textId="77777777" w:rsidR="002318B2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br/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456446">
              <w:rPr>
                <w:rStyle w:val="a5"/>
                <w:rFonts w:ascii="Days" w:hAnsi="Days"/>
                <w:sz w:val="32"/>
                <w:szCs w:val="32"/>
              </w:rPr>
              <w:t>с зеленым луком и яйцом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68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7" w:type="dxa"/>
          </w:tcPr>
          <w:p w14:paraId="5BF1D6F6" w14:textId="77777777" w:rsidR="002318B2" w:rsidRPr="00B630AC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br/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печеный с картошкой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2318B2" w:rsidRPr="00B630AC" w14:paraId="076448A7" w14:textId="77777777" w:rsidTr="002318B2">
        <w:tc>
          <w:tcPr>
            <w:tcW w:w="4678" w:type="dxa"/>
            <w:shd w:val="clear" w:color="auto" w:fill="808080" w:themeFill="background1" w:themeFillShade="80"/>
          </w:tcPr>
          <w:p w14:paraId="175E374F" w14:textId="77777777" w:rsidR="002318B2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5,4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7,6  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3,0           90,6</w:t>
            </w:r>
          </w:p>
        </w:tc>
        <w:tc>
          <w:tcPr>
            <w:tcW w:w="4677" w:type="dxa"/>
            <w:shd w:val="clear" w:color="auto" w:fill="808080" w:themeFill="background1" w:themeFillShade="80"/>
          </w:tcPr>
          <w:p w14:paraId="147C80C2" w14:textId="77777777" w:rsidR="002318B2" w:rsidRPr="00B630AC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3,6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7,0 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9,8           175,4</w:t>
            </w:r>
          </w:p>
        </w:tc>
      </w:tr>
      <w:tr w:rsidR="002318B2" w:rsidRPr="00B630AC" w14:paraId="2C109335" w14:textId="77777777" w:rsidTr="002318B2">
        <w:tc>
          <w:tcPr>
            <w:tcW w:w="4678" w:type="dxa"/>
          </w:tcPr>
          <w:p w14:paraId="2B021DEF" w14:textId="77777777" w:rsidR="002318B2" w:rsidRPr="00B630AC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жареный с картошкой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7" w:type="dxa"/>
          </w:tcPr>
          <w:p w14:paraId="0B433338" w14:textId="77777777" w:rsidR="002318B2" w:rsidRPr="00B630AC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жареный с капустой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2318B2" w:rsidRPr="00B630AC" w14:paraId="6E75D645" w14:textId="77777777" w:rsidTr="002318B2">
        <w:tc>
          <w:tcPr>
            <w:tcW w:w="4678" w:type="dxa"/>
            <w:shd w:val="clear" w:color="auto" w:fill="808080" w:themeFill="background1" w:themeFillShade="80"/>
          </w:tcPr>
          <w:p w14:paraId="12EC2402" w14:textId="77777777" w:rsidR="002318B2" w:rsidRPr="00B630AC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12,0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7,2        10,5        178,9</w:t>
            </w:r>
          </w:p>
        </w:tc>
        <w:tc>
          <w:tcPr>
            <w:tcW w:w="4677" w:type="dxa"/>
            <w:shd w:val="clear" w:color="auto" w:fill="808080" w:themeFill="background1" w:themeFillShade="80"/>
          </w:tcPr>
          <w:p w14:paraId="082E2CB5" w14:textId="77777777" w:rsidR="002318B2" w:rsidRPr="00B630AC" w:rsidRDefault="002318B2" w:rsidP="0034264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5,4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4,6        3,7        173,0</w:t>
            </w:r>
          </w:p>
        </w:tc>
      </w:tr>
      <w:tr w:rsidR="002318B2" w:rsidRPr="00B630AC" w14:paraId="6F9B4186" w14:textId="13C92B29" w:rsidTr="002318B2">
        <w:tc>
          <w:tcPr>
            <w:tcW w:w="4678" w:type="dxa"/>
            <w:shd w:val="clear" w:color="auto" w:fill="FFFFFF" w:themeFill="background1"/>
          </w:tcPr>
          <w:p w14:paraId="68C887B7" w14:textId="77777777" w:rsidR="002318B2" w:rsidRDefault="002318B2" w:rsidP="002318B2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64CEE104" w14:textId="2DEFEFA0" w:rsidR="002318B2" w:rsidRPr="00B630AC" w:rsidRDefault="002318B2" w:rsidP="002318B2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456446">
              <w:rPr>
                <w:rStyle w:val="a5"/>
                <w:rFonts w:ascii="Days" w:hAnsi="Days"/>
                <w:sz w:val="32"/>
                <w:szCs w:val="32"/>
              </w:rPr>
              <w:t xml:space="preserve">с </w:t>
            </w:r>
            <w:r>
              <w:rPr>
                <w:rStyle w:val="a5"/>
                <w:rFonts w:ascii="Days" w:hAnsi="Days"/>
                <w:sz w:val="32"/>
                <w:szCs w:val="32"/>
              </w:rPr>
              <w:t>печенью и сметаной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62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7" w:type="dxa"/>
          </w:tcPr>
          <w:p w14:paraId="033A8368" w14:textId="77777777" w:rsidR="002318B2" w:rsidRDefault="002318B2" w:rsidP="002318B2">
            <w:pPr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2789749A" w14:textId="700B7954" w:rsidR="002318B2" w:rsidRPr="00B630AC" w:rsidRDefault="002318B2" w:rsidP="002318B2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318B2">
              <w:rPr>
                <w:rStyle w:val="a5"/>
                <w:rFonts w:ascii="Days" w:hAnsi="Days"/>
                <w:sz w:val="28"/>
                <w:szCs w:val="28"/>
              </w:rPr>
              <w:t xml:space="preserve">жареный </w:t>
            </w:r>
            <w:r w:rsidRPr="002318B2">
              <w:rPr>
                <w:rStyle w:val="a5"/>
                <w:rFonts w:ascii="Days" w:hAnsi="Days"/>
                <w:sz w:val="28"/>
                <w:szCs w:val="28"/>
              </w:rPr>
              <w:br/>
              <w:t>с яблочным повидлом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1шт./120г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2318B2" w:rsidRPr="00B630AC" w14:paraId="1B8CF99E" w14:textId="58981B82" w:rsidTr="002318B2">
        <w:tc>
          <w:tcPr>
            <w:tcW w:w="4678" w:type="dxa"/>
            <w:shd w:val="clear" w:color="auto" w:fill="808080" w:themeFill="background1" w:themeFillShade="80"/>
          </w:tcPr>
          <w:p w14:paraId="322DA12D" w14:textId="77777777" w:rsidR="002318B2" w:rsidRPr="00B630AC" w:rsidRDefault="002318B2" w:rsidP="002318B2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5,4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4,6        3,7        173,0</w:t>
            </w:r>
          </w:p>
        </w:tc>
        <w:tc>
          <w:tcPr>
            <w:tcW w:w="4677" w:type="dxa"/>
            <w:shd w:val="clear" w:color="auto" w:fill="808080" w:themeFill="background1" w:themeFillShade="80"/>
          </w:tcPr>
          <w:p w14:paraId="5E6430F4" w14:textId="72001BD7" w:rsidR="002318B2" w:rsidRPr="00B630AC" w:rsidRDefault="002318B2" w:rsidP="002318B2">
            <w:pPr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11,4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3,6       35,5       259,0</w:t>
            </w:r>
          </w:p>
        </w:tc>
      </w:tr>
      <w:tr w:rsidR="002318B2" w:rsidRPr="00621A06" w14:paraId="4F9EF7A8" w14:textId="5F554804" w:rsidTr="00B04BB7">
        <w:tc>
          <w:tcPr>
            <w:tcW w:w="4678" w:type="dxa"/>
            <w:shd w:val="clear" w:color="auto" w:fill="FFFFFF" w:themeFill="background1"/>
          </w:tcPr>
          <w:p w14:paraId="640930B8" w14:textId="40812FBC" w:rsidR="002318B2" w:rsidRPr="00621A06" w:rsidRDefault="002318B2" w:rsidP="002318B2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lastRenderedPageBreak/>
              <w:t xml:space="preserve">Пирожок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1F2C64">
              <w:rPr>
                <w:rStyle w:val="a5"/>
                <w:rFonts w:ascii="Days" w:hAnsi="Days"/>
                <w:sz w:val="32"/>
                <w:szCs w:val="32"/>
              </w:rPr>
              <w:t>с</w:t>
            </w:r>
            <w:r>
              <w:rPr>
                <w:rStyle w:val="a5"/>
                <w:rFonts w:ascii="Days" w:hAnsi="Days"/>
                <w:sz w:val="32"/>
                <w:szCs w:val="32"/>
              </w:rPr>
              <w:t>о смородиной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80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62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7" w:type="dxa"/>
          </w:tcPr>
          <w:p w14:paraId="479D677F" w14:textId="77777777" w:rsidR="002318B2" w:rsidRPr="001F2C64" w:rsidRDefault="002318B2" w:rsidP="002318B2">
            <w:pPr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Пирожок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1F2C64">
              <w:rPr>
                <w:rStyle w:val="a5"/>
                <w:rFonts w:ascii="Days" w:hAnsi="Days"/>
                <w:sz w:val="32"/>
                <w:szCs w:val="32"/>
              </w:rPr>
              <w:t>с капустой и яйцом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100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65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  <w:p w14:paraId="65B89F7C" w14:textId="77777777" w:rsidR="002318B2" w:rsidRPr="00621A06" w:rsidRDefault="002318B2" w:rsidP="002318B2">
            <w:pPr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2318B2" w:rsidRPr="00621A06" w14:paraId="4712EDEA" w14:textId="7C984089" w:rsidTr="002318B2">
        <w:tc>
          <w:tcPr>
            <w:tcW w:w="4678" w:type="dxa"/>
            <w:shd w:val="clear" w:color="auto" w:fill="808080" w:themeFill="background1" w:themeFillShade="80"/>
          </w:tcPr>
          <w:p w14:paraId="208FC8B1" w14:textId="77777777" w:rsidR="002318B2" w:rsidRPr="00621A06" w:rsidRDefault="002318B2" w:rsidP="002318B2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3,4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5,5         16,4          118,2</w:t>
            </w:r>
          </w:p>
        </w:tc>
        <w:tc>
          <w:tcPr>
            <w:tcW w:w="4677" w:type="dxa"/>
            <w:shd w:val="clear" w:color="auto" w:fill="808080" w:themeFill="background1" w:themeFillShade="80"/>
          </w:tcPr>
          <w:p w14:paraId="77F0B9F5" w14:textId="691AE550" w:rsidR="002318B2" w:rsidRPr="00621A06" w:rsidRDefault="002318B2" w:rsidP="002318B2">
            <w:pPr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4,0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  6,9         4,6       82,0</w:t>
            </w:r>
          </w:p>
        </w:tc>
      </w:tr>
      <w:tr w:rsidR="00535447" w:rsidRPr="00621A06" w14:paraId="09382310" w14:textId="77777777" w:rsidTr="00535447">
        <w:tc>
          <w:tcPr>
            <w:tcW w:w="4678" w:type="dxa"/>
            <w:shd w:val="clear" w:color="auto" w:fill="auto"/>
          </w:tcPr>
          <w:p w14:paraId="4B91CDBE" w14:textId="5A591B4A" w:rsidR="00535447" w:rsidRPr="00B630AC" w:rsidRDefault="00535447" w:rsidP="0053544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 xml:space="preserve">жареный </w:t>
            </w:r>
            <w:r>
              <w:rPr>
                <w:rStyle w:val="a5"/>
                <w:rFonts w:ascii="Days" w:hAnsi="Days"/>
                <w:sz w:val="36"/>
                <w:szCs w:val="36"/>
              </w:rPr>
              <w:br/>
            </w:r>
            <w:r w:rsidRPr="00535447">
              <w:rPr>
                <w:rStyle w:val="a5"/>
                <w:rFonts w:ascii="Days" w:hAnsi="Days"/>
                <w:sz w:val="28"/>
                <w:szCs w:val="28"/>
                <w:u w:val="single"/>
              </w:rPr>
              <w:t>с картошкой</w:t>
            </w:r>
            <w:r w:rsidRPr="00535447">
              <w:rPr>
                <w:rStyle w:val="a5"/>
                <w:rFonts w:ascii="Days" w:hAnsi="Days"/>
                <w:sz w:val="28"/>
                <w:szCs w:val="28"/>
                <w:u w:val="single"/>
              </w:rPr>
              <w:t xml:space="preserve"> и сосиской</w:t>
            </w:r>
            <w:r>
              <w:rPr>
                <w:rStyle w:val="a5"/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</w:t>
            </w:r>
            <w:r w:rsidR="00E864F4">
              <w:rPr>
                <w:rFonts w:ascii="Days" w:hAnsi="Days"/>
                <w:sz w:val="36"/>
                <w:szCs w:val="36"/>
              </w:rPr>
              <w:t>63</w:t>
            </w:r>
            <w:r>
              <w:rPr>
                <w:rFonts w:ascii="Days" w:hAnsi="Days"/>
                <w:sz w:val="36"/>
                <w:szCs w:val="36"/>
              </w:rPr>
              <w:t>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92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7" w:type="dxa"/>
            <w:shd w:val="clear" w:color="auto" w:fill="auto"/>
          </w:tcPr>
          <w:p w14:paraId="338ED2C2" w14:textId="77777777" w:rsidR="00535447" w:rsidRPr="00B630AC" w:rsidRDefault="00535447" w:rsidP="00535447">
            <w:pPr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535447" w:rsidRPr="00621A06" w14:paraId="7BB16EE8" w14:textId="77777777" w:rsidTr="002318B2">
        <w:tc>
          <w:tcPr>
            <w:tcW w:w="4678" w:type="dxa"/>
            <w:shd w:val="clear" w:color="auto" w:fill="808080" w:themeFill="background1" w:themeFillShade="80"/>
          </w:tcPr>
          <w:p w14:paraId="2FDC0F13" w14:textId="1ED141D0" w:rsidR="00535447" w:rsidRPr="00B630AC" w:rsidRDefault="00535447" w:rsidP="0053544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12,0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7,2        10,5        178,9</w:t>
            </w:r>
          </w:p>
        </w:tc>
        <w:tc>
          <w:tcPr>
            <w:tcW w:w="4677" w:type="dxa"/>
            <w:shd w:val="clear" w:color="auto" w:fill="808080" w:themeFill="background1" w:themeFillShade="80"/>
          </w:tcPr>
          <w:p w14:paraId="283B0812" w14:textId="77777777" w:rsidR="00535447" w:rsidRPr="00B630AC" w:rsidRDefault="00535447" w:rsidP="00535447">
            <w:pPr>
              <w:rPr>
                <w:rFonts w:ascii="Days" w:hAnsi="Days"/>
                <w:b/>
                <w:color w:val="FFFFFF" w:themeColor="background1"/>
              </w:rPr>
            </w:pPr>
          </w:p>
        </w:tc>
      </w:tr>
    </w:tbl>
    <w:p w14:paraId="64ABCE41" w14:textId="77777777" w:rsidR="00024DEA" w:rsidRDefault="00024DEA"/>
    <w:sectPr w:rsidR="00024D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ays">
    <w:altName w:val="Calibri"/>
    <w:panose1 w:val="02000505050000020004"/>
    <w:charset w:val="CC"/>
    <w:family w:val="auto"/>
    <w:pitch w:val="variable"/>
    <w:sig w:usb0="8000022F" w:usb1="0000000A" w:usb2="00000000" w:usb3="00000000" w:csb0="0000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B2"/>
    <w:rsid w:val="00024DEA"/>
    <w:rsid w:val="002318B2"/>
    <w:rsid w:val="00535447"/>
    <w:rsid w:val="009F683D"/>
    <w:rsid w:val="00E864F4"/>
    <w:rsid w:val="00F8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42A18"/>
  <w15:chartTrackingRefBased/>
  <w15:docId w15:val="{2710F953-EFDE-4132-BD7A-A9254FD6A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8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1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2318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318B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iMacPerepechki@outlook.com</cp:lastModifiedBy>
  <cp:revision>4</cp:revision>
  <cp:lastPrinted>2024-10-30T09:49:00Z</cp:lastPrinted>
  <dcterms:created xsi:type="dcterms:W3CDTF">2024-10-30T09:40:00Z</dcterms:created>
  <dcterms:modified xsi:type="dcterms:W3CDTF">2025-02-19T10:41:00Z</dcterms:modified>
</cp:coreProperties>
</file>