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553AB" w14:textId="77777777" w:rsidR="005861A2" w:rsidRPr="00890BB3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BB3">
        <w:rPr>
          <w:rFonts w:ascii="Times New Roman" w:hAnsi="Times New Roman" w:cs="Times New Roman"/>
          <w:b/>
          <w:bCs/>
          <w:sz w:val="28"/>
          <w:szCs w:val="28"/>
        </w:rPr>
        <w:t>Бюджетное учреждение профессионального образования</w:t>
      </w:r>
    </w:p>
    <w:p w14:paraId="7CB7BCAE" w14:textId="77777777" w:rsidR="005861A2" w:rsidRPr="00890BB3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BB3">
        <w:rPr>
          <w:rFonts w:ascii="Times New Roman" w:hAnsi="Times New Roman" w:cs="Times New Roman"/>
          <w:b/>
          <w:bCs/>
          <w:sz w:val="28"/>
          <w:szCs w:val="28"/>
        </w:rPr>
        <w:t>Ханты-Мансийского автономного округа-Югры</w:t>
      </w:r>
    </w:p>
    <w:p w14:paraId="2FCE5F44" w14:textId="77777777" w:rsidR="005861A2" w:rsidRPr="00890BB3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BB3">
        <w:rPr>
          <w:rFonts w:ascii="Times New Roman" w:hAnsi="Times New Roman" w:cs="Times New Roman"/>
          <w:b/>
          <w:bCs/>
          <w:sz w:val="28"/>
          <w:szCs w:val="28"/>
        </w:rPr>
        <w:t>«Нижневартовский социально-гуманитарный колледж»</w:t>
      </w:r>
    </w:p>
    <w:p w14:paraId="1B297784" w14:textId="77777777" w:rsidR="005861A2" w:rsidRPr="00890BB3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BB3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20DAC531" w14:textId="77777777" w:rsidR="005861A2" w:rsidRPr="00890BB3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BB3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3CBB229" w14:textId="77777777" w:rsidR="005861A2" w:rsidRPr="00890BB3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BB3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387E7BB4" w14:textId="77777777" w:rsidR="005861A2" w:rsidRPr="00890BB3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BB3">
        <w:rPr>
          <w:rFonts w:ascii="Times New Roman" w:hAnsi="Times New Roman" w:cs="Times New Roman"/>
          <w:b/>
          <w:bCs/>
          <w:sz w:val="28"/>
          <w:szCs w:val="28"/>
        </w:rPr>
        <w:t>ОТЧЕТ </w:t>
      </w:r>
    </w:p>
    <w:p w14:paraId="675C73B1" w14:textId="77777777" w:rsidR="005861A2" w:rsidRPr="005728AC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28AC">
        <w:rPr>
          <w:rFonts w:ascii="Times New Roman" w:hAnsi="Times New Roman" w:cs="Times New Roman"/>
          <w:b/>
          <w:bCs/>
          <w:sz w:val="28"/>
          <w:szCs w:val="28"/>
        </w:rPr>
        <w:t>Учебная практика</w:t>
      </w:r>
    </w:p>
    <w:p w14:paraId="60CF3C31" w14:textId="77777777" w:rsidR="005861A2" w:rsidRPr="00890BB3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28AC">
        <w:rPr>
          <w:rFonts w:ascii="Times New Roman" w:hAnsi="Times New Roman" w:cs="Times New Roman"/>
          <w:b/>
          <w:bCs/>
          <w:sz w:val="28"/>
          <w:szCs w:val="28"/>
        </w:rPr>
        <w:t>ПМ.03 Проектирование, разработка и оптимизация веб-приложений</w:t>
      </w:r>
      <w:r w:rsidRPr="00890BB3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9451D6A" w14:textId="77777777" w:rsidR="005861A2" w:rsidRPr="00890BB3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BB3">
        <w:rPr>
          <w:rFonts w:ascii="Times New Roman" w:hAnsi="Times New Roman" w:cs="Times New Roman"/>
          <w:b/>
          <w:bCs/>
          <w:sz w:val="28"/>
          <w:szCs w:val="28"/>
        </w:rPr>
        <w:t>Студента(-ки) 4 курса, 422ИСВ/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90BB3">
        <w:rPr>
          <w:rFonts w:ascii="Times New Roman" w:hAnsi="Times New Roman" w:cs="Times New Roman"/>
          <w:b/>
          <w:bCs/>
          <w:sz w:val="28"/>
          <w:szCs w:val="28"/>
        </w:rPr>
        <w:t xml:space="preserve"> группы</w:t>
      </w:r>
    </w:p>
    <w:p w14:paraId="3B86176B" w14:textId="77777777" w:rsidR="005861A2" w:rsidRPr="00890BB3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BB3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223D2848" w14:textId="77777777" w:rsidR="005861A2" w:rsidRPr="00890BB3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Тасуев Абдуллах Асланович</w:t>
      </w:r>
    </w:p>
    <w:p w14:paraId="1F3F25C7" w14:textId="77777777" w:rsidR="005861A2" w:rsidRPr="00890BB3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BB3">
        <w:rPr>
          <w:rFonts w:ascii="Times New Roman" w:hAnsi="Times New Roman" w:cs="Times New Roman"/>
          <w:b/>
          <w:bCs/>
          <w:sz w:val="28"/>
          <w:szCs w:val="28"/>
        </w:rPr>
        <w:t>Специальность 09.02.07 – «Информационные системы и программирование»</w:t>
      </w:r>
    </w:p>
    <w:p w14:paraId="5499120B" w14:textId="77777777" w:rsidR="005861A2" w:rsidRPr="00890BB3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BB3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F56062B" w14:textId="77777777" w:rsidR="005861A2" w:rsidRPr="00890BB3" w:rsidRDefault="005861A2" w:rsidP="005861A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890BB3">
        <w:rPr>
          <w:rFonts w:ascii="Times New Roman" w:hAnsi="Times New Roman" w:cs="Times New Roman"/>
          <w:b/>
          <w:bCs/>
          <w:sz w:val="28"/>
          <w:szCs w:val="28"/>
        </w:rPr>
        <w:t>Руководитель:</w:t>
      </w:r>
    </w:p>
    <w:p w14:paraId="72374EC0" w14:textId="2FAF0056" w:rsidR="005861A2" w:rsidRPr="005861A2" w:rsidRDefault="005861A2" w:rsidP="005861A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Бутерус М. А.</w:t>
      </w:r>
    </w:p>
    <w:p w14:paraId="4ED4FF41" w14:textId="77777777" w:rsidR="005861A2" w:rsidRPr="00890BB3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BB3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5C5142D8" w14:textId="77777777" w:rsidR="005861A2" w:rsidRPr="00890BB3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BB3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347E3754" w14:textId="77777777" w:rsidR="005861A2" w:rsidRPr="00890BB3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BB3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691D69B4" w14:textId="77777777" w:rsidR="005861A2" w:rsidRPr="00890BB3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BB3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286D1694" w14:textId="77777777" w:rsidR="005861A2" w:rsidRPr="00890BB3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BB3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C07ECBA" w14:textId="77777777" w:rsidR="005861A2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1187EA" w14:textId="77777777" w:rsidR="005861A2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80F06" w14:textId="77777777" w:rsidR="005861A2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52C0D" w14:textId="77777777" w:rsidR="005861A2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F7C483" w14:textId="77777777" w:rsidR="005861A2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AD4F7" w14:textId="77777777" w:rsidR="005861A2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08FFD8" w14:textId="77777777" w:rsidR="005861A2" w:rsidRDefault="005861A2" w:rsidP="0058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BB3">
        <w:rPr>
          <w:rFonts w:ascii="Times New Roman" w:hAnsi="Times New Roman" w:cs="Times New Roman"/>
          <w:b/>
          <w:bCs/>
          <w:sz w:val="28"/>
          <w:szCs w:val="28"/>
        </w:rPr>
        <w:t>Нижневартовск, 2025</w:t>
      </w:r>
    </w:p>
    <w:p w14:paraId="594BBB76" w14:textId="77777777" w:rsidR="005861A2" w:rsidRDefault="005861A2" w:rsidP="005861A2">
      <w:pPr>
        <w:pStyle w:val="1"/>
        <w:shd w:val="clear" w:color="auto" w:fill="FFF2CC" w:themeFill="accent4" w:themeFillTint="33"/>
        <w:spacing w:line="276" w:lineRule="auto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>Практическая работа № 1</w:t>
      </w:r>
    </w:p>
    <w:p w14:paraId="49638E56" w14:textId="77777777" w:rsidR="005861A2" w:rsidRDefault="005861A2" w:rsidP="005861A2">
      <w:pPr>
        <w:shd w:val="clear" w:color="auto" w:fill="FFF2CC" w:themeFill="accent4" w:themeFillTint="33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Составление семантического ядра и кластеризация страниц будущего веб-сайта</w:t>
      </w:r>
    </w:p>
    <w:p w14:paraId="0B58455F" w14:textId="77777777" w:rsidR="005861A2" w:rsidRDefault="005861A2" w:rsidP="005861A2">
      <w:pPr>
        <w:spacing w:after="12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№ 1</w:t>
      </w:r>
    </w:p>
    <w:p w14:paraId="546A15F7" w14:textId="77777777" w:rsidR="005861A2" w:rsidRPr="002E0743" w:rsidRDefault="005861A2" w:rsidP="005861A2">
      <w:pPr>
        <w:spacing w:line="276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E0743">
        <w:rPr>
          <w:rFonts w:ascii="Times New Roman" w:eastAsia="Times New Roman" w:hAnsi="Times New Roman" w:cs="Times New Roman"/>
          <w:sz w:val="28"/>
          <w:szCs w:val="28"/>
        </w:rPr>
        <w:t>Ознакомиться с предложенным вариантом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111"/>
        <w:gridCol w:w="4856"/>
        <w:gridCol w:w="3368"/>
      </w:tblGrid>
      <w:tr w:rsidR="005861A2" w14:paraId="47507791" w14:textId="77777777" w:rsidTr="002D53CC">
        <w:trPr>
          <w:trHeight w:val="227"/>
        </w:trPr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D99760" w14:textId="77777777" w:rsidR="005861A2" w:rsidRDefault="005861A2" w:rsidP="002D5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260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0EDE8" w14:textId="77777777" w:rsidR="005861A2" w:rsidRDefault="005861A2" w:rsidP="002D53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Веб-сайт для магазина детской одежды</w:t>
            </w:r>
          </w:p>
        </w:tc>
        <w:tc>
          <w:tcPr>
            <w:tcW w:w="18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03A152" w14:textId="77777777" w:rsidR="005861A2" w:rsidRDefault="005861A2" w:rsidP="002D53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Тасуев Абдуллах</w:t>
            </w:r>
          </w:p>
        </w:tc>
      </w:tr>
    </w:tbl>
    <w:p w14:paraId="7507D907" w14:textId="77777777" w:rsidR="005861A2" w:rsidRDefault="005861A2" w:rsidP="005861A2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91DDC33" w14:textId="77777777" w:rsidR="005861A2" w:rsidRDefault="005861A2" w:rsidP="005861A2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№ 2</w:t>
      </w:r>
    </w:p>
    <w:p w14:paraId="199577B5" w14:textId="77777777" w:rsidR="005861A2" w:rsidRPr="005861A2" w:rsidRDefault="005861A2" w:rsidP="005861A2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E0743">
        <w:rPr>
          <w:rFonts w:ascii="Times New Roman" w:eastAsia="Times New Roman" w:hAnsi="Times New Roman" w:cs="Times New Roman"/>
          <w:sz w:val="28"/>
          <w:szCs w:val="28"/>
        </w:rPr>
        <w:t>Пользуясь предложенным материалом, составить семантическое ядро для будущего веб-сайта</w:t>
      </w:r>
    </w:p>
    <w:p w14:paraId="161E12CE" w14:textId="557D5366" w:rsidR="005861A2" w:rsidRDefault="005861A2" w:rsidP="005861A2">
      <w:r w:rsidRPr="005861A2">
        <w:drawing>
          <wp:inline distT="0" distB="0" distL="0" distR="0" wp14:anchorId="43F551D6" wp14:editId="4D4A9053">
            <wp:extent cx="2722988" cy="244792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3598" cy="245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1738" w14:textId="2D94A136" w:rsidR="005861A2" w:rsidRPr="006057FC" w:rsidRDefault="005861A2" w:rsidP="005861A2">
      <w:pPr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r w:rsidRPr="00AC10EC">
        <w:rPr>
          <w:rFonts w:ascii="Times New Roman" w:eastAsia="Times New Roman" w:hAnsi="Times New Roman" w:cs="Times New Roman"/>
          <w:b/>
          <w:iCs/>
          <w:sz w:val="28"/>
          <w:szCs w:val="28"/>
        </w:rPr>
        <w:t>интеллект-карта</w:t>
      </w:r>
      <w:r w:rsidR="006057FC"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 для сайта </w:t>
      </w:r>
      <w:r w:rsidR="006057FC" w:rsidRPr="006057FC">
        <w:rPr>
          <w:rFonts w:ascii="Times New Roman" w:eastAsia="Times New Roman" w:hAnsi="Times New Roman" w:cs="Times New Roman"/>
          <w:b/>
          <w:iCs/>
          <w:sz w:val="28"/>
          <w:szCs w:val="28"/>
        </w:rPr>
        <w:t>La`Beige</w:t>
      </w:r>
    </w:p>
    <w:p w14:paraId="6FBB8387" w14:textId="26E93738" w:rsidR="005861A2" w:rsidRDefault="00F16C8E" w:rsidP="005861A2">
      <w:r>
        <w:rPr>
          <w:noProof/>
        </w:rPr>
        <w:drawing>
          <wp:inline distT="0" distB="0" distL="0" distR="0" wp14:anchorId="6E6E908F" wp14:editId="286CDDE3">
            <wp:extent cx="5114924" cy="3409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255" cy="3414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B1B720" w14:textId="77777777" w:rsidR="005861A2" w:rsidRPr="00851464" w:rsidRDefault="005861A2" w:rsidP="005861A2">
      <w:pPr>
        <w:spacing w:before="24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5146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№ 3</w:t>
      </w:r>
    </w:p>
    <w:p w14:paraId="47CAFB73" w14:textId="77777777" w:rsidR="005861A2" w:rsidRDefault="005861A2" w:rsidP="005861A2">
      <w:pPr>
        <w:shd w:val="clear" w:color="auto" w:fill="FFFFFF"/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sz w:val="28"/>
          <w:szCs w:val="24"/>
        </w:rPr>
      </w:pPr>
      <w:r w:rsidRPr="00FD42A6">
        <w:rPr>
          <w:rFonts w:ascii="Times New Roman" w:eastAsia="Times New Roman" w:hAnsi="Times New Roman" w:cs="Times New Roman"/>
          <w:b/>
          <w:sz w:val="28"/>
          <w:szCs w:val="24"/>
        </w:rPr>
        <w:t>Кластеризация запросов</w:t>
      </w:r>
    </w:p>
    <w:p w14:paraId="511D46CA" w14:textId="77777777" w:rsidR="005861A2" w:rsidRPr="002E0743" w:rsidRDefault="005861A2" w:rsidP="005861A2">
      <w:pPr>
        <w:shd w:val="clear" w:color="auto" w:fill="FFFFFF"/>
        <w:spacing w:after="12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E0743">
        <w:rPr>
          <w:rFonts w:ascii="Times New Roman" w:eastAsia="Times New Roman" w:hAnsi="Times New Roman" w:cs="Times New Roman"/>
          <w:sz w:val="28"/>
          <w:szCs w:val="28"/>
        </w:rPr>
        <w:t>Кластер — группа запросов, которую поисковик считает одной темой и выдает по ней пересекающиеся результаты.</w:t>
      </w:r>
    </w:p>
    <w:p w14:paraId="6B318F51" w14:textId="4930BE55" w:rsidR="005861A2" w:rsidRPr="00FD42A6" w:rsidRDefault="00F16C8E" w:rsidP="005861A2">
      <w:pPr>
        <w:shd w:val="clear" w:color="auto" w:fill="FFFFFF"/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28F3246C" wp14:editId="5D9AB0D4">
            <wp:extent cx="5165766" cy="3443844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55" cy="34667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411C1" w14:textId="77777777" w:rsidR="005861A2" w:rsidRPr="00C0455D" w:rsidRDefault="005861A2" w:rsidP="005861A2">
      <w:pPr>
        <w:pStyle w:val="1"/>
        <w:shd w:val="clear" w:color="auto" w:fill="FFF2CC" w:themeFill="accent4" w:themeFillTint="33"/>
        <w:spacing w:line="276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C0455D">
        <w:rPr>
          <w:rFonts w:ascii="Times New Roman" w:hAnsi="Times New Roman" w:cs="Times New Roman"/>
          <w:b/>
          <w:bCs/>
          <w:color w:val="auto"/>
        </w:rPr>
        <w:t>Практическая работа № 2</w:t>
      </w:r>
    </w:p>
    <w:p w14:paraId="1F3A18B8" w14:textId="77777777" w:rsidR="005861A2" w:rsidRPr="00BD35A0" w:rsidRDefault="005861A2" w:rsidP="005861A2">
      <w:pPr>
        <w:pStyle w:val="a3"/>
        <w:shd w:val="clear" w:color="auto" w:fill="FFF2CC" w:themeFill="accent4" w:themeFillTint="33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35A0">
        <w:rPr>
          <w:rFonts w:ascii="Times New Roman" w:hAnsi="Times New Roman" w:cs="Times New Roman"/>
          <w:b/>
          <w:bCs/>
          <w:sz w:val="28"/>
          <w:szCs w:val="28"/>
        </w:rPr>
        <w:t>Создание и оптимизация веб-сайта</w:t>
      </w:r>
    </w:p>
    <w:p w14:paraId="12D30B23" w14:textId="77777777" w:rsidR="005861A2" w:rsidRDefault="005861A2" w:rsidP="005861A2"/>
    <w:p w14:paraId="455EEB59" w14:textId="77777777" w:rsidR="005861A2" w:rsidRPr="00851464" w:rsidRDefault="005861A2" w:rsidP="005861A2">
      <w:pPr>
        <w:spacing w:after="12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51464">
        <w:rPr>
          <w:rFonts w:ascii="Times New Roman" w:eastAsia="Times New Roman" w:hAnsi="Times New Roman" w:cs="Times New Roman"/>
          <w:b/>
          <w:sz w:val="28"/>
          <w:szCs w:val="28"/>
        </w:rPr>
        <w:t>Задание № 1</w:t>
      </w:r>
    </w:p>
    <w:p w14:paraId="6577808F" w14:textId="77777777" w:rsidR="005861A2" w:rsidRPr="002E0743" w:rsidRDefault="005861A2" w:rsidP="005861A2">
      <w:pPr>
        <w:spacing w:line="276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E0743">
        <w:rPr>
          <w:rFonts w:ascii="Times New Roman" w:eastAsia="Times New Roman" w:hAnsi="Times New Roman" w:cs="Times New Roman"/>
          <w:sz w:val="28"/>
          <w:szCs w:val="28"/>
        </w:rPr>
        <w:t xml:space="preserve">Создать веб-сайт (состоящий минимум из трёх страниц) согласно варианту. </w:t>
      </w:r>
    </w:p>
    <w:p w14:paraId="348BD5E0" w14:textId="4037F201" w:rsidR="005861A2" w:rsidRDefault="005861A2" w:rsidP="005861A2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0743">
        <w:rPr>
          <w:rFonts w:ascii="Times New Roman" w:eastAsia="Times New Roman" w:hAnsi="Times New Roman" w:cs="Times New Roman"/>
          <w:b/>
          <w:bCs/>
          <w:sz w:val="28"/>
          <w:szCs w:val="28"/>
        </w:rPr>
        <w:t>Технологический стек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16C8E" w14:paraId="5E8CC097" w14:textId="77777777" w:rsidTr="00F16C8E">
        <w:tc>
          <w:tcPr>
            <w:tcW w:w="4672" w:type="dxa"/>
          </w:tcPr>
          <w:p w14:paraId="6D9A3F1A" w14:textId="1A7F492A" w:rsidR="00F16C8E" w:rsidRDefault="00F16C8E" w:rsidP="003D3D45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16C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Технология</w:t>
            </w:r>
          </w:p>
        </w:tc>
        <w:tc>
          <w:tcPr>
            <w:tcW w:w="4673" w:type="dxa"/>
          </w:tcPr>
          <w:p w14:paraId="5173B251" w14:textId="155E4B65" w:rsidR="00F16C8E" w:rsidRDefault="00F16C8E" w:rsidP="003D3D45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16C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Версия/Описание</w:t>
            </w:r>
          </w:p>
        </w:tc>
      </w:tr>
      <w:tr w:rsidR="00F16C8E" w14:paraId="79678476" w14:textId="77777777" w:rsidTr="00F16C8E">
        <w:tc>
          <w:tcPr>
            <w:tcW w:w="4672" w:type="dxa"/>
          </w:tcPr>
          <w:p w14:paraId="58C541A9" w14:textId="1D14D0CB" w:rsidR="00F16C8E" w:rsidRPr="003D3D45" w:rsidRDefault="00F16C8E" w:rsidP="005861A2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3D45">
              <w:rPr>
                <w:rFonts w:ascii="Times New Roman" w:eastAsia="Times New Roman" w:hAnsi="Times New Roman" w:cs="Times New Roman"/>
                <w:sz w:val="28"/>
                <w:szCs w:val="28"/>
              </w:rPr>
              <w:t>Бэкенд</w:t>
            </w:r>
          </w:p>
        </w:tc>
        <w:tc>
          <w:tcPr>
            <w:tcW w:w="4673" w:type="dxa"/>
          </w:tcPr>
          <w:p w14:paraId="2274E450" w14:textId="58C1869F" w:rsidR="00F16C8E" w:rsidRPr="003D3D45" w:rsidRDefault="003D3D45" w:rsidP="005861A2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3D45">
              <w:rPr>
                <w:rFonts w:ascii="Times New Roman" w:eastAsia="Times New Roman" w:hAnsi="Times New Roman" w:cs="Times New Roman"/>
                <w:sz w:val="28"/>
                <w:szCs w:val="28"/>
              </w:rPr>
              <w:t>PHP 7.4+ (с поддержкой PHP 8.x)</w:t>
            </w:r>
          </w:p>
        </w:tc>
      </w:tr>
      <w:tr w:rsidR="00F16C8E" w14:paraId="473331F7" w14:textId="77777777" w:rsidTr="00F16C8E">
        <w:tc>
          <w:tcPr>
            <w:tcW w:w="4672" w:type="dxa"/>
          </w:tcPr>
          <w:p w14:paraId="135193F0" w14:textId="5428D9E9" w:rsidR="00F16C8E" w:rsidRPr="003D3D45" w:rsidRDefault="00F16C8E" w:rsidP="005861A2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3D45">
              <w:rPr>
                <w:rFonts w:ascii="Times New Roman" w:eastAsia="Times New Roman" w:hAnsi="Times New Roman" w:cs="Times New Roman"/>
                <w:sz w:val="28"/>
                <w:szCs w:val="28"/>
              </w:rPr>
              <w:t>Фронтенд</w:t>
            </w:r>
          </w:p>
        </w:tc>
        <w:tc>
          <w:tcPr>
            <w:tcW w:w="4673" w:type="dxa"/>
          </w:tcPr>
          <w:p w14:paraId="3BA51569" w14:textId="568FC15C" w:rsidR="00F16C8E" w:rsidRPr="003D3D45" w:rsidRDefault="003D3D45" w:rsidP="005861A2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3D45">
              <w:rPr>
                <w:rFonts w:ascii="Times New Roman" w:eastAsia="Times New Roman" w:hAnsi="Times New Roman" w:cs="Times New Roman"/>
                <w:sz w:val="28"/>
                <w:szCs w:val="28"/>
              </w:rPr>
              <w:t>HTML5, CSS3, JavaScript (ES6+)</w:t>
            </w:r>
          </w:p>
        </w:tc>
      </w:tr>
      <w:tr w:rsidR="00F16C8E" w14:paraId="01DD30F1" w14:textId="77777777" w:rsidTr="00F16C8E">
        <w:tc>
          <w:tcPr>
            <w:tcW w:w="4672" w:type="dxa"/>
          </w:tcPr>
          <w:p w14:paraId="12109BE3" w14:textId="77702CF5" w:rsidR="00F16C8E" w:rsidRPr="003D3D45" w:rsidRDefault="00F16C8E" w:rsidP="005861A2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3D45">
              <w:rPr>
                <w:rFonts w:ascii="Times New Roman" w:eastAsia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4673" w:type="dxa"/>
          </w:tcPr>
          <w:p w14:paraId="22390E10" w14:textId="5FA169D5" w:rsidR="00F16C8E" w:rsidRPr="003D3D45" w:rsidRDefault="003D3D45" w:rsidP="005861A2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3D45">
              <w:rPr>
                <w:rFonts w:ascii="Times New Roman" w:eastAsia="Times New Roman" w:hAnsi="Times New Roman" w:cs="Times New Roman"/>
                <w:sz w:val="28"/>
                <w:szCs w:val="28"/>
              </w:rPr>
              <w:t>MySQL / MariaDB (InnoDB)</w:t>
            </w:r>
          </w:p>
        </w:tc>
      </w:tr>
      <w:tr w:rsidR="00F16C8E" w14:paraId="66FDF382" w14:textId="77777777" w:rsidTr="00F16C8E">
        <w:tc>
          <w:tcPr>
            <w:tcW w:w="4672" w:type="dxa"/>
          </w:tcPr>
          <w:p w14:paraId="1DAB38B6" w14:textId="3A541566" w:rsidR="00F16C8E" w:rsidRPr="003D3D45" w:rsidRDefault="00F16C8E" w:rsidP="005861A2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3D45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 данных</w:t>
            </w:r>
          </w:p>
        </w:tc>
        <w:tc>
          <w:tcPr>
            <w:tcW w:w="4673" w:type="dxa"/>
          </w:tcPr>
          <w:p w14:paraId="4CAB6992" w14:textId="7E3862A0" w:rsidR="00F16C8E" w:rsidRPr="003D3D45" w:rsidRDefault="003D3D45" w:rsidP="005861A2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3D45">
              <w:rPr>
                <w:rFonts w:ascii="Times New Roman" w:eastAsia="Times New Roman" w:hAnsi="Times New Roman" w:cs="Times New Roman"/>
                <w:sz w:val="28"/>
                <w:szCs w:val="28"/>
              </w:rPr>
              <w:t>LocalStorage (корзина, настройки пользователя)</w:t>
            </w:r>
          </w:p>
        </w:tc>
      </w:tr>
      <w:tr w:rsidR="00F16C8E" w:rsidRPr="003D3D45" w14:paraId="2297781F" w14:textId="77777777" w:rsidTr="00F16C8E">
        <w:tc>
          <w:tcPr>
            <w:tcW w:w="4672" w:type="dxa"/>
          </w:tcPr>
          <w:p w14:paraId="3773AA87" w14:textId="7D99F3A5" w:rsidR="00F16C8E" w:rsidRPr="003D3D45" w:rsidRDefault="003D3D45" w:rsidP="005861A2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3D45">
              <w:rPr>
                <w:rFonts w:ascii="Times New Roman" w:eastAsia="Times New Roman" w:hAnsi="Times New Roman" w:cs="Times New Roman"/>
                <w:sz w:val="28"/>
                <w:szCs w:val="28"/>
              </w:rPr>
              <w:t>Дизайн</w:t>
            </w:r>
          </w:p>
        </w:tc>
        <w:tc>
          <w:tcPr>
            <w:tcW w:w="4673" w:type="dxa"/>
          </w:tcPr>
          <w:p w14:paraId="6B61D0E3" w14:textId="20A6634B" w:rsidR="00F16C8E" w:rsidRPr="003D3D45" w:rsidRDefault="003D3D45" w:rsidP="005861A2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D3D4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Адаптивный (viewport, media queries, mobile-first)</w:t>
            </w:r>
          </w:p>
        </w:tc>
      </w:tr>
    </w:tbl>
    <w:p w14:paraId="3D4BD705" w14:textId="77777777" w:rsidR="00F16C8E" w:rsidRPr="003D3D45" w:rsidRDefault="00F16C8E" w:rsidP="005861A2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73D41A6" w14:textId="77777777" w:rsidR="003D3D45" w:rsidRDefault="003D3D45" w:rsidP="005861A2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A03B44" w14:textId="73C4C4F8" w:rsidR="003D3D45" w:rsidRPr="003D3D45" w:rsidRDefault="003D3D45" w:rsidP="003D3D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Структура сайта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E8DED" w14:textId="77777777" w:rsidR="003D3D45" w:rsidRPr="003D3D45" w:rsidRDefault="003D3D45" w:rsidP="003D3D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b/>
          <w:bCs/>
          <w:sz w:val="28"/>
          <w:szCs w:val="28"/>
        </w:rPr>
        <w:t>1. Главная страница (index.html)</w:t>
      </w:r>
    </w:p>
    <w:p w14:paraId="496777FE" w14:textId="77777777" w:rsidR="003D3D45" w:rsidRPr="003D3D45" w:rsidRDefault="003D3D45" w:rsidP="006B27EB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Hero-баннер с кнопкой "Посмотреть каталог"</w:t>
      </w:r>
    </w:p>
    <w:p w14:paraId="21731C46" w14:textId="77777777" w:rsidR="003D3D45" w:rsidRPr="003D3D45" w:rsidRDefault="003D3D45" w:rsidP="006B27EB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Преимущества магазина — 4 блока:</w:t>
      </w:r>
    </w:p>
    <w:p w14:paraId="5810781A" w14:textId="77777777" w:rsidR="003D3D45" w:rsidRPr="003D3D45" w:rsidRDefault="003D3D45" w:rsidP="006B27EB">
      <w:pPr>
        <w:pStyle w:val="a3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Качественные материалы</w:t>
      </w:r>
    </w:p>
    <w:p w14:paraId="0ADC7303" w14:textId="77777777" w:rsidR="003D3D45" w:rsidRPr="003D3D45" w:rsidRDefault="003D3D45" w:rsidP="006B27EB">
      <w:pPr>
        <w:pStyle w:val="a3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Широкий ассортимент</w:t>
      </w:r>
    </w:p>
    <w:p w14:paraId="4634ED57" w14:textId="77777777" w:rsidR="003D3D45" w:rsidRPr="003D3D45" w:rsidRDefault="003D3D45" w:rsidP="006B27EB">
      <w:pPr>
        <w:pStyle w:val="a3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Доступные цены</w:t>
      </w:r>
    </w:p>
    <w:p w14:paraId="778205BC" w14:textId="77777777" w:rsidR="003D3D45" w:rsidRPr="003D3D45" w:rsidRDefault="003D3D45" w:rsidP="006B27EB">
      <w:pPr>
        <w:pStyle w:val="a3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Быстрая доставка</w:t>
      </w:r>
    </w:p>
    <w:p w14:paraId="5222E30C" w14:textId="77777777" w:rsidR="003D3D45" w:rsidRPr="003D3D45" w:rsidRDefault="003D3D45" w:rsidP="006B27EB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Категории детской одежды — по возрастным группам:</w:t>
      </w:r>
    </w:p>
    <w:p w14:paraId="1F6D36FA" w14:textId="77777777" w:rsidR="003D3D45" w:rsidRPr="003D3D45" w:rsidRDefault="003D3D45" w:rsidP="006B27EB">
      <w:pPr>
        <w:pStyle w:val="a3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Новорожденные</w:t>
      </w:r>
    </w:p>
    <w:p w14:paraId="3BE2D2B6" w14:textId="77777777" w:rsidR="003D3D45" w:rsidRPr="003D3D45" w:rsidRDefault="003D3D45" w:rsidP="006B27EB">
      <w:pPr>
        <w:pStyle w:val="a3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Малыши</w:t>
      </w:r>
    </w:p>
    <w:p w14:paraId="07BA6B4F" w14:textId="77777777" w:rsidR="003D3D45" w:rsidRPr="003D3D45" w:rsidRDefault="003D3D45" w:rsidP="006B27EB">
      <w:pPr>
        <w:pStyle w:val="a3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Дошкольники</w:t>
      </w:r>
    </w:p>
    <w:p w14:paraId="15B36B5A" w14:textId="77777777" w:rsidR="003D3D45" w:rsidRPr="003D3D45" w:rsidRDefault="003D3D45" w:rsidP="006B27EB">
      <w:pPr>
        <w:pStyle w:val="a3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Школьники</w:t>
      </w:r>
    </w:p>
    <w:p w14:paraId="1F2A1145" w14:textId="77777777" w:rsidR="003D3D45" w:rsidRPr="003D3D45" w:rsidRDefault="003D3D45" w:rsidP="006B27EB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Система отзывов — отзывы клиентов с рейтингом</w:t>
      </w:r>
    </w:p>
    <w:p w14:paraId="2BE55909" w14:textId="77777777" w:rsidR="003D3D45" w:rsidRPr="003D3D45" w:rsidRDefault="003D3D45" w:rsidP="006B27EB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Форма отзыва — возможность оставить отзыв о детской одежде</w:t>
      </w:r>
    </w:p>
    <w:p w14:paraId="1895875D" w14:textId="77777777" w:rsidR="003D3D45" w:rsidRPr="003D3D45" w:rsidRDefault="003D3D45" w:rsidP="006B27EB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Футер — контакты, навигация, карта сайта</w:t>
      </w:r>
    </w:p>
    <w:p w14:paraId="3B76AD23" w14:textId="77777777" w:rsidR="003D3D45" w:rsidRPr="003D3D45" w:rsidRDefault="003D3D45" w:rsidP="003D3D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</w:t>
      </w:r>
    </w:p>
    <w:p w14:paraId="52DCF3F3" w14:textId="77777777" w:rsidR="003D3D45" w:rsidRPr="003D3D45" w:rsidRDefault="003D3D45" w:rsidP="003D3D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b/>
          <w:bCs/>
          <w:sz w:val="28"/>
          <w:szCs w:val="28"/>
        </w:rPr>
        <w:t>2. Каталог (catalog.html)</w:t>
      </w:r>
    </w:p>
    <w:p w14:paraId="0187A220" w14:textId="77777777" w:rsidR="003D3D45" w:rsidRPr="003D3D45" w:rsidRDefault="003D3D45" w:rsidP="006B27EB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Каталог товаров по категориям — данные загружаются из БД</w:t>
      </w:r>
    </w:p>
    <w:p w14:paraId="4B6347DE" w14:textId="77777777" w:rsidR="003D3D45" w:rsidRPr="003D3D45" w:rsidRDefault="003D3D45" w:rsidP="006B27EB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Фильтры:</w:t>
      </w:r>
    </w:p>
    <w:p w14:paraId="3AC8E9DD" w14:textId="77777777" w:rsidR="003D3D45" w:rsidRPr="003D3D45" w:rsidRDefault="003D3D45" w:rsidP="006B27EB">
      <w:pPr>
        <w:pStyle w:val="a3"/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По категории (Новорожденные, Малыши, Дошкольники, Школьники, Летняя/Зимняя одежда)</w:t>
      </w:r>
    </w:p>
    <w:p w14:paraId="48C09CE6" w14:textId="77777777" w:rsidR="003D3D45" w:rsidRPr="003D3D45" w:rsidRDefault="003D3D45" w:rsidP="006B27EB">
      <w:pPr>
        <w:pStyle w:val="a3"/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По цене (диапазон с ползунком)</w:t>
      </w:r>
    </w:p>
    <w:p w14:paraId="205006B0" w14:textId="77777777" w:rsidR="003D3D45" w:rsidRPr="003D3D45" w:rsidRDefault="003D3D45" w:rsidP="006B27EB">
      <w:pPr>
        <w:pStyle w:val="a3"/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По рейтингу (3+, 4+, 5 звёзд)</w:t>
      </w:r>
    </w:p>
    <w:p w14:paraId="391D4D54" w14:textId="77777777" w:rsidR="003D3D45" w:rsidRPr="003D3D45" w:rsidRDefault="003D3D45" w:rsidP="006B27EB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Сортировка:</w:t>
      </w:r>
    </w:p>
    <w:p w14:paraId="342C5C9E" w14:textId="77777777" w:rsidR="003D3D45" w:rsidRPr="003D3D45" w:rsidRDefault="003D3D45" w:rsidP="006B27EB">
      <w:pPr>
        <w:pStyle w:val="a3"/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По умолчанию</w:t>
      </w:r>
    </w:p>
    <w:p w14:paraId="24E9EFB8" w14:textId="77777777" w:rsidR="003D3D45" w:rsidRPr="003D3D45" w:rsidRDefault="003D3D45" w:rsidP="006B27EB">
      <w:pPr>
        <w:pStyle w:val="a3"/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По цене (возрастание/убывание)</w:t>
      </w:r>
    </w:p>
    <w:p w14:paraId="3D9E22E9" w14:textId="77777777" w:rsidR="003D3D45" w:rsidRPr="003D3D45" w:rsidRDefault="003D3D45" w:rsidP="006B27EB">
      <w:pPr>
        <w:pStyle w:val="a3"/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По рейтингу</w:t>
      </w:r>
    </w:p>
    <w:p w14:paraId="76AE1FE7" w14:textId="77777777" w:rsidR="003D3D45" w:rsidRPr="003D3D45" w:rsidRDefault="003D3D45" w:rsidP="006B27EB">
      <w:pPr>
        <w:pStyle w:val="a3"/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По названию А-Я</w:t>
      </w:r>
    </w:p>
    <w:p w14:paraId="110AEA44" w14:textId="77777777" w:rsidR="003D3D45" w:rsidRPr="003D3D45" w:rsidRDefault="003D3D45" w:rsidP="006B27EB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Карточки товаров:</w:t>
      </w:r>
    </w:p>
    <w:p w14:paraId="6AC9E43A" w14:textId="77777777" w:rsidR="003D3D45" w:rsidRPr="003D3D45" w:rsidRDefault="003D3D45" w:rsidP="006B27EB">
      <w:pPr>
        <w:pStyle w:val="a3"/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Галерея изображений</w:t>
      </w:r>
    </w:p>
    <w:p w14:paraId="5E4587BE" w14:textId="77777777" w:rsidR="003D3D45" w:rsidRPr="003D3D45" w:rsidRDefault="003D3D45" w:rsidP="006B27EB">
      <w:pPr>
        <w:pStyle w:val="a3"/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Название и описание</w:t>
      </w:r>
    </w:p>
    <w:p w14:paraId="2C757BD6" w14:textId="77777777" w:rsidR="003D3D45" w:rsidRPr="003D3D45" w:rsidRDefault="003D3D45" w:rsidP="006B27EB">
      <w:pPr>
        <w:pStyle w:val="a3"/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Рейтинг товара</w:t>
      </w:r>
    </w:p>
    <w:p w14:paraId="321C853A" w14:textId="77777777" w:rsidR="003D3D45" w:rsidRPr="003D3D45" w:rsidRDefault="003D3D45" w:rsidP="006B27EB">
      <w:pPr>
        <w:pStyle w:val="a3"/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Цена</w:t>
      </w:r>
    </w:p>
    <w:p w14:paraId="0B2FDCAA" w14:textId="77777777" w:rsidR="003D3D45" w:rsidRPr="003D3D45" w:rsidRDefault="003D3D45" w:rsidP="006B27EB">
      <w:pPr>
        <w:pStyle w:val="a3"/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Кнопка "Подробнее"</w:t>
      </w:r>
    </w:p>
    <w:p w14:paraId="46310A06" w14:textId="77777777" w:rsidR="003D3D45" w:rsidRPr="003D3D45" w:rsidRDefault="003D3D45" w:rsidP="006B27EB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Детальная страница товара (product.html) — модальное окно с:</w:t>
      </w:r>
    </w:p>
    <w:p w14:paraId="625A5EB8" w14:textId="77777777" w:rsidR="003D3D45" w:rsidRPr="003D3D45" w:rsidRDefault="003D3D45" w:rsidP="006B27EB">
      <w:pPr>
        <w:pStyle w:val="a3"/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lastRenderedPageBreak/>
        <w:t>Выбором размера</w:t>
      </w:r>
    </w:p>
    <w:p w14:paraId="3FF0B12E" w14:textId="77777777" w:rsidR="003D3D45" w:rsidRPr="003D3D45" w:rsidRDefault="003D3D45" w:rsidP="006B27EB">
      <w:pPr>
        <w:pStyle w:val="a3"/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Расчётом стоимости</w:t>
      </w:r>
    </w:p>
    <w:p w14:paraId="0FCA009D" w14:textId="77777777" w:rsidR="003D3D45" w:rsidRPr="003D3D45" w:rsidRDefault="003D3D45" w:rsidP="006B27EB">
      <w:pPr>
        <w:pStyle w:val="a3"/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sz w:val="28"/>
          <w:szCs w:val="28"/>
        </w:rPr>
        <w:t>Добавлением в корзину</w:t>
      </w:r>
    </w:p>
    <w:p w14:paraId="538644C6" w14:textId="77777777" w:rsidR="003D3D45" w:rsidRPr="003D3D45" w:rsidRDefault="003D3D45" w:rsidP="003D3D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</w:t>
      </w:r>
    </w:p>
    <w:p w14:paraId="6109538B" w14:textId="77777777" w:rsidR="003D3D45" w:rsidRPr="003D3D45" w:rsidRDefault="003D3D45" w:rsidP="003D3D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b/>
          <w:bCs/>
          <w:sz w:val="28"/>
          <w:szCs w:val="28"/>
        </w:rPr>
        <w:t>3. Контакты (contacts.html)</w:t>
      </w:r>
    </w:p>
    <w:p w14:paraId="3DD6DFC0" w14:textId="77777777" w:rsidR="003D3D45" w:rsidRPr="00A714C1" w:rsidRDefault="003D3D45" w:rsidP="006B27EB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Контактная информация:</w:t>
      </w:r>
    </w:p>
    <w:p w14:paraId="7752A3EF" w14:textId="77777777" w:rsidR="003D3D45" w:rsidRPr="00A714C1" w:rsidRDefault="003D3D45" w:rsidP="006B27EB">
      <w:pPr>
        <w:pStyle w:val="a3"/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Адрес: г. Нижневартовск, ул. Дружбы Народов, д. 13А</w:t>
      </w:r>
    </w:p>
    <w:p w14:paraId="38680A33" w14:textId="77777777" w:rsidR="003D3D45" w:rsidRPr="00A714C1" w:rsidRDefault="003D3D45" w:rsidP="006B27EB">
      <w:pPr>
        <w:pStyle w:val="a3"/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Телефон: +7 (999) 123-45-67</w:t>
      </w:r>
    </w:p>
    <w:p w14:paraId="0A5C2278" w14:textId="77777777" w:rsidR="003D3D45" w:rsidRPr="00A714C1" w:rsidRDefault="003D3D45" w:rsidP="006B27EB">
      <w:pPr>
        <w:pStyle w:val="a3"/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Email: info@detskaya-odezhda.ru</w:t>
      </w:r>
    </w:p>
    <w:p w14:paraId="0BA30434" w14:textId="77777777" w:rsidR="003D3D45" w:rsidRPr="00A714C1" w:rsidRDefault="003D3D45" w:rsidP="006B27EB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График работы — таблица с часами работы по дням недели</w:t>
      </w:r>
    </w:p>
    <w:p w14:paraId="07E4F19F" w14:textId="77777777" w:rsidR="003D3D45" w:rsidRPr="00A714C1" w:rsidRDefault="003D3D45" w:rsidP="006B27EB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Форма обратной связи — имя, телефон, email, сообщение</w:t>
      </w:r>
    </w:p>
    <w:p w14:paraId="7516131C" w14:textId="77777777" w:rsidR="003D3D45" w:rsidRPr="00A714C1" w:rsidRDefault="003D3D45" w:rsidP="006B27EB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Интерактивная карта — Яндекс.Карты с местоположением магазина</w:t>
      </w:r>
    </w:p>
    <w:p w14:paraId="6AE81BC5" w14:textId="77777777" w:rsidR="003D3D45" w:rsidRPr="00A714C1" w:rsidRDefault="003D3D45" w:rsidP="006B27EB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FAQ — часто задаваемые вопросы</w:t>
      </w:r>
    </w:p>
    <w:p w14:paraId="657E457B" w14:textId="77777777" w:rsidR="003D3D45" w:rsidRPr="003D3D45" w:rsidRDefault="003D3D45" w:rsidP="003D3D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</w:t>
      </w:r>
    </w:p>
    <w:p w14:paraId="383C75B2" w14:textId="77777777" w:rsidR="003D3D45" w:rsidRPr="003D3D45" w:rsidRDefault="003D3D45" w:rsidP="003D3D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b/>
          <w:bCs/>
          <w:sz w:val="28"/>
          <w:szCs w:val="28"/>
        </w:rPr>
        <w:t>4. Корзина (cart.html)</w:t>
      </w:r>
    </w:p>
    <w:p w14:paraId="027C0ABB" w14:textId="77777777" w:rsidR="003D3D45" w:rsidRPr="00A714C1" w:rsidRDefault="003D3D45" w:rsidP="006B27EB">
      <w:pPr>
        <w:pStyle w:val="a3"/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Список выбранных товаров — с изображениями, ценами, размерами</w:t>
      </w:r>
    </w:p>
    <w:p w14:paraId="6BB44BF9" w14:textId="77777777" w:rsidR="003D3D45" w:rsidRPr="00A714C1" w:rsidRDefault="003D3D45" w:rsidP="006B27EB">
      <w:pPr>
        <w:pStyle w:val="a3"/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Управление количеством — увеличение/уменьшение, удаление</w:t>
      </w:r>
    </w:p>
    <w:p w14:paraId="7ED37775" w14:textId="77777777" w:rsidR="003D3D45" w:rsidRPr="00A714C1" w:rsidRDefault="003D3D45" w:rsidP="006B27EB">
      <w:pPr>
        <w:pStyle w:val="a3"/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Расчёт итоговой стоимости</w:t>
      </w:r>
    </w:p>
    <w:p w14:paraId="119AB8EB" w14:textId="77777777" w:rsidR="003D3D45" w:rsidRPr="00A714C1" w:rsidRDefault="003D3D45" w:rsidP="006B27EB">
      <w:pPr>
        <w:pStyle w:val="a3"/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Выбор способа доставки:</w:t>
      </w:r>
    </w:p>
    <w:p w14:paraId="77B4DB1F" w14:textId="77777777" w:rsidR="003D3D45" w:rsidRPr="00A714C1" w:rsidRDefault="003D3D45" w:rsidP="006B27EB">
      <w:pPr>
        <w:pStyle w:val="a3"/>
        <w:numPr>
          <w:ilvl w:val="1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Пункт выдачи (модальное окно)</w:t>
      </w:r>
    </w:p>
    <w:p w14:paraId="7047269A" w14:textId="77777777" w:rsidR="003D3D45" w:rsidRPr="00A714C1" w:rsidRDefault="003D3D45" w:rsidP="006B27EB">
      <w:pPr>
        <w:pStyle w:val="a3"/>
        <w:numPr>
          <w:ilvl w:val="1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Курьерская доставка (форма адреса)</w:t>
      </w:r>
    </w:p>
    <w:p w14:paraId="74A0C2F9" w14:textId="77777777" w:rsidR="003D3D45" w:rsidRPr="00A714C1" w:rsidRDefault="003D3D45" w:rsidP="006B27EB">
      <w:pPr>
        <w:pStyle w:val="a3"/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Выбор способа оплаты:</w:t>
      </w:r>
    </w:p>
    <w:p w14:paraId="5664D35A" w14:textId="77777777" w:rsidR="003D3D45" w:rsidRPr="00A714C1" w:rsidRDefault="003D3D45" w:rsidP="006B27EB">
      <w:pPr>
        <w:pStyle w:val="a3"/>
        <w:numPr>
          <w:ilvl w:val="1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Банковская карта</w:t>
      </w:r>
    </w:p>
    <w:p w14:paraId="750CF823" w14:textId="77777777" w:rsidR="003D3D45" w:rsidRPr="00A714C1" w:rsidRDefault="003D3D45" w:rsidP="006B27EB">
      <w:pPr>
        <w:pStyle w:val="a3"/>
        <w:numPr>
          <w:ilvl w:val="1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QR-код</w:t>
      </w:r>
    </w:p>
    <w:p w14:paraId="0D984BC2" w14:textId="77777777" w:rsidR="003D3D45" w:rsidRPr="00A714C1" w:rsidRDefault="003D3D45" w:rsidP="006B27EB">
      <w:pPr>
        <w:pStyle w:val="a3"/>
        <w:numPr>
          <w:ilvl w:val="1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Наличными при получении</w:t>
      </w:r>
    </w:p>
    <w:p w14:paraId="269EFA77" w14:textId="77777777" w:rsidR="003D3D45" w:rsidRPr="00A714C1" w:rsidRDefault="003D3D45" w:rsidP="006B27EB">
      <w:pPr>
        <w:pStyle w:val="a3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Оформление заказа — с сохранением в БД</w:t>
      </w:r>
    </w:p>
    <w:p w14:paraId="3BFB686B" w14:textId="77777777" w:rsidR="003D3D45" w:rsidRPr="003D3D45" w:rsidRDefault="003D3D45" w:rsidP="003D3D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</w:t>
      </w:r>
    </w:p>
    <w:p w14:paraId="36E1ABC3" w14:textId="77777777" w:rsidR="003D3D45" w:rsidRPr="003D3D45" w:rsidRDefault="003D3D45" w:rsidP="003D3D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3D45">
        <w:rPr>
          <w:rFonts w:ascii="Times New Roman" w:eastAsia="Times New Roman" w:hAnsi="Times New Roman" w:cs="Times New Roman"/>
          <w:b/>
          <w:bCs/>
          <w:sz w:val="28"/>
          <w:szCs w:val="28"/>
        </w:rPr>
        <w:t>5. Личный кабинет (profile.html)</w:t>
      </w:r>
    </w:p>
    <w:p w14:paraId="0A8717FB" w14:textId="77777777" w:rsidR="003D3D45" w:rsidRPr="00A714C1" w:rsidRDefault="003D3D45" w:rsidP="006B27EB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Авторизация/Регистрация (auth.html)</w:t>
      </w:r>
    </w:p>
    <w:p w14:paraId="7BAFBE3D" w14:textId="77777777" w:rsidR="003D3D45" w:rsidRPr="00A714C1" w:rsidRDefault="003D3D45" w:rsidP="006B27EB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Данные пользователя:</w:t>
      </w:r>
    </w:p>
    <w:p w14:paraId="202223FF" w14:textId="77777777" w:rsidR="003D3D45" w:rsidRPr="00A714C1" w:rsidRDefault="003D3D45" w:rsidP="006B27EB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Имя, фамилия, email</w:t>
      </w:r>
    </w:p>
    <w:p w14:paraId="58CBAE99" w14:textId="77777777" w:rsidR="003D3D45" w:rsidRPr="00A714C1" w:rsidRDefault="003D3D45" w:rsidP="006B27EB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Телефон, дата рождения</w:t>
      </w:r>
    </w:p>
    <w:p w14:paraId="18F60FEE" w14:textId="77777777" w:rsidR="003D3D45" w:rsidRPr="00A714C1" w:rsidRDefault="003D3D45" w:rsidP="006B27EB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История заказов — список заказов со статусами:</w:t>
      </w:r>
    </w:p>
    <w:p w14:paraId="32CDE9F7" w14:textId="77777777" w:rsidR="003D3D45" w:rsidRPr="00A714C1" w:rsidRDefault="003D3D45" w:rsidP="006B27EB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В обработке</w:t>
      </w:r>
    </w:p>
    <w:p w14:paraId="20956DAB" w14:textId="77777777" w:rsidR="003D3D45" w:rsidRPr="00A714C1" w:rsidRDefault="003D3D45" w:rsidP="006B27EB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lastRenderedPageBreak/>
        <w:t>Подтверждён</w:t>
      </w:r>
    </w:p>
    <w:p w14:paraId="1F9CF0CC" w14:textId="77777777" w:rsidR="003D3D45" w:rsidRPr="00A714C1" w:rsidRDefault="003D3D45" w:rsidP="006B27EB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Отправлен</w:t>
      </w:r>
    </w:p>
    <w:p w14:paraId="62CE7403" w14:textId="77777777" w:rsidR="003D3D45" w:rsidRPr="00A714C1" w:rsidRDefault="003D3D45" w:rsidP="006B27EB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Доставлен</w:t>
      </w:r>
    </w:p>
    <w:p w14:paraId="1E730421" w14:textId="180F588F" w:rsidR="00A714C1" w:rsidRDefault="003D3D45" w:rsidP="006B27EB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sz w:val="28"/>
          <w:szCs w:val="28"/>
        </w:rPr>
        <w:t>Отменён</w:t>
      </w:r>
    </w:p>
    <w:p w14:paraId="1FC51E26" w14:textId="06BA9C09" w:rsidR="00A714C1" w:rsidRPr="00A714C1" w:rsidRDefault="00A714C1" w:rsidP="00A714C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 базы данных: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714C1" w:rsidRPr="00A714C1" w14:paraId="54C8256E" w14:textId="77777777" w:rsidTr="00A714C1">
        <w:tc>
          <w:tcPr>
            <w:tcW w:w="4672" w:type="dxa"/>
          </w:tcPr>
          <w:p w14:paraId="61042ADA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Таблица</w:t>
            </w:r>
          </w:p>
        </w:tc>
        <w:tc>
          <w:tcPr>
            <w:tcW w:w="4673" w:type="dxa"/>
          </w:tcPr>
          <w:p w14:paraId="77ECDC30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A714C1" w:rsidRPr="00A714C1" w14:paraId="38B0EEC8" w14:textId="77777777" w:rsidTr="00A714C1">
        <w:tc>
          <w:tcPr>
            <w:tcW w:w="4672" w:type="dxa"/>
          </w:tcPr>
          <w:p w14:paraId="1D50E0E1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users</w:t>
            </w:r>
          </w:p>
        </w:tc>
        <w:tc>
          <w:tcPr>
            <w:tcW w:w="4673" w:type="dxa"/>
          </w:tcPr>
          <w:p w14:paraId="42CFCB24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Пользователи системы</w:t>
            </w:r>
          </w:p>
        </w:tc>
      </w:tr>
      <w:tr w:rsidR="00A714C1" w:rsidRPr="00A714C1" w14:paraId="6A7B804E" w14:textId="77777777" w:rsidTr="00A714C1">
        <w:tc>
          <w:tcPr>
            <w:tcW w:w="4672" w:type="dxa"/>
          </w:tcPr>
          <w:p w14:paraId="76C54C2A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categories</w:t>
            </w:r>
          </w:p>
        </w:tc>
        <w:tc>
          <w:tcPr>
            <w:tcW w:w="4673" w:type="dxa"/>
          </w:tcPr>
          <w:p w14:paraId="0A07DB7A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Категории товаров (с вложенностью)</w:t>
            </w:r>
          </w:p>
        </w:tc>
      </w:tr>
      <w:tr w:rsidR="00A714C1" w:rsidRPr="00A714C1" w14:paraId="176E7533" w14:textId="77777777" w:rsidTr="00A714C1">
        <w:tc>
          <w:tcPr>
            <w:tcW w:w="4672" w:type="dxa"/>
          </w:tcPr>
          <w:p w14:paraId="1EF617E4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products</w:t>
            </w:r>
          </w:p>
        </w:tc>
        <w:tc>
          <w:tcPr>
            <w:tcW w:w="4673" w:type="dxa"/>
          </w:tcPr>
          <w:p w14:paraId="61FF3A5A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Товары магазина</w:t>
            </w:r>
          </w:p>
        </w:tc>
      </w:tr>
      <w:tr w:rsidR="00A714C1" w:rsidRPr="00A714C1" w14:paraId="4F4C408B" w14:textId="77777777" w:rsidTr="00A714C1">
        <w:tc>
          <w:tcPr>
            <w:tcW w:w="4672" w:type="dxa"/>
          </w:tcPr>
          <w:p w14:paraId="0392EB97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product_images</w:t>
            </w:r>
          </w:p>
        </w:tc>
        <w:tc>
          <w:tcPr>
            <w:tcW w:w="4673" w:type="dxa"/>
          </w:tcPr>
          <w:p w14:paraId="3664ACF7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Изображения товаров (галерея)</w:t>
            </w:r>
          </w:p>
        </w:tc>
      </w:tr>
      <w:tr w:rsidR="00A714C1" w:rsidRPr="00A714C1" w14:paraId="666A67BA" w14:textId="77777777" w:rsidTr="00A714C1">
        <w:tc>
          <w:tcPr>
            <w:tcW w:w="4672" w:type="dxa"/>
          </w:tcPr>
          <w:p w14:paraId="3B54F2E8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product_sizes</w:t>
            </w:r>
          </w:p>
        </w:tc>
        <w:tc>
          <w:tcPr>
            <w:tcW w:w="4673" w:type="dxa"/>
          </w:tcPr>
          <w:p w14:paraId="44F78306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Размеры товаров и их цены</w:t>
            </w:r>
          </w:p>
        </w:tc>
      </w:tr>
      <w:tr w:rsidR="00A714C1" w:rsidRPr="00A714C1" w14:paraId="3ED5B3EA" w14:textId="77777777" w:rsidTr="00A714C1">
        <w:tc>
          <w:tcPr>
            <w:tcW w:w="4672" w:type="dxa"/>
          </w:tcPr>
          <w:p w14:paraId="1B1A2FA7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cart_items</w:t>
            </w:r>
          </w:p>
        </w:tc>
        <w:tc>
          <w:tcPr>
            <w:tcW w:w="4673" w:type="dxa"/>
          </w:tcPr>
          <w:p w14:paraId="56A2CE6B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Корзина покупок</w:t>
            </w:r>
          </w:p>
        </w:tc>
      </w:tr>
      <w:tr w:rsidR="00A714C1" w:rsidRPr="00A714C1" w14:paraId="7B95FA2D" w14:textId="77777777" w:rsidTr="00A714C1">
        <w:tc>
          <w:tcPr>
            <w:tcW w:w="4672" w:type="dxa"/>
          </w:tcPr>
          <w:p w14:paraId="2763F811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orders</w:t>
            </w:r>
          </w:p>
        </w:tc>
        <w:tc>
          <w:tcPr>
            <w:tcW w:w="4673" w:type="dxa"/>
          </w:tcPr>
          <w:p w14:paraId="413078C5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Заказы покупателей</w:t>
            </w:r>
          </w:p>
        </w:tc>
      </w:tr>
      <w:tr w:rsidR="00A714C1" w:rsidRPr="00A714C1" w14:paraId="2E26C801" w14:textId="77777777" w:rsidTr="00A714C1">
        <w:tc>
          <w:tcPr>
            <w:tcW w:w="4672" w:type="dxa"/>
          </w:tcPr>
          <w:p w14:paraId="43AB7DAB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order_items</w:t>
            </w:r>
          </w:p>
        </w:tc>
        <w:tc>
          <w:tcPr>
            <w:tcW w:w="4673" w:type="dxa"/>
          </w:tcPr>
          <w:p w14:paraId="2500E390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Элементы заказов</w:t>
            </w:r>
          </w:p>
        </w:tc>
      </w:tr>
      <w:tr w:rsidR="00A714C1" w:rsidRPr="00A714C1" w14:paraId="50254E7C" w14:textId="77777777" w:rsidTr="00A714C1">
        <w:tc>
          <w:tcPr>
            <w:tcW w:w="4672" w:type="dxa"/>
          </w:tcPr>
          <w:p w14:paraId="20D3AD26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pickup_points</w:t>
            </w:r>
          </w:p>
        </w:tc>
        <w:tc>
          <w:tcPr>
            <w:tcW w:w="4673" w:type="dxa"/>
          </w:tcPr>
          <w:p w14:paraId="73A65C06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Пункты выдачи заказов</w:t>
            </w:r>
          </w:p>
        </w:tc>
      </w:tr>
      <w:tr w:rsidR="00A714C1" w:rsidRPr="00A714C1" w14:paraId="50D086DC" w14:textId="77777777" w:rsidTr="00A714C1">
        <w:tc>
          <w:tcPr>
            <w:tcW w:w="4672" w:type="dxa"/>
          </w:tcPr>
          <w:p w14:paraId="4240D213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reviews</w:t>
            </w:r>
          </w:p>
        </w:tc>
        <w:tc>
          <w:tcPr>
            <w:tcW w:w="4673" w:type="dxa"/>
          </w:tcPr>
          <w:p w14:paraId="4BC7F360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Отзывы покупателей</w:t>
            </w:r>
          </w:p>
        </w:tc>
      </w:tr>
      <w:tr w:rsidR="00A714C1" w:rsidRPr="00A714C1" w14:paraId="7F80EEC3" w14:textId="77777777" w:rsidTr="00A714C1">
        <w:tc>
          <w:tcPr>
            <w:tcW w:w="4672" w:type="dxa"/>
          </w:tcPr>
          <w:p w14:paraId="6AD28FB8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contact_messages</w:t>
            </w:r>
          </w:p>
        </w:tc>
        <w:tc>
          <w:tcPr>
            <w:tcW w:w="4673" w:type="dxa"/>
          </w:tcPr>
          <w:p w14:paraId="2AE071F8" w14:textId="77777777" w:rsidR="00A714C1" w:rsidRPr="00A714C1" w:rsidRDefault="00A714C1" w:rsidP="00B705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Сообщения обратной связи</w:t>
            </w:r>
          </w:p>
        </w:tc>
      </w:tr>
    </w:tbl>
    <w:p w14:paraId="5D545C27" w14:textId="112C20A4" w:rsidR="005861A2" w:rsidRDefault="005861A2" w:rsidP="005861A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ECE720" w14:textId="566009BD" w:rsidR="00A714C1" w:rsidRPr="00A714C1" w:rsidRDefault="00A714C1" w:rsidP="005861A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4C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API-</w:t>
      </w:r>
      <w:r w:rsidRPr="00A714C1">
        <w:rPr>
          <w:rFonts w:ascii="Times New Roman" w:eastAsia="Times New Roman" w:hAnsi="Times New Roman" w:cs="Times New Roman"/>
          <w:b/>
          <w:bCs/>
          <w:sz w:val="28"/>
          <w:szCs w:val="28"/>
        </w:rPr>
        <w:t>эндпоинты: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714C1" w:rsidRPr="00A714C1" w14:paraId="40AC6530" w14:textId="77777777" w:rsidTr="00A714C1">
        <w:tc>
          <w:tcPr>
            <w:tcW w:w="4672" w:type="dxa"/>
          </w:tcPr>
          <w:p w14:paraId="299D3A81" w14:textId="77777777" w:rsidR="00A714C1" w:rsidRPr="00A714C1" w:rsidRDefault="00A714C1" w:rsidP="00FC60CB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Эндпоинт</w:t>
            </w:r>
          </w:p>
        </w:tc>
        <w:tc>
          <w:tcPr>
            <w:tcW w:w="4673" w:type="dxa"/>
          </w:tcPr>
          <w:p w14:paraId="0FDA3192" w14:textId="77777777" w:rsidR="00A714C1" w:rsidRPr="00A714C1" w:rsidRDefault="00A714C1" w:rsidP="00FC60CB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A714C1" w:rsidRPr="00A714C1" w14:paraId="77219D1C" w14:textId="77777777" w:rsidTr="00A714C1">
        <w:tc>
          <w:tcPr>
            <w:tcW w:w="4672" w:type="dxa"/>
          </w:tcPr>
          <w:p w14:paraId="30B2B04A" w14:textId="77777777" w:rsidR="00A714C1" w:rsidRPr="00A714C1" w:rsidRDefault="00A714C1" w:rsidP="00FC60C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api/products.php</w:t>
            </w:r>
          </w:p>
        </w:tc>
        <w:tc>
          <w:tcPr>
            <w:tcW w:w="4673" w:type="dxa"/>
          </w:tcPr>
          <w:p w14:paraId="5221D628" w14:textId="77777777" w:rsidR="00A714C1" w:rsidRPr="00A714C1" w:rsidRDefault="00A714C1" w:rsidP="00FC60C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Получение списка товаров</w:t>
            </w:r>
          </w:p>
        </w:tc>
      </w:tr>
      <w:tr w:rsidR="00A714C1" w:rsidRPr="00A714C1" w14:paraId="747095B4" w14:textId="77777777" w:rsidTr="00A714C1">
        <w:tc>
          <w:tcPr>
            <w:tcW w:w="4672" w:type="dxa"/>
          </w:tcPr>
          <w:p w14:paraId="5F95408B" w14:textId="77777777" w:rsidR="00A714C1" w:rsidRPr="00A714C1" w:rsidRDefault="00A714C1" w:rsidP="00FC60C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api/cart.php</w:t>
            </w:r>
          </w:p>
        </w:tc>
        <w:tc>
          <w:tcPr>
            <w:tcW w:w="4673" w:type="dxa"/>
          </w:tcPr>
          <w:p w14:paraId="7BD9FA9F" w14:textId="77777777" w:rsidR="00A714C1" w:rsidRPr="00A714C1" w:rsidRDefault="00A714C1" w:rsidP="00FC60C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Управление корзиной</w:t>
            </w:r>
          </w:p>
        </w:tc>
      </w:tr>
      <w:tr w:rsidR="00A714C1" w:rsidRPr="00A714C1" w14:paraId="0D7E2914" w14:textId="77777777" w:rsidTr="00A714C1">
        <w:tc>
          <w:tcPr>
            <w:tcW w:w="4672" w:type="dxa"/>
          </w:tcPr>
          <w:p w14:paraId="1E2C029E" w14:textId="77777777" w:rsidR="00A714C1" w:rsidRPr="00A714C1" w:rsidRDefault="00A714C1" w:rsidP="00FC60C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api/orders.php</w:t>
            </w:r>
          </w:p>
        </w:tc>
        <w:tc>
          <w:tcPr>
            <w:tcW w:w="4673" w:type="dxa"/>
          </w:tcPr>
          <w:p w14:paraId="196D345A" w14:textId="77777777" w:rsidR="00A714C1" w:rsidRPr="00A714C1" w:rsidRDefault="00A714C1" w:rsidP="00FC60C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Оформление и просмотр заказов</w:t>
            </w:r>
          </w:p>
        </w:tc>
      </w:tr>
      <w:tr w:rsidR="00A714C1" w:rsidRPr="00A714C1" w14:paraId="61D56908" w14:textId="77777777" w:rsidTr="00A714C1">
        <w:tc>
          <w:tcPr>
            <w:tcW w:w="4672" w:type="dxa"/>
          </w:tcPr>
          <w:p w14:paraId="3BFAA993" w14:textId="77777777" w:rsidR="00A714C1" w:rsidRPr="00A714C1" w:rsidRDefault="00A714C1" w:rsidP="00FC60C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api/users.php</w:t>
            </w:r>
          </w:p>
        </w:tc>
        <w:tc>
          <w:tcPr>
            <w:tcW w:w="4673" w:type="dxa"/>
          </w:tcPr>
          <w:p w14:paraId="1A4846EB" w14:textId="77777777" w:rsidR="00A714C1" w:rsidRPr="00A714C1" w:rsidRDefault="00A714C1" w:rsidP="00FC60C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Регистрация, авторизация, профиль</w:t>
            </w:r>
          </w:p>
        </w:tc>
      </w:tr>
      <w:tr w:rsidR="00A714C1" w:rsidRPr="00A714C1" w14:paraId="1C002BA3" w14:textId="77777777" w:rsidTr="00A714C1">
        <w:tc>
          <w:tcPr>
            <w:tcW w:w="4672" w:type="dxa"/>
          </w:tcPr>
          <w:p w14:paraId="532B3292" w14:textId="77777777" w:rsidR="00A714C1" w:rsidRPr="00A714C1" w:rsidRDefault="00A714C1" w:rsidP="00FC60C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api/reviews.php</w:t>
            </w:r>
          </w:p>
        </w:tc>
        <w:tc>
          <w:tcPr>
            <w:tcW w:w="4673" w:type="dxa"/>
          </w:tcPr>
          <w:p w14:paraId="3B3FDCA3" w14:textId="77777777" w:rsidR="00A714C1" w:rsidRPr="00A714C1" w:rsidRDefault="00A714C1" w:rsidP="00FC60C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Отзывы о товарах</w:t>
            </w:r>
          </w:p>
        </w:tc>
      </w:tr>
      <w:tr w:rsidR="00A714C1" w:rsidRPr="00A714C1" w14:paraId="001826CE" w14:textId="77777777" w:rsidTr="00A714C1">
        <w:tc>
          <w:tcPr>
            <w:tcW w:w="4672" w:type="dxa"/>
          </w:tcPr>
          <w:p w14:paraId="4D96DE8F" w14:textId="77777777" w:rsidR="00A714C1" w:rsidRPr="00A714C1" w:rsidRDefault="00A714C1" w:rsidP="00FC60C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api/contacts.php</w:t>
            </w:r>
          </w:p>
        </w:tc>
        <w:tc>
          <w:tcPr>
            <w:tcW w:w="4673" w:type="dxa"/>
          </w:tcPr>
          <w:p w14:paraId="2FE505B1" w14:textId="77777777" w:rsidR="00A714C1" w:rsidRPr="00A714C1" w:rsidRDefault="00A714C1" w:rsidP="00FC60C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Отправка сообщений</w:t>
            </w:r>
          </w:p>
        </w:tc>
      </w:tr>
      <w:tr w:rsidR="00A714C1" w:rsidRPr="00A714C1" w14:paraId="269322F6" w14:textId="77777777" w:rsidTr="00A714C1">
        <w:tc>
          <w:tcPr>
            <w:tcW w:w="4672" w:type="dxa"/>
          </w:tcPr>
          <w:p w14:paraId="39955599" w14:textId="77777777" w:rsidR="00A714C1" w:rsidRPr="00A714C1" w:rsidRDefault="00A714C1" w:rsidP="00FC60C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api/contact-handler.php</w:t>
            </w:r>
          </w:p>
        </w:tc>
        <w:tc>
          <w:tcPr>
            <w:tcW w:w="4673" w:type="dxa"/>
          </w:tcPr>
          <w:p w14:paraId="3101A13B" w14:textId="77777777" w:rsidR="00A714C1" w:rsidRPr="00A714C1" w:rsidRDefault="00A714C1" w:rsidP="00FC60C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4C1">
              <w:rPr>
                <w:rFonts w:ascii="Times New Roman" w:eastAsia="Times New Roman" w:hAnsi="Times New Roman" w:cs="Times New Roman"/>
                <w:sz w:val="28"/>
                <w:szCs w:val="28"/>
              </w:rPr>
              <w:t>Обработчик формы обратной связи</w:t>
            </w:r>
          </w:p>
        </w:tc>
      </w:tr>
    </w:tbl>
    <w:p w14:paraId="05F03850" w14:textId="77777777" w:rsidR="00A714C1" w:rsidRPr="00A714C1" w:rsidRDefault="00A714C1" w:rsidP="00A714C1">
      <w:pPr>
        <w:pStyle w:val="a4"/>
        <w:rPr>
          <w:b/>
          <w:bCs/>
          <w:sz w:val="28"/>
          <w:szCs w:val="28"/>
        </w:rPr>
      </w:pPr>
    </w:p>
    <w:p w14:paraId="0860383C" w14:textId="7D64CBA8" w:rsidR="005861A2" w:rsidRDefault="00A714C1" w:rsidP="005861A2">
      <w:pPr>
        <w:pStyle w:val="a4"/>
        <w:jc w:val="center"/>
      </w:pPr>
      <w:r w:rsidRPr="00A714C1">
        <w:lastRenderedPageBreak/>
        <w:drawing>
          <wp:inline distT="0" distB="0" distL="0" distR="0" wp14:anchorId="1EE5F035" wp14:editId="763CE49D">
            <wp:extent cx="2414905" cy="9251950"/>
            <wp:effectExtent l="0" t="0" r="4445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1722" w14:textId="781966D3" w:rsidR="005861A2" w:rsidRDefault="00482833" w:rsidP="005861A2">
      <w:r w:rsidRPr="00482833">
        <w:lastRenderedPageBreak/>
        <w:drawing>
          <wp:inline distT="0" distB="0" distL="0" distR="0" wp14:anchorId="654D8CD8" wp14:editId="1FB906B0">
            <wp:extent cx="3807378" cy="9227127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5992" cy="924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833">
        <w:lastRenderedPageBreak/>
        <w:drawing>
          <wp:inline distT="0" distB="0" distL="0" distR="0" wp14:anchorId="018AB1F4" wp14:editId="40D99683">
            <wp:extent cx="2546350" cy="9251950"/>
            <wp:effectExtent l="0" t="0" r="635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5C2E" w14:textId="77777777" w:rsidR="005861A2" w:rsidRPr="002E0743" w:rsidRDefault="005861A2" w:rsidP="005861A2">
      <w:pPr>
        <w:spacing w:after="12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E074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№ 2</w:t>
      </w:r>
    </w:p>
    <w:p w14:paraId="0489148F" w14:textId="77777777" w:rsidR="00482833" w:rsidRDefault="005861A2" w:rsidP="00482833">
      <w:pPr>
        <w:spacing w:after="12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0743">
        <w:rPr>
          <w:rFonts w:ascii="Times New Roman" w:eastAsia="Times New Roman" w:hAnsi="Times New Roman" w:cs="Times New Roman"/>
          <w:b/>
          <w:bCs/>
          <w:sz w:val="28"/>
          <w:szCs w:val="28"/>
        </w:rPr>
        <w:t>Оптимизировать свой сайт по следующему чек-листу:</w:t>
      </w:r>
    </w:p>
    <w:p w14:paraId="430F6871" w14:textId="77777777" w:rsidR="00482833" w:rsidRPr="00482833" w:rsidRDefault="00482833" w:rsidP="006B27EB">
      <w:pPr>
        <w:pStyle w:val="a3"/>
        <w:numPr>
          <w:ilvl w:val="0"/>
          <w:numId w:val="13"/>
        </w:num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 слова в тексте: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присутствуют ключевые слова ("детская одежда", "одежда для детей", "одежда для новорожденных", "одежда для школьников", "зимняя одежда").</w:t>
      </w:r>
    </w:p>
    <w:p w14:paraId="67F1B596" w14:textId="376BF128" w:rsidR="00482833" w:rsidRPr="00482833" w:rsidRDefault="00482833" w:rsidP="006B27EB">
      <w:pPr>
        <w:pStyle w:val="a3"/>
        <w:numPr>
          <w:ilvl w:val="0"/>
          <w:numId w:val="13"/>
        </w:num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Плотность ключевых слов: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~3% (соответствует норме 2-4%).</w:t>
      </w:r>
    </w:p>
    <w:p w14:paraId="3ED01C73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LSI-фразы: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"одежда для малышей", "одежда для дошкольников", "летняя одежда для детей", "качественные материалы", "натуральный хлопок".</w:t>
      </w:r>
    </w:p>
    <w:p w14:paraId="50E04344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ЧПУ страницы: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содержат ключевые запросы (/catalog.html, /contacts.html, /product.html).</w:t>
      </w:r>
    </w:p>
    <w:p w14:paraId="4681593A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Домен предполагаемый: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labeige.ru или labeige-kids.ru (с вхождением названия бренда).</w:t>
      </w:r>
    </w:p>
    <w:p w14:paraId="6B48D185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Title: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(один на странице, уникален, содержит прямое вхождение ключевиков)</w:t>
      </w:r>
    </w:p>
    <w:p w14:paraId="639AD825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H1: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Один на странице, содержит ключевик, уникален для каждой страницы.</w:t>
      </w:r>
    </w:p>
    <w:p w14:paraId="4662F4F5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H2-H6: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присутствуют (H2 для основных разделов, H3 для подразделов, H3 для карточек товаров), иерархия соблюдена, не используются в меню.</w:t>
      </w:r>
    </w:p>
    <w:p w14:paraId="5D5C3BF6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Внутренние ссылки: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достаточно (навигация, ссылки между страницами), разнообразны (анкоры: "Посмотреть каталог", "Подробнее", "Каталог детской одежды").</w:t>
      </w:r>
    </w:p>
    <w:p w14:paraId="367527DB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Списки/таблицы: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присутствуют (&lt;ul&gt; для преимуществ и категорий, таблицы для сравнения характеристик товаров).</w:t>
      </w:r>
    </w:p>
    <w:p w14:paraId="4786CE15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Alt у изображений: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заполнены с ключевиками (alt="Комплекты детской одежды для новорожденных - комбинезоны и боди", alt="Зимние комбинезоны для детей - теплая детская одежда").</w:t>
      </w:r>
    </w:p>
    <w:p w14:paraId="199CC716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Description: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один на странице, уникален (содержит ключевые слова для каждой страницы).</w:t>
      </w:r>
    </w:p>
    <w:p w14:paraId="2E8E4719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Естественность: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нет неестественных словосочетаний и переспама ключевыми фразами.</w:t>
      </w:r>
    </w:p>
    <w:p w14:paraId="234A5516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текст структурирован (разделы, подзаголовки, абзацы, списки).</w:t>
      </w:r>
    </w:p>
    <w:p w14:paraId="75AF0003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Уникальность: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оригинальный контент (не скопирован с других сайтов).</w:t>
      </w:r>
    </w:p>
    <w:p w14:paraId="55A056D2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Расположение информации: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Самая важная информация с ключевыми словами в начале текста.</w:t>
      </w:r>
    </w:p>
    <w:p w14:paraId="032F8724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Стиль: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простой понятный язык, ключевые слова естественно интегрированы.</w:t>
      </w:r>
    </w:p>
    <w:p w14:paraId="5160232E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LSI-фразы: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"быстрая доставка", "доступные цены", "широкий ассортимент", "натуральные ткани".</w:t>
      </w:r>
    </w:p>
    <w:p w14:paraId="703270E7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Ссылки: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нет само-ссылок (страницы не ссылаются сами на себя).</w:t>
      </w:r>
    </w:p>
    <w:p w14:paraId="5A2252EA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Анкорные ссылки: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в тексте и в оглавлении (#about, #advantages, #categories, #reviews).</w:t>
      </w:r>
    </w:p>
    <w:p w14:paraId="71D3C4BB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Семантические</w:t>
      </w: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теги</w:t>
      </w: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HTML5:</w:t>
      </w:r>
      <w:r w:rsidRPr="00482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использованы</w:t>
      </w:r>
      <w:r w:rsidRPr="00482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(&lt;header&gt;, &lt;nav&gt;, &lt;main&gt;, &lt;section&gt;, &lt;article&gt;, &lt;footer&gt;).</w:t>
      </w:r>
    </w:p>
    <w:p w14:paraId="642F1F16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Формы: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присутствуют форма отзывов со звёздным рейтингом, форма обратной связи.</w:t>
      </w:r>
    </w:p>
    <w:p w14:paraId="40A4C24B" w14:textId="77777777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NAP данные: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присутствуют в футере и на странице контактов (Название: LaBeige, Адрес: г. Нижневартовск, ул. Дружбы Народов, д. 13А, Телефон: +7 (999) 123-45-67). </w:t>
      </w:r>
    </w:p>
    <w:p w14:paraId="7EC87138" w14:textId="45BEB7FA" w:rsidR="00482833" w:rsidRPr="00482833" w:rsidRDefault="00482833" w:rsidP="006B27EB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Мобильная адаптация:</w:t>
      </w:r>
      <w:r w:rsidRPr="00482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82833">
        <w:rPr>
          <w:rFonts w:ascii="Times New Roman" w:eastAsia="Times New Roman" w:hAnsi="Times New Roman" w:cs="Times New Roman"/>
          <w:sz w:val="28"/>
          <w:szCs w:val="28"/>
          <w:lang w:eastAsia="ru-RU"/>
        </w:rPr>
        <w:t>viewport настроен, media queries в CSS для адаптивного дизайна.</w:t>
      </w:r>
    </w:p>
    <w:p w14:paraId="3D47C9F6" w14:textId="77777777" w:rsidR="005861A2" w:rsidRPr="00C0455D" w:rsidRDefault="005861A2" w:rsidP="005861A2">
      <w:pPr>
        <w:pStyle w:val="1"/>
        <w:shd w:val="clear" w:color="auto" w:fill="FFF2CC" w:themeFill="accent4" w:themeFillTint="33"/>
        <w:spacing w:line="276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C0455D">
        <w:rPr>
          <w:rFonts w:ascii="Times New Roman" w:hAnsi="Times New Roman" w:cs="Times New Roman"/>
          <w:b/>
          <w:bCs/>
          <w:color w:val="auto"/>
        </w:rPr>
        <w:t>Практическая работа № 3</w:t>
      </w:r>
    </w:p>
    <w:p w14:paraId="061BA4C2" w14:textId="77777777" w:rsidR="005861A2" w:rsidRPr="00BD35A0" w:rsidRDefault="005861A2" w:rsidP="005861A2">
      <w:pPr>
        <w:pStyle w:val="a3"/>
        <w:shd w:val="clear" w:color="auto" w:fill="FFF2CC" w:themeFill="accent4" w:themeFillTint="33"/>
        <w:spacing w:after="120" w:line="24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35A0">
        <w:rPr>
          <w:rFonts w:ascii="Times New Roman" w:hAnsi="Times New Roman" w:cs="Times New Roman"/>
          <w:b/>
          <w:bCs/>
          <w:sz w:val="28"/>
          <w:szCs w:val="28"/>
        </w:rPr>
        <w:t>Перенос веб-сайта на бесплатный хостинг в Интернете</w:t>
      </w:r>
    </w:p>
    <w:p w14:paraId="6D8C5767" w14:textId="77777777" w:rsidR="005861A2" w:rsidRPr="00851464" w:rsidRDefault="005861A2" w:rsidP="005861A2">
      <w:pPr>
        <w:spacing w:after="12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51464"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</w:t>
      </w:r>
    </w:p>
    <w:p w14:paraId="3C01FBB6" w14:textId="77777777" w:rsidR="005861A2" w:rsidRPr="002E0743" w:rsidRDefault="005861A2" w:rsidP="005861A2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743">
        <w:rPr>
          <w:rFonts w:ascii="Times New Roman" w:eastAsia="Times New Roman" w:hAnsi="Times New Roman" w:cs="Times New Roman"/>
          <w:sz w:val="28"/>
          <w:szCs w:val="28"/>
        </w:rPr>
        <w:t xml:space="preserve">Перенести веб-сайт на бесплатный хостинг в Интернете. </w:t>
      </w:r>
    </w:p>
    <w:p w14:paraId="3322412C" w14:textId="77777777" w:rsidR="005861A2" w:rsidRPr="002E0743" w:rsidRDefault="005861A2" w:rsidP="005861A2">
      <w:pPr>
        <w:pStyle w:val="5"/>
        <w:shd w:val="clear" w:color="auto" w:fill="FFFFFF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</w:pPr>
      <w:r w:rsidRPr="002E0743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  <w:t>Шаг 1: Выбор бесплатного хостинга</w:t>
      </w:r>
    </w:p>
    <w:p w14:paraId="442AF679" w14:textId="77777777" w:rsidR="005861A2" w:rsidRDefault="005861A2" w:rsidP="005861A2">
      <w:pPr>
        <w:rPr>
          <w:rFonts w:ascii="Times New Roman" w:hAnsi="Times New Roman" w:cs="Times New Roman"/>
          <w:sz w:val="28"/>
          <w:szCs w:val="28"/>
        </w:rPr>
      </w:pPr>
      <w:r w:rsidRPr="002E0743">
        <w:rPr>
          <w:rFonts w:ascii="Times New Roman" w:hAnsi="Times New Roman" w:cs="Times New Roman"/>
          <w:sz w:val="28"/>
          <w:szCs w:val="28"/>
        </w:rPr>
        <w:t>После анализа предложенных вариантов был выбран SpaceWeb как наиболее подходящий по критериям стабильности, наличию необходимых функций и простоте использования.</w:t>
      </w:r>
    </w:p>
    <w:p w14:paraId="3F3E505B" w14:textId="77777777" w:rsidR="005861A2" w:rsidRPr="002E0743" w:rsidRDefault="005861A2" w:rsidP="005861A2">
      <w:pPr>
        <w:pStyle w:val="5"/>
        <w:shd w:val="clear" w:color="auto" w:fill="FFFFFF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</w:pPr>
      <w:r w:rsidRPr="002E0743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  <w:t>Шаг 2: Регистрация учетной записи</w:t>
      </w:r>
    </w:p>
    <w:p w14:paraId="549D8913" w14:textId="77777777" w:rsidR="005861A2" w:rsidRDefault="005861A2" w:rsidP="005861A2">
      <w:pPr>
        <w:rPr>
          <w:rFonts w:ascii="Times New Roman" w:hAnsi="Times New Roman" w:cs="Times New Roman"/>
          <w:sz w:val="28"/>
          <w:szCs w:val="28"/>
        </w:rPr>
      </w:pPr>
      <w:r w:rsidRPr="002E0743">
        <w:rPr>
          <w:rFonts w:ascii="Times New Roman" w:hAnsi="Times New Roman" w:cs="Times New Roman"/>
          <w:sz w:val="28"/>
          <w:szCs w:val="28"/>
        </w:rPr>
        <w:t>На сайте SpaceWeb была создана учетная запись, заполнены необходимые данные и подтверждена регистрация.</w:t>
      </w:r>
    </w:p>
    <w:p w14:paraId="3AA08BD3" w14:textId="77777777" w:rsidR="005861A2" w:rsidRPr="002E0743" w:rsidRDefault="005861A2" w:rsidP="005861A2">
      <w:pPr>
        <w:pStyle w:val="5"/>
        <w:shd w:val="clear" w:color="auto" w:fill="FFFFFF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</w:pPr>
      <w:r w:rsidRPr="002E0743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  <w:t>Шаг 3: Загрузка файлов вашего сайта</w:t>
      </w:r>
    </w:p>
    <w:p w14:paraId="3C20E309" w14:textId="77777777" w:rsidR="005861A2" w:rsidRDefault="005861A2" w:rsidP="005861A2">
      <w:pPr>
        <w:rPr>
          <w:rFonts w:ascii="Times New Roman" w:hAnsi="Times New Roman" w:cs="Times New Roman"/>
          <w:sz w:val="28"/>
          <w:szCs w:val="28"/>
        </w:rPr>
      </w:pPr>
      <w:r w:rsidRPr="002E0743">
        <w:rPr>
          <w:rFonts w:ascii="Times New Roman" w:hAnsi="Times New Roman" w:cs="Times New Roman"/>
          <w:sz w:val="28"/>
          <w:szCs w:val="28"/>
        </w:rPr>
        <w:t>Через встроенный файловый менеджер в панели управления были загружены все файлы веб-сайта методом перетаскивания из локальной папки на сервер.</w:t>
      </w:r>
    </w:p>
    <w:p w14:paraId="54B2B1C0" w14:textId="77777777" w:rsidR="005861A2" w:rsidRPr="002E0743" w:rsidRDefault="005861A2" w:rsidP="005861A2">
      <w:pPr>
        <w:pStyle w:val="5"/>
        <w:shd w:val="clear" w:color="auto" w:fill="FFFFFF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</w:pPr>
      <w:r w:rsidRPr="002E0743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  <w:t>Шаг 4: Настройка базы данных</w:t>
      </w:r>
    </w:p>
    <w:p w14:paraId="6659F8A7" w14:textId="77777777" w:rsidR="005861A2" w:rsidRDefault="005861A2" w:rsidP="005861A2">
      <w:pPr>
        <w:rPr>
          <w:rFonts w:ascii="Times New Roman" w:hAnsi="Times New Roman" w:cs="Times New Roman"/>
          <w:sz w:val="28"/>
          <w:szCs w:val="28"/>
        </w:rPr>
      </w:pPr>
      <w:r w:rsidRPr="000D2FA6">
        <w:rPr>
          <w:rFonts w:ascii="Times New Roman" w:hAnsi="Times New Roman" w:cs="Times New Roman"/>
          <w:sz w:val="28"/>
          <w:szCs w:val="28"/>
        </w:rPr>
        <w:t>Для работы сайта была создана база данных MySQL через панель управления, после чего выполнена настройка подключения к базе данных в файлах сайта.</w:t>
      </w:r>
    </w:p>
    <w:p w14:paraId="24A4F9B5" w14:textId="77777777" w:rsidR="005861A2" w:rsidRPr="002E0743" w:rsidRDefault="005861A2" w:rsidP="005861A2">
      <w:pPr>
        <w:pStyle w:val="5"/>
        <w:shd w:val="clear" w:color="auto" w:fill="FFFFFF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</w:pPr>
      <w:r w:rsidRPr="002E0743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  <w:t>Шаг 5: Проверка работоспособности сайта</w:t>
      </w:r>
    </w:p>
    <w:p w14:paraId="680C62D4" w14:textId="77777777" w:rsidR="005861A2" w:rsidRDefault="005861A2" w:rsidP="005861A2">
      <w:pPr>
        <w:rPr>
          <w:rFonts w:ascii="Times New Roman" w:hAnsi="Times New Roman" w:cs="Times New Roman"/>
          <w:sz w:val="28"/>
          <w:szCs w:val="28"/>
        </w:rPr>
      </w:pPr>
      <w:r w:rsidRPr="000D2FA6">
        <w:rPr>
          <w:rFonts w:ascii="Times New Roman" w:hAnsi="Times New Roman" w:cs="Times New Roman"/>
          <w:sz w:val="28"/>
          <w:szCs w:val="28"/>
        </w:rPr>
        <w:t>После завершения загрузки файлов и настройки базы данных был проверен доступ к сайту через предоставленный временный URL. Все страницы и функциональные элементы работали корректно.</w:t>
      </w:r>
    </w:p>
    <w:p w14:paraId="3E384332" w14:textId="77777777" w:rsidR="005861A2" w:rsidRPr="000D2FA6" w:rsidRDefault="005861A2" w:rsidP="005861A2">
      <w:pPr>
        <w:pStyle w:val="5"/>
        <w:shd w:val="clear" w:color="auto" w:fill="FFFFFF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</w:pPr>
      <w:r w:rsidRPr="000D2FA6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  <w:t>Шаг 6: Настройка DNS</w:t>
      </w:r>
    </w:p>
    <w:p w14:paraId="0F76A963" w14:textId="77777777" w:rsidR="005861A2" w:rsidRPr="000D2FA6" w:rsidRDefault="005861A2" w:rsidP="005861A2">
      <w:pPr>
        <w:pStyle w:val="5"/>
        <w:shd w:val="clear" w:color="auto" w:fill="FFFFFF"/>
        <w:spacing w:before="0" w:after="120" w:line="240" w:lineRule="auto"/>
        <w:jc w:val="both"/>
        <w:rPr>
          <w:rFonts w:ascii="Times New Roman" w:eastAsia="Times New Roman" w:hAnsi="Times New Roman" w:cs="Times New Roman"/>
          <w:bCs/>
          <w:iCs/>
          <w:color w:val="auto"/>
          <w:sz w:val="28"/>
          <w:szCs w:val="28"/>
        </w:rPr>
      </w:pPr>
      <w:r w:rsidRPr="000D2FA6">
        <w:rPr>
          <w:rFonts w:ascii="Times New Roman" w:eastAsia="Times New Roman" w:hAnsi="Times New Roman" w:cs="Times New Roman"/>
          <w:bCs/>
          <w:iCs/>
          <w:color w:val="auto"/>
          <w:sz w:val="28"/>
          <w:szCs w:val="28"/>
        </w:rPr>
        <w:t>Для подключения собственного доменного имени были изменены DNS-серверы в настройках домена на серверы, предоставленные SpaceWeb.</w:t>
      </w:r>
    </w:p>
    <w:p w14:paraId="564CF4BC" w14:textId="77777777" w:rsidR="005861A2" w:rsidRPr="000D2FA6" w:rsidRDefault="005861A2" w:rsidP="005861A2">
      <w:pPr>
        <w:pStyle w:val="5"/>
        <w:shd w:val="clear" w:color="auto" w:fill="FFFFFF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</w:pPr>
      <w:r w:rsidRPr="000D2FA6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  <w:t>Шаг 7: Ожидание распространения DNS</w:t>
      </w:r>
    </w:p>
    <w:p w14:paraId="6155ABDC" w14:textId="77777777" w:rsidR="005861A2" w:rsidRDefault="005861A2" w:rsidP="005861A2">
      <w:pPr>
        <w:rPr>
          <w:rFonts w:ascii="Times New Roman" w:hAnsi="Times New Roman" w:cs="Times New Roman"/>
          <w:sz w:val="28"/>
          <w:szCs w:val="28"/>
        </w:rPr>
      </w:pPr>
      <w:r w:rsidRPr="000D2FA6">
        <w:rPr>
          <w:rFonts w:ascii="Times New Roman" w:hAnsi="Times New Roman" w:cs="Times New Roman"/>
          <w:sz w:val="28"/>
          <w:szCs w:val="28"/>
        </w:rPr>
        <w:t>После внесения изменений в DNS потребовалось около 24 часов для полного распространения настроек в сети Интернет.</w:t>
      </w:r>
    </w:p>
    <w:p w14:paraId="2EAEEF6A" w14:textId="77777777" w:rsidR="005861A2" w:rsidRPr="000D2FA6" w:rsidRDefault="005861A2" w:rsidP="005861A2">
      <w:pPr>
        <w:pStyle w:val="5"/>
        <w:shd w:val="clear" w:color="auto" w:fill="FFFFFF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</w:pPr>
      <w:r w:rsidRPr="000D2FA6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  <w:lastRenderedPageBreak/>
        <w:t>Шаг 8: Постоянная поддержка и обновление сайта</w:t>
      </w:r>
    </w:p>
    <w:p w14:paraId="08237CD8" w14:textId="77777777" w:rsidR="005861A2" w:rsidRPr="000D2FA6" w:rsidRDefault="005861A2" w:rsidP="005861A2">
      <w:pPr>
        <w:rPr>
          <w:rFonts w:ascii="Times New Roman" w:hAnsi="Times New Roman" w:cs="Times New Roman"/>
          <w:sz w:val="28"/>
          <w:szCs w:val="28"/>
        </w:rPr>
      </w:pPr>
      <w:r w:rsidRPr="000D2FA6">
        <w:rPr>
          <w:rFonts w:ascii="Times New Roman" w:hAnsi="Times New Roman" w:cs="Times New Roman"/>
          <w:sz w:val="28"/>
          <w:szCs w:val="28"/>
        </w:rPr>
        <w:t>Для обеспечения стабильной работы сайта были запланированы регулярные обновления контента, мониторинг безопасности и контроль доступности ресурса.</w:t>
      </w:r>
    </w:p>
    <w:p w14:paraId="54791AF2" w14:textId="2B09FB9E" w:rsidR="005861A2" w:rsidRPr="00482833" w:rsidRDefault="005861A2" w:rsidP="005861A2">
      <w:pPr>
        <w:rPr>
          <w:rFonts w:ascii="Times New Roman" w:hAnsi="Times New Roman" w:cs="Times New Roman"/>
          <w:sz w:val="36"/>
          <w:szCs w:val="36"/>
        </w:rPr>
      </w:pPr>
      <w:r w:rsidRPr="000C2F86">
        <w:rPr>
          <w:rFonts w:ascii="Times New Roman" w:hAnsi="Times New Roman" w:cs="Times New Roman"/>
          <w:b/>
          <w:bCs/>
          <w:sz w:val="28"/>
          <w:szCs w:val="28"/>
        </w:rPr>
        <w:t>Ссылка на сайт: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="00482833" w:rsidRPr="00482833">
          <w:rPr>
            <w:rStyle w:val="a5"/>
            <w:rFonts w:ascii="Times New Roman" w:hAnsi="Times New Roman" w:cs="Times New Roman"/>
            <w:sz w:val="28"/>
            <w:szCs w:val="28"/>
          </w:rPr>
          <w:t>http://tasuev2002.temp.swtest.ru/</w:t>
        </w:r>
      </w:hyperlink>
    </w:p>
    <w:p w14:paraId="450BA3C2" w14:textId="77777777" w:rsidR="005861A2" w:rsidRPr="00C0455D" w:rsidRDefault="005861A2" w:rsidP="005861A2">
      <w:pPr>
        <w:pStyle w:val="1"/>
        <w:shd w:val="clear" w:color="auto" w:fill="FFF2CC" w:themeFill="accent4" w:themeFillTint="33"/>
        <w:spacing w:line="276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C0455D">
        <w:rPr>
          <w:rFonts w:ascii="Times New Roman" w:hAnsi="Times New Roman" w:cs="Times New Roman"/>
          <w:b/>
          <w:bCs/>
          <w:color w:val="auto"/>
        </w:rPr>
        <w:t>Практическая работа № 4</w:t>
      </w:r>
    </w:p>
    <w:p w14:paraId="6A962E41" w14:textId="77777777" w:rsidR="005861A2" w:rsidRPr="00BD35A0" w:rsidRDefault="005861A2" w:rsidP="005861A2">
      <w:pPr>
        <w:shd w:val="clear" w:color="auto" w:fill="FFF2CC" w:themeFill="accent4" w:themeFillTint="33"/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35A0">
        <w:rPr>
          <w:rFonts w:ascii="Times New Roman" w:hAnsi="Times New Roman" w:cs="Times New Roman"/>
          <w:b/>
          <w:bCs/>
          <w:sz w:val="28"/>
          <w:szCs w:val="28"/>
        </w:rPr>
        <w:t>Добавление на веб-сайт карты сайта и файла robots.txt</w:t>
      </w:r>
    </w:p>
    <w:p w14:paraId="1E795938" w14:textId="77777777" w:rsidR="005861A2" w:rsidRPr="00851464" w:rsidRDefault="005861A2" w:rsidP="005861A2">
      <w:pPr>
        <w:spacing w:after="12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51464"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№ 1</w:t>
      </w:r>
    </w:p>
    <w:p w14:paraId="30607882" w14:textId="77777777" w:rsidR="005861A2" w:rsidRPr="003D0ABD" w:rsidRDefault="005861A2" w:rsidP="005861A2">
      <w:pPr>
        <w:ind w:firstLine="567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3D0ABD">
        <w:rPr>
          <w:rFonts w:ascii="Times New Roman" w:eastAsia="Times New Roman" w:hAnsi="Times New Roman" w:cs="Times New Roman"/>
          <w:sz w:val="28"/>
          <w:szCs w:val="28"/>
        </w:rPr>
        <w:t>Подготов</w:t>
      </w:r>
      <w:r>
        <w:rPr>
          <w:rFonts w:ascii="Times New Roman" w:eastAsia="Times New Roman" w:hAnsi="Times New Roman" w:cs="Times New Roman"/>
          <w:sz w:val="28"/>
          <w:szCs w:val="28"/>
        </w:rPr>
        <w:t>ить</w:t>
      </w:r>
      <w:r w:rsidRPr="003D0ABD">
        <w:rPr>
          <w:rFonts w:ascii="Times New Roman" w:eastAsia="Times New Roman" w:hAnsi="Times New Roman" w:cs="Times New Roman"/>
          <w:sz w:val="28"/>
          <w:szCs w:val="28"/>
        </w:rPr>
        <w:t xml:space="preserve"> для поисковиков две версии карты сайта в форматах </w:t>
      </w:r>
      <w:r w:rsidRPr="003D0ABD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sitemap</w:t>
      </w:r>
      <w:r w:rsidRPr="003D0AB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.</w:t>
      </w:r>
      <w:r w:rsidRPr="003D0ABD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xml</w:t>
      </w:r>
      <w:r w:rsidRPr="003D0AB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3D0ABD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sitemap</w:t>
      </w:r>
      <w:r w:rsidRPr="003D0AB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.</w:t>
      </w:r>
      <w:r w:rsidRPr="003D0ABD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html</w:t>
      </w:r>
    </w:p>
    <w:p w14:paraId="7FFBF1C8" w14:textId="77777777" w:rsidR="005861A2" w:rsidRPr="003D0ABD" w:rsidRDefault="005861A2" w:rsidP="005861A2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28"/>
        </w:rPr>
      </w:pPr>
      <w:r w:rsidRPr="003D0ABD">
        <w:rPr>
          <w:rFonts w:ascii="Times New Roman" w:eastAsia="Times New Roman" w:hAnsi="Times New Roman" w:cs="Times New Roman"/>
          <w:b/>
          <w:sz w:val="32"/>
          <w:szCs w:val="28"/>
        </w:rPr>
        <w:t>Карта сайта</w:t>
      </w:r>
    </w:p>
    <w:p w14:paraId="7F778EB2" w14:textId="77777777" w:rsidR="005861A2" w:rsidRPr="003D0ABD" w:rsidRDefault="005861A2" w:rsidP="005861A2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0ABD">
        <w:rPr>
          <w:rFonts w:ascii="Times New Roman" w:eastAsia="Times New Roman" w:hAnsi="Times New Roman" w:cs="Times New Roman"/>
          <w:sz w:val="28"/>
          <w:szCs w:val="28"/>
        </w:rPr>
        <w:t>Карта сайта (sitemap) — это файл или страница с кликабельным перечнем всех важных разделов сайта. </w:t>
      </w:r>
    </w:p>
    <w:p w14:paraId="28AA4B69" w14:textId="77777777" w:rsidR="005861A2" w:rsidRPr="003D0ABD" w:rsidRDefault="005861A2" w:rsidP="005861A2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0ABD">
        <w:rPr>
          <w:rFonts w:ascii="Times New Roman" w:eastAsia="Times New Roman" w:hAnsi="Times New Roman" w:cs="Times New Roman"/>
          <w:sz w:val="28"/>
          <w:szCs w:val="28"/>
        </w:rPr>
        <w:t>Карта сайта — это путеводитель, который: </w:t>
      </w:r>
    </w:p>
    <w:p w14:paraId="281BC1A7" w14:textId="77777777" w:rsidR="005861A2" w:rsidRPr="00246C33" w:rsidRDefault="005861A2" w:rsidP="006B27EB">
      <w:pPr>
        <w:pStyle w:val="a3"/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6C33">
        <w:rPr>
          <w:rFonts w:ascii="Times New Roman" w:eastAsia="Times New Roman" w:hAnsi="Times New Roman" w:cs="Times New Roman"/>
          <w:sz w:val="28"/>
          <w:szCs w:val="28"/>
        </w:rPr>
        <w:t>делает сайт удобным для посетителей;</w:t>
      </w:r>
    </w:p>
    <w:p w14:paraId="4BE0FA96" w14:textId="77777777" w:rsidR="005861A2" w:rsidRPr="00246C33" w:rsidRDefault="005861A2" w:rsidP="006B27EB">
      <w:pPr>
        <w:pStyle w:val="a3"/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6C33">
        <w:rPr>
          <w:rFonts w:ascii="Times New Roman" w:eastAsia="Times New Roman" w:hAnsi="Times New Roman" w:cs="Times New Roman"/>
          <w:sz w:val="28"/>
          <w:szCs w:val="28"/>
        </w:rPr>
        <w:t>помогает роботам сканировать сайт, предлагая им список страниц для обхода;</w:t>
      </w:r>
    </w:p>
    <w:p w14:paraId="10FA1AF2" w14:textId="77777777" w:rsidR="005861A2" w:rsidRPr="00246C33" w:rsidRDefault="005861A2" w:rsidP="006B27EB">
      <w:pPr>
        <w:pStyle w:val="a3"/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6C33">
        <w:rPr>
          <w:rFonts w:ascii="Times New Roman" w:eastAsia="Times New Roman" w:hAnsi="Times New Roman" w:cs="Times New Roman"/>
          <w:sz w:val="28"/>
          <w:szCs w:val="28"/>
        </w:rPr>
        <w:t>ускоряет индексацию контента.</w:t>
      </w:r>
    </w:p>
    <w:p w14:paraId="65E87035" w14:textId="77777777" w:rsidR="005861A2" w:rsidRPr="00193F8C" w:rsidRDefault="005861A2" w:rsidP="005861A2">
      <w:pPr>
        <w:pStyle w:val="3"/>
        <w:shd w:val="clear" w:color="auto" w:fill="FFFFFF"/>
        <w:spacing w:before="0" w:after="120"/>
        <w:jc w:val="both"/>
        <w:rPr>
          <w:rFonts w:ascii="Times New Roman" w:eastAsia="Times New Roman" w:hAnsi="Times New Roman" w:cs="Times New Roman"/>
          <w:b/>
          <w:color w:val="auto"/>
          <w:sz w:val="28"/>
        </w:rPr>
      </w:pPr>
      <w:r w:rsidRPr="00193F8C">
        <w:rPr>
          <w:rFonts w:ascii="Times New Roman" w:eastAsia="Times New Roman" w:hAnsi="Times New Roman" w:cs="Times New Roman"/>
          <w:b/>
          <w:color w:val="auto"/>
          <w:sz w:val="28"/>
        </w:rPr>
        <w:t>HTML</w:t>
      </w:r>
    </w:p>
    <w:p w14:paraId="2125873C" w14:textId="2C124BAF" w:rsidR="005861A2" w:rsidRDefault="00246C33" w:rsidP="005861A2">
      <w:pPr>
        <w:rPr>
          <w:rFonts w:ascii="Times New Roman" w:hAnsi="Times New Roman" w:cs="Times New Roman"/>
          <w:sz w:val="32"/>
          <w:szCs w:val="32"/>
        </w:rPr>
      </w:pPr>
      <w:r w:rsidRPr="00246C3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4EE4FF1" wp14:editId="71927A0F">
            <wp:extent cx="5940425" cy="109029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C471" w14:textId="6A8F3914" w:rsidR="005861A2" w:rsidRDefault="00246C33" w:rsidP="005861A2">
      <w:pPr>
        <w:rPr>
          <w:rFonts w:ascii="Times New Roman" w:hAnsi="Times New Roman" w:cs="Times New Roman"/>
          <w:sz w:val="32"/>
          <w:szCs w:val="32"/>
        </w:rPr>
      </w:pPr>
      <w:r w:rsidRPr="00246C3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38DB332" wp14:editId="3E205377">
            <wp:extent cx="3216910" cy="9251950"/>
            <wp:effectExtent l="0" t="0" r="254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69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ED02" w14:textId="77777777" w:rsidR="005861A2" w:rsidRPr="00193F8C" w:rsidRDefault="005861A2" w:rsidP="005861A2">
      <w:pPr>
        <w:pStyle w:val="3"/>
        <w:shd w:val="clear" w:color="auto" w:fill="FFFFFF"/>
        <w:spacing w:before="0" w:after="12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8"/>
        </w:rPr>
      </w:pPr>
      <w:r w:rsidRPr="00193F8C">
        <w:rPr>
          <w:rFonts w:ascii="Times New Roman" w:eastAsia="Times New Roman" w:hAnsi="Times New Roman" w:cs="Times New Roman"/>
          <w:b/>
          <w:color w:val="auto"/>
          <w:sz w:val="28"/>
        </w:rPr>
        <w:lastRenderedPageBreak/>
        <w:t>XML</w:t>
      </w:r>
    </w:p>
    <w:p w14:paraId="6F2623EA" w14:textId="5DA754E7" w:rsidR="005861A2" w:rsidRPr="00F2347B" w:rsidRDefault="00246C33" w:rsidP="005861A2">
      <w:pPr>
        <w:rPr>
          <w:rFonts w:ascii="Times New Roman" w:hAnsi="Times New Roman" w:cs="Times New Roman"/>
          <w:sz w:val="32"/>
          <w:szCs w:val="32"/>
        </w:rPr>
      </w:pPr>
      <w:r w:rsidRPr="00246C3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771044C" wp14:editId="6C810215">
            <wp:extent cx="4514785" cy="5676900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7814" cy="568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BF12" w14:textId="77777777" w:rsidR="005861A2" w:rsidRPr="00F2347B" w:rsidRDefault="005861A2" w:rsidP="005861A2">
      <w:pPr>
        <w:rPr>
          <w:rFonts w:ascii="Times New Roman" w:hAnsi="Times New Roman" w:cs="Times New Roman"/>
          <w:sz w:val="32"/>
          <w:szCs w:val="32"/>
        </w:rPr>
      </w:pPr>
    </w:p>
    <w:p w14:paraId="267AE125" w14:textId="08651BAD" w:rsidR="005861A2" w:rsidRPr="003D0ABD" w:rsidRDefault="00246C33" w:rsidP="005861A2">
      <w:pPr>
        <w:spacing w:after="12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column"/>
      </w:r>
      <w:r w:rsidR="005861A2" w:rsidRPr="003D0AB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№ 2</w:t>
      </w:r>
    </w:p>
    <w:p w14:paraId="07E729F9" w14:textId="4732F16F" w:rsidR="005861A2" w:rsidRPr="00246C33" w:rsidRDefault="005861A2" w:rsidP="00246C33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3D0ABD">
        <w:rPr>
          <w:rFonts w:ascii="Times New Roman" w:eastAsia="Times New Roman" w:hAnsi="Times New Roman" w:cs="Times New Roman"/>
          <w:sz w:val="28"/>
          <w:szCs w:val="28"/>
        </w:rPr>
        <w:t>Подготов</w:t>
      </w:r>
      <w:r>
        <w:rPr>
          <w:rFonts w:ascii="Times New Roman" w:eastAsia="Times New Roman" w:hAnsi="Times New Roman" w:cs="Times New Roman"/>
          <w:sz w:val="28"/>
          <w:szCs w:val="28"/>
        </w:rPr>
        <w:t>ить</w:t>
      </w:r>
      <w:r w:rsidRPr="003D0ABD">
        <w:rPr>
          <w:rFonts w:ascii="Times New Roman" w:eastAsia="Times New Roman" w:hAnsi="Times New Roman" w:cs="Times New Roman"/>
          <w:sz w:val="28"/>
          <w:szCs w:val="28"/>
        </w:rPr>
        <w:t xml:space="preserve"> файл </w:t>
      </w:r>
      <w:r w:rsidRPr="003D0ABD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robots</w:t>
      </w:r>
      <w:r w:rsidRPr="003D0AB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.</w:t>
      </w:r>
      <w:r w:rsidRPr="003D0ABD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txt</w:t>
      </w:r>
      <w:r w:rsidRPr="003D0ABD">
        <w:rPr>
          <w:rFonts w:ascii="Times New Roman" w:eastAsia="Times New Roman" w:hAnsi="Times New Roman" w:cs="Times New Roman"/>
          <w:sz w:val="28"/>
          <w:szCs w:val="28"/>
        </w:rPr>
        <w:t xml:space="preserve"> для поисковых роботов Яндекс и </w:t>
      </w:r>
      <w:r w:rsidRPr="003D0ABD">
        <w:rPr>
          <w:rFonts w:ascii="Times New Roman" w:eastAsia="Times New Roman" w:hAnsi="Times New Roman" w:cs="Times New Roman"/>
          <w:sz w:val="28"/>
          <w:szCs w:val="28"/>
          <w:lang w:val="en-US"/>
        </w:rPr>
        <w:t>Google</w:t>
      </w:r>
    </w:p>
    <w:p w14:paraId="4A41EBEE" w14:textId="77777777" w:rsidR="005861A2" w:rsidRPr="00246C33" w:rsidRDefault="005861A2" w:rsidP="005861A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703773">
        <w:rPr>
          <w:rFonts w:ascii="Times New Roman" w:eastAsia="Times New Roman" w:hAnsi="Times New Roman" w:cs="Times New Roman"/>
          <w:b/>
          <w:sz w:val="28"/>
          <w:szCs w:val="24"/>
        </w:rPr>
        <w:t>Файл</w:t>
      </w:r>
      <w:r w:rsidRPr="00246C33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 w:rsidRPr="00703773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robots</w:t>
      </w:r>
      <w:r w:rsidRPr="00246C33">
        <w:rPr>
          <w:rFonts w:ascii="Times New Roman" w:eastAsia="Times New Roman" w:hAnsi="Times New Roman" w:cs="Times New Roman"/>
          <w:b/>
          <w:sz w:val="28"/>
          <w:szCs w:val="24"/>
        </w:rPr>
        <w:t>.</w:t>
      </w:r>
      <w:r w:rsidRPr="00703773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txt</w:t>
      </w:r>
    </w:p>
    <w:p w14:paraId="1F5F8A51" w14:textId="0DBDD8CD" w:rsidR="005861A2" w:rsidRPr="00246C33" w:rsidRDefault="00246C33" w:rsidP="005861A2">
      <w:pPr>
        <w:spacing w:after="12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246C33">
        <w:rPr>
          <w:rFonts w:ascii="Times New Roman" w:eastAsia="Times New Roman" w:hAnsi="Times New Roman" w:cs="Times New Roman"/>
          <w:bCs/>
          <w:sz w:val="28"/>
          <w:szCs w:val="24"/>
        </w:rPr>
        <w:softHyphen/>
      </w:r>
      <w:r w:rsidRPr="00246C33">
        <w:rPr>
          <w:noProof/>
        </w:rPr>
        <w:t xml:space="preserve"> </w:t>
      </w:r>
      <w:r w:rsidRPr="00246C33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drawing>
          <wp:inline distT="0" distB="0" distL="0" distR="0" wp14:anchorId="13809046" wp14:editId="3D66C9C1">
            <wp:extent cx="3317367" cy="822007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5985" cy="824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1282" w14:textId="77777777" w:rsidR="005861A2" w:rsidRPr="00C0455D" w:rsidRDefault="005861A2" w:rsidP="005861A2">
      <w:pPr>
        <w:pStyle w:val="1"/>
        <w:shd w:val="clear" w:color="auto" w:fill="FFF2CC" w:themeFill="accent4" w:themeFillTint="33"/>
        <w:spacing w:line="276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C0455D">
        <w:rPr>
          <w:rFonts w:ascii="Times New Roman" w:hAnsi="Times New Roman" w:cs="Times New Roman"/>
          <w:b/>
          <w:bCs/>
          <w:color w:val="auto"/>
        </w:rPr>
        <w:lastRenderedPageBreak/>
        <w:t>Практическая работа № 5</w:t>
      </w:r>
    </w:p>
    <w:p w14:paraId="01D9F16D" w14:textId="77777777" w:rsidR="005861A2" w:rsidRPr="00155B43" w:rsidRDefault="005861A2" w:rsidP="005861A2">
      <w:pPr>
        <w:shd w:val="clear" w:color="auto" w:fill="FFF2CC" w:themeFill="accent4" w:themeFillTint="33"/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5B43">
        <w:rPr>
          <w:rFonts w:ascii="Times New Roman" w:hAnsi="Times New Roman" w:cs="Times New Roman"/>
          <w:b/>
          <w:bCs/>
          <w:sz w:val="28"/>
          <w:szCs w:val="28"/>
        </w:rPr>
        <w:t>Регистрация веб-сайта в поисковых системах</w:t>
      </w:r>
    </w:p>
    <w:p w14:paraId="210FA12A" w14:textId="77777777" w:rsidR="005861A2" w:rsidRPr="00F14AFA" w:rsidRDefault="005861A2" w:rsidP="005861A2">
      <w:pPr>
        <w:spacing w:after="12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14AFA"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</w:t>
      </w:r>
    </w:p>
    <w:p w14:paraId="6FA6956F" w14:textId="77777777" w:rsidR="005861A2" w:rsidRDefault="005861A2" w:rsidP="005861A2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F14AFA">
        <w:rPr>
          <w:rFonts w:ascii="Times New Roman" w:eastAsia="Times New Roman" w:hAnsi="Times New Roman" w:cs="Times New Roman"/>
          <w:sz w:val="28"/>
          <w:szCs w:val="28"/>
        </w:rPr>
        <w:t>Зарегистрировать веб-сайт в поисковых системах Яндекса</w:t>
      </w:r>
    </w:p>
    <w:p w14:paraId="64BFB79C" w14:textId="33BD03DB" w:rsidR="005861A2" w:rsidRDefault="005861A2" w:rsidP="005861A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F14AFA">
        <w:t xml:space="preserve"> </w:t>
      </w:r>
      <w:r w:rsidR="00246C33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14AFA">
        <w:rPr>
          <w:rFonts w:ascii="Times New Roman" w:eastAsia="Times New Roman" w:hAnsi="Times New Roman" w:cs="Times New Roman"/>
          <w:sz w:val="28"/>
          <w:szCs w:val="28"/>
        </w:rPr>
        <w:t>оспользу</w:t>
      </w:r>
      <w:r>
        <w:rPr>
          <w:rFonts w:ascii="Times New Roman" w:eastAsia="Times New Roman" w:hAnsi="Times New Roman" w:cs="Times New Roman"/>
          <w:sz w:val="28"/>
          <w:szCs w:val="28"/>
        </w:rPr>
        <w:t>емся</w:t>
      </w:r>
      <w:r w:rsidRPr="00F14AFA">
        <w:rPr>
          <w:rFonts w:ascii="Times New Roman" w:eastAsia="Times New Roman" w:hAnsi="Times New Roman" w:cs="Times New Roman"/>
          <w:sz w:val="28"/>
          <w:szCs w:val="28"/>
        </w:rPr>
        <w:t xml:space="preserve"> инструментом «Переобход страниц». Добав</w:t>
      </w:r>
      <w:r>
        <w:rPr>
          <w:rFonts w:ascii="Times New Roman" w:eastAsia="Times New Roman" w:hAnsi="Times New Roman" w:cs="Times New Roman"/>
          <w:sz w:val="28"/>
          <w:szCs w:val="28"/>
        </w:rPr>
        <w:t>им</w:t>
      </w:r>
      <w:r w:rsidRPr="00F14AFA">
        <w:rPr>
          <w:rFonts w:ascii="Times New Roman" w:eastAsia="Times New Roman" w:hAnsi="Times New Roman" w:cs="Times New Roman"/>
          <w:sz w:val="28"/>
          <w:szCs w:val="28"/>
        </w:rPr>
        <w:t xml:space="preserve"> сюда все URL для индексации.</w:t>
      </w:r>
    </w:p>
    <w:p w14:paraId="29F3D847" w14:textId="1088AD93" w:rsidR="005861A2" w:rsidRDefault="00246C33" w:rsidP="005861A2">
      <w:pPr>
        <w:rPr>
          <w:rFonts w:ascii="Times New Roman" w:hAnsi="Times New Roman" w:cs="Times New Roman"/>
          <w:bCs/>
          <w:sz w:val="28"/>
          <w:szCs w:val="28"/>
        </w:rPr>
      </w:pPr>
      <w:r w:rsidRPr="00246C33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36A159A" wp14:editId="69A9F0FE">
            <wp:extent cx="6151920" cy="1548666"/>
            <wp:effectExtent l="0" t="0" r="127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1695" cy="155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A868" w14:textId="13337A22" w:rsidR="002E2964" w:rsidRDefault="002E2964" w:rsidP="005861A2">
      <w:pPr>
        <w:rPr>
          <w:rFonts w:ascii="Times New Roman" w:hAnsi="Times New Roman" w:cs="Times New Roman"/>
          <w:bCs/>
          <w:sz w:val="28"/>
          <w:szCs w:val="28"/>
        </w:rPr>
      </w:pPr>
      <w:r w:rsidRPr="002E296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8E12FBD" wp14:editId="708C5304">
            <wp:extent cx="6089776" cy="3403894"/>
            <wp:effectExtent l="0" t="0" r="6350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819" cy="343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F842" w14:textId="5BD5290D" w:rsidR="005861A2" w:rsidRPr="00F14AFA" w:rsidRDefault="005861A2" w:rsidP="005861A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2.</w:t>
      </w:r>
      <w:r w:rsidRPr="00F14AFA">
        <w:t xml:space="preserve"> </w:t>
      </w:r>
      <w:r w:rsidR="00246C33">
        <w:rPr>
          <w:rFonts w:ascii="Times New Roman" w:hAnsi="Times New Roman" w:cs="Times New Roman"/>
          <w:bCs/>
          <w:sz w:val="28"/>
          <w:szCs w:val="28"/>
        </w:rPr>
        <w:t>Д</w:t>
      </w:r>
      <w:r w:rsidRPr="00F14AFA">
        <w:rPr>
          <w:rFonts w:ascii="Times New Roman" w:hAnsi="Times New Roman" w:cs="Times New Roman"/>
          <w:bCs/>
          <w:sz w:val="28"/>
          <w:szCs w:val="28"/>
        </w:rPr>
        <w:t>обави</w:t>
      </w:r>
      <w:r>
        <w:rPr>
          <w:rFonts w:ascii="Times New Roman" w:hAnsi="Times New Roman" w:cs="Times New Roman"/>
          <w:bCs/>
          <w:sz w:val="28"/>
          <w:szCs w:val="28"/>
        </w:rPr>
        <w:t>м</w:t>
      </w:r>
      <w:r w:rsidRPr="00F14AFA">
        <w:rPr>
          <w:rFonts w:ascii="Times New Roman" w:hAnsi="Times New Roman" w:cs="Times New Roman"/>
          <w:bCs/>
          <w:sz w:val="28"/>
          <w:szCs w:val="28"/>
        </w:rPr>
        <w:t xml:space="preserve"> Sitemap, которая тоже ускоряет индексацию страниц. Для этого перейд</w:t>
      </w:r>
      <w:r>
        <w:rPr>
          <w:rFonts w:ascii="Times New Roman" w:hAnsi="Times New Roman" w:cs="Times New Roman"/>
          <w:bCs/>
          <w:sz w:val="28"/>
          <w:szCs w:val="28"/>
        </w:rPr>
        <w:t>ем</w:t>
      </w:r>
      <w:r w:rsidRPr="00F14AFA">
        <w:rPr>
          <w:rFonts w:ascii="Times New Roman" w:hAnsi="Times New Roman" w:cs="Times New Roman"/>
          <w:bCs/>
          <w:sz w:val="28"/>
          <w:szCs w:val="28"/>
        </w:rPr>
        <w:t xml:space="preserve"> в «Индексирование» и выб</w:t>
      </w:r>
      <w:r>
        <w:rPr>
          <w:rFonts w:ascii="Times New Roman" w:hAnsi="Times New Roman" w:cs="Times New Roman"/>
          <w:bCs/>
          <w:sz w:val="28"/>
          <w:szCs w:val="28"/>
        </w:rPr>
        <w:t>ерем</w:t>
      </w:r>
      <w:r w:rsidRPr="00F14AFA">
        <w:rPr>
          <w:rFonts w:ascii="Times New Roman" w:hAnsi="Times New Roman" w:cs="Times New Roman"/>
          <w:bCs/>
          <w:sz w:val="28"/>
          <w:szCs w:val="28"/>
        </w:rPr>
        <w:t xml:space="preserve"> в меню «Файлы Sitemap». В поле нужно добавить соответствующий URL-адрес.</w:t>
      </w:r>
    </w:p>
    <w:p w14:paraId="0E8CB500" w14:textId="066C9E67" w:rsidR="005861A2" w:rsidRDefault="002E2964" w:rsidP="005861A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E296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B3C2B30" wp14:editId="3C64E9DD">
            <wp:extent cx="5940425" cy="1116330"/>
            <wp:effectExtent l="0" t="0" r="3175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841A" w14:textId="77777777" w:rsidR="002E2964" w:rsidRDefault="002E2964" w:rsidP="005861A2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7087D3E" w14:textId="77777777" w:rsidR="005861A2" w:rsidRPr="00AC10EC" w:rsidRDefault="005861A2" w:rsidP="005861A2">
      <w:pPr>
        <w:rPr>
          <w:rFonts w:ascii="Times New Roman" w:hAnsi="Times New Roman" w:cs="Times New Roman"/>
          <w:bCs/>
          <w:sz w:val="28"/>
          <w:szCs w:val="28"/>
        </w:rPr>
      </w:pPr>
      <w:r w:rsidRPr="00AC10EC">
        <w:rPr>
          <w:rFonts w:ascii="Times New Roman" w:hAnsi="Times New Roman" w:cs="Times New Roman"/>
          <w:bCs/>
          <w:sz w:val="28"/>
          <w:szCs w:val="28"/>
        </w:rPr>
        <w:lastRenderedPageBreak/>
        <w:t>3. Провер</w:t>
      </w:r>
      <w:r>
        <w:rPr>
          <w:rFonts w:ascii="Times New Roman" w:hAnsi="Times New Roman" w:cs="Times New Roman"/>
          <w:bCs/>
          <w:sz w:val="28"/>
          <w:szCs w:val="28"/>
        </w:rPr>
        <w:t>им</w:t>
      </w:r>
      <w:r w:rsidRPr="00AC10EC">
        <w:rPr>
          <w:rFonts w:ascii="Times New Roman" w:hAnsi="Times New Roman" w:cs="Times New Roman"/>
          <w:bCs/>
          <w:sz w:val="28"/>
          <w:szCs w:val="28"/>
        </w:rPr>
        <w:t xml:space="preserve"> файл </w:t>
      </w:r>
      <w:r w:rsidRPr="00AC10EC">
        <w:rPr>
          <w:rFonts w:ascii="Times New Roman" w:hAnsi="Times New Roman" w:cs="Times New Roman"/>
          <w:bCs/>
          <w:sz w:val="28"/>
          <w:szCs w:val="28"/>
          <w:lang w:val="en-US"/>
        </w:rPr>
        <w:t>robots</w:t>
      </w:r>
      <w:r w:rsidRPr="00AC10EC">
        <w:rPr>
          <w:rFonts w:ascii="Times New Roman" w:hAnsi="Times New Roman" w:cs="Times New Roman"/>
          <w:bCs/>
          <w:sz w:val="28"/>
          <w:szCs w:val="28"/>
        </w:rPr>
        <w:t>.</w:t>
      </w:r>
      <w:r w:rsidRPr="00AC10EC"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  <w:r w:rsidRPr="00AC10EC">
        <w:rPr>
          <w:rFonts w:ascii="Times New Roman" w:hAnsi="Times New Roman" w:cs="Times New Roman"/>
          <w:bCs/>
          <w:sz w:val="28"/>
          <w:szCs w:val="28"/>
        </w:rPr>
        <w:t>.</w:t>
      </w:r>
    </w:p>
    <w:p w14:paraId="2BB98EDD" w14:textId="61BF3E9E" w:rsidR="005861A2" w:rsidRPr="00F2347B" w:rsidRDefault="005861A2" w:rsidP="005861A2">
      <w:pPr>
        <w:rPr>
          <w:rFonts w:ascii="Times New Roman" w:hAnsi="Times New Roman" w:cs="Times New Roman"/>
          <w:bCs/>
          <w:sz w:val="28"/>
          <w:szCs w:val="28"/>
        </w:rPr>
      </w:pPr>
      <w:r w:rsidRPr="00AC10EC">
        <w:rPr>
          <w:rFonts w:ascii="Times New Roman" w:hAnsi="Times New Roman" w:cs="Times New Roman"/>
          <w:bCs/>
          <w:sz w:val="28"/>
          <w:szCs w:val="28"/>
        </w:rPr>
        <w:t>Перейд</w:t>
      </w:r>
      <w:r>
        <w:rPr>
          <w:rFonts w:ascii="Times New Roman" w:hAnsi="Times New Roman" w:cs="Times New Roman"/>
          <w:bCs/>
          <w:sz w:val="28"/>
          <w:szCs w:val="28"/>
        </w:rPr>
        <w:t>ем</w:t>
      </w:r>
      <w:r w:rsidRPr="00AC10EC">
        <w:rPr>
          <w:rFonts w:ascii="Times New Roman" w:hAnsi="Times New Roman" w:cs="Times New Roman"/>
          <w:bCs/>
          <w:sz w:val="28"/>
          <w:szCs w:val="28"/>
        </w:rPr>
        <w:t xml:space="preserve"> в раздел Инструменты -&gt; Анализ </w:t>
      </w:r>
      <w:r w:rsidRPr="00AC10EC">
        <w:rPr>
          <w:rFonts w:ascii="Times New Roman" w:hAnsi="Times New Roman" w:cs="Times New Roman"/>
          <w:bCs/>
          <w:sz w:val="28"/>
          <w:szCs w:val="28"/>
          <w:lang w:val="en-US"/>
        </w:rPr>
        <w:t>robots</w:t>
      </w:r>
      <w:r w:rsidRPr="00AC10EC">
        <w:rPr>
          <w:rFonts w:ascii="Times New Roman" w:hAnsi="Times New Roman" w:cs="Times New Roman"/>
          <w:bCs/>
          <w:sz w:val="28"/>
          <w:szCs w:val="28"/>
        </w:rPr>
        <w:t>.</w:t>
      </w:r>
      <w:r w:rsidRPr="00AC10EC"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  <w:r w:rsidRPr="00AC10EC">
        <w:rPr>
          <w:rFonts w:ascii="Times New Roman" w:hAnsi="Times New Roman" w:cs="Times New Roman"/>
          <w:bCs/>
          <w:sz w:val="28"/>
          <w:szCs w:val="28"/>
        </w:rPr>
        <w:br/>
      </w:r>
      <w:r w:rsidR="002E2964" w:rsidRPr="002E296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0D2254B" wp14:editId="1EABF222">
            <wp:extent cx="5940425" cy="139573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77E0" w14:textId="77777777" w:rsidR="005861A2" w:rsidRPr="00AC10EC" w:rsidRDefault="005861A2" w:rsidP="005861A2">
      <w:pPr>
        <w:rPr>
          <w:rFonts w:ascii="Times New Roman" w:hAnsi="Times New Roman" w:cs="Times New Roman"/>
          <w:bCs/>
          <w:sz w:val="28"/>
          <w:szCs w:val="28"/>
        </w:rPr>
      </w:pPr>
      <w:r w:rsidRPr="00AC10EC">
        <w:rPr>
          <w:rFonts w:ascii="Times New Roman" w:hAnsi="Times New Roman" w:cs="Times New Roman"/>
          <w:bCs/>
          <w:sz w:val="28"/>
          <w:szCs w:val="28"/>
        </w:rPr>
        <w:t xml:space="preserve">Теперь у 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AC10EC">
        <w:rPr>
          <w:rFonts w:ascii="Times New Roman" w:hAnsi="Times New Roman" w:cs="Times New Roman"/>
          <w:bCs/>
          <w:sz w:val="28"/>
          <w:szCs w:val="28"/>
        </w:rPr>
        <w:t>ас есть доступ ко всей статистике сайта и возможность вносить настройки прямо в сервисе для веб-мастеров от Яндекс.</w:t>
      </w:r>
    </w:p>
    <w:p w14:paraId="1B5B1CC5" w14:textId="408DC046" w:rsidR="00894261" w:rsidRDefault="002E2964" w:rsidP="005861A2">
      <w:pPr>
        <w:rPr>
          <w:rFonts w:ascii="Times New Roman" w:hAnsi="Times New Roman" w:cs="Times New Roman"/>
          <w:bCs/>
          <w:sz w:val="28"/>
          <w:szCs w:val="28"/>
        </w:rPr>
      </w:pPr>
      <w:r w:rsidRPr="002E296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26C9908" wp14:editId="2B37A6C4">
            <wp:extent cx="4553585" cy="3715268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67D2" w14:textId="77777777" w:rsidR="005861A2" w:rsidRDefault="00894261" w:rsidP="005861A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column"/>
      </w:r>
    </w:p>
    <w:p w14:paraId="48DAEA79" w14:textId="39D53A97" w:rsidR="005861A2" w:rsidRPr="00C0455D" w:rsidRDefault="005861A2" w:rsidP="005861A2">
      <w:pPr>
        <w:pStyle w:val="1"/>
        <w:shd w:val="clear" w:color="auto" w:fill="FFF2CC" w:themeFill="accent4" w:themeFillTint="33"/>
        <w:spacing w:line="276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C0455D">
        <w:rPr>
          <w:rFonts w:ascii="Times New Roman" w:hAnsi="Times New Roman" w:cs="Times New Roman"/>
          <w:b/>
          <w:bCs/>
          <w:color w:val="auto"/>
        </w:rPr>
        <w:t>Практическая работа № 6</w:t>
      </w:r>
    </w:p>
    <w:p w14:paraId="1161F602" w14:textId="77777777" w:rsidR="005861A2" w:rsidRPr="009E2F72" w:rsidRDefault="005861A2" w:rsidP="005861A2">
      <w:pPr>
        <w:shd w:val="clear" w:color="auto" w:fill="FFF2CC" w:themeFill="accent4" w:themeFillTint="33"/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2F72">
        <w:rPr>
          <w:rFonts w:ascii="Times New Roman" w:hAnsi="Times New Roman" w:cs="Times New Roman"/>
          <w:b/>
          <w:bCs/>
          <w:sz w:val="28"/>
          <w:szCs w:val="28"/>
        </w:rPr>
        <w:t>Добавление на веб-сайт инструментов аналитики</w:t>
      </w:r>
    </w:p>
    <w:p w14:paraId="76275A3A" w14:textId="77777777" w:rsidR="005861A2" w:rsidRPr="00AC10EC" w:rsidRDefault="005861A2" w:rsidP="005861A2">
      <w:pPr>
        <w:rPr>
          <w:rFonts w:ascii="Times New Roman" w:hAnsi="Times New Roman" w:cs="Times New Roman"/>
          <w:b/>
          <w:sz w:val="28"/>
          <w:szCs w:val="28"/>
        </w:rPr>
      </w:pPr>
      <w:r w:rsidRPr="00AC10EC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</w:p>
    <w:p w14:paraId="5EBD696A" w14:textId="77777777" w:rsidR="005861A2" w:rsidRDefault="005861A2" w:rsidP="005861A2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AC10EC">
        <w:rPr>
          <w:rFonts w:ascii="Times New Roman" w:hAnsi="Times New Roman" w:cs="Times New Roman"/>
          <w:bCs/>
          <w:sz w:val="28"/>
          <w:szCs w:val="28"/>
        </w:rPr>
        <w:t>Настроить инструменты аналитики на Яндекс.Метрика и установить код Яндекс.Метрики на свой веб-сайт.</w:t>
      </w:r>
    </w:p>
    <w:p w14:paraId="2381FB93" w14:textId="77777777" w:rsidR="005861A2" w:rsidRPr="00AC10EC" w:rsidRDefault="005861A2" w:rsidP="006B27EB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b/>
          <w:sz w:val="28"/>
          <w:szCs w:val="28"/>
        </w:rPr>
      </w:pPr>
      <w:r w:rsidRPr="00AC10EC">
        <w:rPr>
          <w:rFonts w:ascii="Times New Roman" w:hAnsi="Times New Roman" w:cs="Times New Roman"/>
          <w:b/>
          <w:sz w:val="28"/>
          <w:szCs w:val="28"/>
        </w:rPr>
        <w:t>Добавим новый счетчик</w:t>
      </w:r>
    </w:p>
    <w:p w14:paraId="4C9CF7BD" w14:textId="14A17A88" w:rsidR="005861A2" w:rsidRDefault="00894261" w:rsidP="00894261">
      <w:pPr>
        <w:rPr>
          <w:rFonts w:ascii="Times New Roman" w:hAnsi="Times New Roman" w:cs="Times New Roman"/>
          <w:bCs/>
          <w:sz w:val="28"/>
          <w:szCs w:val="28"/>
        </w:rPr>
      </w:pPr>
      <w:r w:rsidRPr="0089426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637CEB9" wp14:editId="460246E1">
            <wp:extent cx="4077269" cy="400106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8109" w14:textId="4269FDA4" w:rsidR="00894261" w:rsidRDefault="00894261" w:rsidP="00894261">
      <w:pPr>
        <w:rPr>
          <w:rFonts w:ascii="Times New Roman" w:hAnsi="Times New Roman" w:cs="Times New Roman"/>
          <w:bCs/>
          <w:sz w:val="28"/>
          <w:szCs w:val="28"/>
        </w:rPr>
      </w:pPr>
      <w:r w:rsidRPr="0089426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A62A7D1" wp14:editId="0F954D26">
            <wp:extent cx="3935280" cy="5780598"/>
            <wp:effectExtent l="0" t="0" r="825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4283" cy="579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4375" w14:textId="73BE4F8A" w:rsidR="00894261" w:rsidRDefault="00894261" w:rsidP="00894261">
      <w:pPr>
        <w:rPr>
          <w:rFonts w:ascii="Times New Roman" w:hAnsi="Times New Roman" w:cs="Times New Roman"/>
          <w:bCs/>
          <w:sz w:val="28"/>
          <w:szCs w:val="28"/>
        </w:rPr>
      </w:pPr>
      <w:r w:rsidRPr="0089426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6FE4C34" wp14:editId="2B0A720E">
            <wp:extent cx="5940425" cy="486410"/>
            <wp:effectExtent l="0" t="0" r="3175" b="889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F67C" w14:textId="32549654" w:rsidR="005861A2" w:rsidRPr="00B76B0A" w:rsidRDefault="00894261" w:rsidP="006B27E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Настроим цели</w:t>
      </w:r>
    </w:p>
    <w:p w14:paraId="6A74D14E" w14:textId="05F85DEF" w:rsidR="005861A2" w:rsidRDefault="00894261" w:rsidP="005861A2">
      <w:pPr>
        <w:pStyle w:val="a3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89426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4385518" wp14:editId="12DCE3F1">
            <wp:extent cx="5940425" cy="242252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8A82" w14:textId="77777777" w:rsidR="005861A2" w:rsidRPr="00F67CA4" w:rsidRDefault="005861A2" w:rsidP="006B27E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Используем о</w:t>
      </w:r>
      <w:r w:rsidRPr="00F67CA4">
        <w:rPr>
          <w:rFonts w:ascii="Times New Roman" w:hAnsi="Times New Roman" w:cs="Times New Roman"/>
          <w:b/>
          <w:sz w:val="28"/>
          <w:szCs w:val="28"/>
        </w:rPr>
        <w:t>тчеты</w:t>
      </w:r>
    </w:p>
    <w:p w14:paraId="5D6469A7" w14:textId="77777777" w:rsidR="005861A2" w:rsidRPr="00F67CA4" w:rsidRDefault="005861A2" w:rsidP="005861A2">
      <w:pPr>
        <w:rPr>
          <w:rFonts w:ascii="Times New Roman" w:hAnsi="Times New Roman" w:cs="Times New Roman"/>
          <w:bCs/>
          <w:sz w:val="28"/>
          <w:szCs w:val="28"/>
        </w:rPr>
      </w:pPr>
      <w:r w:rsidRPr="00F67CA4">
        <w:rPr>
          <w:rFonts w:ascii="Times New Roman" w:hAnsi="Times New Roman" w:cs="Times New Roman"/>
          <w:bCs/>
          <w:sz w:val="28"/>
          <w:szCs w:val="28"/>
        </w:rPr>
        <w:t>Во вкладке «Отчёты» информация сгруппирована по основным задачам аналитики: как пользователи находят ресурс, что делают на нём, какие товары покупают. Ссылки из этого списка ведут на разделы Метрики, но информация заранее фильтруется под запрос</w:t>
      </w:r>
    </w:p>
    <w:p w14:paraId="70360FFF" w14:textId="4363FBAB" w:rsidR="005861A2" w:rsidRDefault="00681DA0" w:rsidP="005861A2">
      <w:pPr>
        <w:rPr>
          <w:rFonts w:ascii="Times New Roman" w:hAnsi="Times New Roman" w:cs="Times New Roman"/>
          <w:bCs/>
          <w:sz w:val="28"/>
          <w:szCs w:val="28"/>
        </w:rPr>
      </w:pPr>
      <w:r w:rsidRPr="00681DA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DBA9819" wp14:editId="145C5967">
            <wp:extent cx="5940425" cy="242379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8BCA" w14:textId="474B2B41" w:rsidR="005861A2" w:rsidRPr="004E3F79" w:rsidRDefault="00DB06AF" w:rsidP="006B27E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column"/>
      </w:r>
      <w:r w:rsidR="005861A2" w:rsidRPr="004E3F79">
        <w:rPr>
          <w:rFonts w:ascii="Times New Roman" w:hAnsi="Times New Roman" w:cs="Times New Roman"/>
          <w:b/>
          <w:sz w:val="28"/>
          <w:szCs w:val="28"/>
        </w:rPr>
        <w:lastRenderedPageBreak/>
        <w:t>Конверсии</w:t>
      </w:r>
    </w:p>
    <w:p w14:paraId="46CFC2C9" w14:textId="5A7684B8" w:rsidR="005861A2" w:rsidRDefault="005861A2" w:rsidP="005861A2">
      <w:pPr>
        <w:rPr>
          <w:rFonts w:ascii="Times New Roman" w:hAnsi="Times New Roman" w:cs="Times New Roman"/>
          <w:bCs/>
          <w:sz w:val="28"/>
          <w:szCs w:val="28"/>
        </w:rPr>
      </w:pPr>
      <w:r w:rsidRPr="004E3F79">
        <w:rPr>
          <w:rFonts w:ascii="Times New Roman" w:hAnsi="Times New Roman" w:cs="Times New Roman"/>
          <w:bCs/>
          <w:sz w:val="28"/>
          <w:szCs w:val="28"/>
        </w:rPr>
        <w:t>Отчеты по нашим целям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 w:rsidR="00681DA0" w:rsidRPr="00681DA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FCE7F55" wp14:editId="7D157C3A">
            <wp:extent cx="5940425" cy="2666365"/>
            <wp:effectExtent l="0" t="0" r="3175" b="63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8345" w14:textId="77777777" w:rsidR="005861A2" w:rsidRPr="00C0455D" w:rsidRDefault="005861A2" w:rsidP="005861A2">
      <w:pPr>
        <w:pStyle w:val="1"/>
        <w:shd w:val="clear" w:color="auto" w:fill="FFF2CC" w:themeFill="accent4" w:themeFillTint="33"/>
        <w:spacing w:line="276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C0455D">
        <w:rPr>
          <w:rFonts w:ascii="Times New Roman" w:hAnsi="Times New Roman" w:cs="Times New Roman"/>
          <w:b/>
          <w:bCs/>
          <w:color w:val="auto"/>
        </w:rPr>
        <w:t>Практическая работа №7</w:t>
      </w:r>
    </w:p>
    <w:p w14:paraId="1668B746" w14:textId="77777777" w:rsidR="005861A2" w:rsidRPr="00700260" w:rsidRDefault="005861A2" w:rsidP="005861A2">
      <w:pPr>
        <w:shd w:val="clear" w:color="auto" w:fill="FFF2CC" w:themeFill="accent4" w:themeFillTint="33"/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260">
        <w:rPr>
          <w:rFonts w:ascii="Times New Roman" w:hAnsi="Times New Roman" w:cs="Times New Roman"/>
          <w:b/>
          <w:bCs/>
          <w:sz w:val="28"/>
          <w:szCs w:val="28"/>
        </w:rPr>
        <w:t>Проведение общего аудита сайта: SEO, юзабилити, тексты</w:t>
      </w:r>
    </w:p>
    <w:p w14:paraId="4A4BBDAA" w14:textId="77777777" w:rsidR="005861A2" w:rsidRPr="004E3F79" w:rsidRDefault="005861A2" w:rsidP="005861A2">
      <w:pPr>
        <w:rPr>
          <w:rFonts w:ascii="Times New Roman" w:hAnsi="Times New Roman" w:cs="Times New Roman"/>
          <w:b/>
          <w:sz w:val="28"/>
          <w:szCs w:val="28"/>
        </w:rPr>
      </w:pPr>
      <w:r w:rsidRPr="004E3F79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</w:p>
    <w:p w14:paraId="56B7F64D" w14:textId="77777777" w:rsidR="005861A2" w:rsidRDefault="005861A2" w:rsidP="005861A2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E3F79">
        <w:rPr>
          <w:rFonts w:ascii="Times New Roman" w:hAnsi="Times New Roman" w:cs="Times New Roman"/>
          <w:bCs/>
          <w:sz w:val="28"/>
          <w:szCs w:val="28"/>
        </w:rPr>
        <w:t>Провести SEO анализ своего веб-сайта и добавить в отчет сопровождая скриншотами.</w:t>
      </w:r>
    </w:p>
    <w:p w14:paraId="6A70D61D" w14:textId="77777777" w:rsidR="005861A2" w:rsidRPr="00F57399" w:rsidRDefault="005861A2" w:rsidP="005861A2">
      <w:pPr>
        <w:rPr>
          <w:rFonts w:ascii="Times New Roman" w:hAnsi="Times New Roman" w:cs="Times New Roman"/>
          <w:b/>
          <w:sz w:val="28"/>
          <w:szCs w:val="28"/>
        </w:rPr>
      </w:pPr>
      <w:r w:rsidRPr="00F57399">
        <w:rPr>
          <w:rFonts w:ascii="Times New Roman" w:hAnsi="Times New Roman" w:cs="Times New Roman"/>
          <w:b/>
          <w:sz w:val="28"/>
          <w:szCs w:val="28"/>
        </w:rPr>
        <w:t>Яндекс метрика:</w:t>
      </w:r>
    </w:p>
    <w:p w14:paraId="05D31731" w14:textId="77777777" w:rsidR="005861A2" w:rsidRDefault="005861A2" w:rsidP="006B27EB">
      <w:pPr>
        <w:pStyle w:val="a3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Конверсии</w:t>
      </w:r>
    </w:p>
    <w:p w14:paraId="0E2D618F" w14:textId="26BF3FB9" w:rsidR="005861A2" w:rsidRDefault="00681DA0" w:rsidP="005861A2">
      <w:pPr>
        <w:rPr>
          <w:rFonts w:ascii="Times New Roman" w:hAnsi="Times New Roman" w:cs="Times New Roman"/>
          <w:bCs/>
          <w:sz w:val="28"/>
          <w:szCs w:val="28"/>
        </w:rPr>
      </w:pPr>
      <w:r w:rsidRPr="00681DA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1FC6245" wp14:editId="74916914">
            <wp:extent cx="5940425" cy="2666365"/>
            <wp:effectExtent l="0" t="0" r="3175" b="63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6B9C" w14:textId="7AB48D1C" w:rsidR="005861A2" w:rsidRDefault="00DB06AF" w:rsidP="006B27EB">
      <w:pPr>
        <w:pStyle w:val="a3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column"/>
      </w:r>
      <w:r w:rsidR="005861A2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Посещаемость </w:t>
      </w:r>
    </w:p>
    <w:p w14:paraId="0AA13683" w14:textId="2CAAFEE0" w:rsidR="005861A2" w:rsidRDefault="00681DA0" w:rsidP="005861A2">
      <w:pPr>
        <w:rPr>
          <w:rFonts w:ascii="Times New Roman" w:hAnsi="Times New Roman" w:cs="Times New Roman"/>
          <w:bCs/>
          <w:sz w:val="28"/>
          <w:szCs w:val="28"/>
        </w:rPr>
      </w:pPr>
      <w:r w:rsidRPr="00681DA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700B124" wp14:editId="7697D663">
            <wp:extent cx="5940425" cy="2423795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F65C" w14:textId="77777777" w:rsidR="005861A2" w:rsidRDefault="005861A2" w:rsidP="006B27EB">
      <w:pPr>
        <w:pStyle w:val="a3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Источники, сводка</w:t>
      </w:r>
    </w:p>
    <w:p w14:paraId="6A5C1F28" w14:textId="07B4DAD6" w:rsidR="005861A2" w:rsidRDefault="00681DA0" w:rsidP="005861A2">
      <w:pPr>
        <w:pStyle w:val="a3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681DA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03BEC94" wp14:editId="47893505">
            <wp:extent cx="5940425" cy="2455545"/>
            <wp:effectExtent l="0" t="0" r="3175" b="190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2569" w14:textId="77777777" w:rsidR="005861A2" w:rsidRDefault="005861A2" w:rsidP="005861A2">
      <w:pPr>
        <w:pStyle w:val="a3"/>
        <w:ind w:left="1068"/>
        <w:rPr>
          <w:rFonts w:ascii="Times New Roman" w:hAnsi="Times New Roman" w:cs="Times New Roman"/>
          <w:bCs/>
          <w:sz w:val="28"/>
          <w:szCs w:val="28"/>
        </w:rPr>
      </w:pPr>
    </w:p>
    <w:p w14:paraId="64BC0BDA" w14:textId="77777777" w:rsidR="005861A2" w:rsidRDefault="005861A2" w:rsidP="006B27EB">
      <w:pPr>
        <w:pStyle w:val="a3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Посетители </w:t>
      </w:r>
    </w:p>
    <w:p w14:paraId="1D1F9AD1" w14:textId="27B928BB" w:rsidR="005861A2" w:rsidRDefault="006B27EB" w:rsidP="005861A2">
      <w:pPr>
        <w:pStyle w:val="a3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6B27E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55C48FB" wp14:editId="760BECB0">
            <wp:extent cx="5940425" cy="1626870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F7A0" w14:textId="428404C3" w:rsidR="005861A2" w:rsidRDefault="006B27EB" w:rsidP="006B27EB">
      <w:pPr>
        <w:pStyle w:val="a3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column"/>
      </w:r>
      <w:r w:rsidR="005861A2">
        <w:rPr>
          <w:rFonts w:ascii="Times New Roman" w:hAnsi="Times New Roman" w:cs="Times New Roman"/>
          <w:bCs/>
          <w:sz w:val="28"/>
          <w:szCs w:val="28"/>
        </w:rPr>
        <w:lastRenderedPageBreak/>
        <w:t>Вебвизор</w:t>
      </w:r>
    </w:p>
    <w:p w14:paraId="1B629BB4" w14:textId="77777777" w:rsidR="005861A2" w:rsidRDefault="005861A2" w:rsidP="005861A2">
      <w:pPr>
        <w:pStyle w:val="a3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F57399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643395A" wp14:editId="1BFC1D4B">
            <wp:extent cx="5940425" cy="1802765"/>
            <wp:effectExtent l="0" t="0" r="3175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156B" w14:textId="77777777" w:rsidR="005861A2" w:rsidRDefault="005861A2" w:rsidP="006B27EB">
      <w:pPr>
        <w:pStyle w:val="a3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Время загрузки страниц </w:t>
      </w:r>
    </w:p>
    <w:p w14:paraId="51CE7938" w14:textId="60D12B87" w:rsidR="005861A2" w:rsidRDefault="006B27EB" w:rsidP="005861A2">
      <w:pPr>
        <w:rPr>
          <w:rFonts w:ascii="Times New Roman" w:hAnsi="Times New Roman" w:cs="Times New Roman"/>
          <w:bCs/>
          <w:sz w:val="28"/>
          <w:szCs w:val="28"/>
        </w:rPr>
      </w:pPr>
      <w:r w:rsidRPr="006B27E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37FD17A" wp14:editId="0462670A">
            <wp:extent cx="5940425" cy="3146425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40E4" w14:textId="77777777" w:rsidR="005861A2" w:rsidRDefault="005861A2" w:rsidP="006B27EB">
      <w:pPr>
        <w:pStyle w:val="a3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Операционные системы </w:t>
      </w:r>
    </w:p>
    <w:p w14:paraId="0C7F6C15" w14:textId="3631FA1A" w:rsidR="005861A2" w:rsidRDefault="006B27EB" w:rsidP="005861A2">
      <w:pPr>
        <w:rPr>
          <w:rFonts w:ascii="Times New Roman" w:hAnsi="Times New Roman" w:cs="Times New Roman"/>
          <w:bCs/>
          <w:sz w:val="28"/>
          <w:szCs w:val="28"/>
        </w:rPr>
      </w:pPr>
      <w:r w:rsidRPr="006B27E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6549242" wp14:editId="7D9E3A17">
            <wp:extent cx="5940425" cy="2773680"/>
            <wp:effectExtent l="0" t="0" r="3175" b="762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21D9" w14:textId="625D68CB" w:rsidR="005861A2" w:rsidRDefault="00DB06AF" w:rsidP="005861A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column"/>
      </w:r>
      <w:r w:rsidR="005861A2">
        <w:rPr>
          <w:rFonts w:ascii="Times New Roman" w:hAnsi="Times New Roman" w:cs="Times New Roman"/>
          <w:bCs/>
          <w:sz w:val="28"/>
          <w:szCs w:val="28"/>
        </w:rPr>
        <w:lastRenderedPageBreak/>
        <w:t>Яндекс ВебМастер</w:t>
      </w:r>
    </w:p>
    <w:p w14:paraId="42B9287F" w14:textId="77777777" w:rsidR="005861A2" w:rsidRDefault="005861A2" w:rsidP="005861A2">
      <w:pPr>
        <w:rPr>
          <w:rFonts w:ascii="Times New Roman" w:hAnsi="Times New Roman" w:cs="Times New Roman"/>
          <w:bCs/>
          <w:sz w:val="28"/>
          <w:szCs w:val="28"/>
        </w:rPr>
      </w:pPr>
      <w:r w:rsidRPr="00F57399">
        <w:rPr>
          <w:rFonts w:ascii="Times New Roman" w:hAnsi="Times New Roman" w:cs="Times New Roman"/>
          <w:bCs/>
          <w:sz w:val="28"/>
          <w:szCs w:val="28"/>
        </w:rPr>
        <w:t>Диагностика</w:t>
      </w:r>
      <w:r>
        <w:rPr>
          <w:rFonts w:ascii="Times New Roman" w:hAnsi="Times New Roman" w:cs="Times New Roman"/>
          <w:bCs/>
          <w:sz w:val="28"/>
          <w:szCs w:val="28"/>
        </w:rPr>
        <w:t xml:space="preserve"> ошибок, рекомендаций</w:t>
      </w:r>
    </w:p>
    <w:p w14:paraId="45946B78" w14:textId="65C32A16" w:rsidR="005861A2" w:rsidRDefault="00DB06AF" w:rsidP="005861A2">
      <w:pPr>
        <w:rPr>
          <w:rFonts w:ascii="Times New Roman" w:hAnsi="Times New Roman" w:cs="Times New Roman"/>
          <w:bCs/>
          <w:sz w:val="28"/>
          <w:szCs w:val="28"/>
        </w:rPr>
      </w:pPr>
      <w:r w:rsidRPr="00DB06A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B4F8A74" wp14:editId="0BEB87BE">
            <wp:extent cx="2077436" cy="8514271"/>
            <wp:effectExtent l="0" t="0" r="0" b="127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93178" cy="857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C118" w14:textId="77777777" w:rsidR="005861A2" w:rsidRDefault="005861A2" w:rsidP="005861A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2. Показатели качества </w:t>
      </w:r>
    </w:p>
    <w:p w14:paraId="145BA225" w14:textId="540EDA76" w:rsidR="005861A2" w:rsidRDefault="00165F1E" w:rsidP="005861A2">
      <w:pPr>
        <w:rPr>
          <w:rFonts w:ascii="Times New Roman" w:hAnsi="Times New Roman" w:cs="Times New Roman"/>
          <w:bCs/>
          <w:sz w:val="28"/>
          <w:szCs w:val="28"/>
        </w:rPr>
      </w:pPr>
      <w:r w:rsidRPr="00165F1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8DFC62B" wp14:editId="525B46EC">
            <wp:extent cx="5940425" cy="2306955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128D" w14:textId="77777777" w:rsidR="005861A2" w:rsidRPr="00AB107A" w:rsidRDefault="005861A2" w:rsidP="005861A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3. Внутренние ссылки</w:t>
      </w:r>
    </w:p>
    <w:p w14:paraId="259C6C0A" w14:textId="66D0B5CD" w:rsidR="005861A2" w:rsidRPr="00AB107A" w:rsidRDefault="00165F1E" w:rsidP="005861A2">
      <w:pPr>
        <w:rPr>
          <w:rFonts w:ascii="Times New Roman" w:hAnsi="Times New Roman" w:cs="Times New Roman"/>
          <w:bCs/>
          <w:sz w:val="28"/>
          <w:szCs w:val="28"/>
        </w:rPr>
      </w:pPr>
      <w:r w:rsidRPr="00165F1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FDB7793" wp14:editId="278C8563">
            <wp:extent cx="5940425" cy="972185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B818" w14:textId="77777777" w:rsidR="00854386" w:rsidRDefault="00854386"/>
    <w:sectPr w:rsidR="008543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E73BA"/>
    <w:multiLevelType w:val="hybridMultilevel"/>
    <w:tmpl w:val="F1643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70CD7"/>
    <w:multiLevelType w:val="hybridMultilevel"/>
    <w:tmpl w:val="86CCC098"/>
    <w:lvl w:ilvl="0" w:tplc="FCFAA5C2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FCFAA5C2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A257F"/>
    <w:multiLevelType w:val="hybridMultilevel"/>
    <w:tmpl w:val="4F78077E"/>
    <w:lvl w:ilvl="0" w:tplc="FCFAA5C2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FCFAA5C2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07919"/>
    <w:multiLevelType w:val="hybridMultilevel"/>
    <w:tmpl w:val="2EE46B1E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25ED2767"/>
    <w:multiLevelType w:val="hybridMultilevel"/>
    <w:tmpl w:val="B6DA503A"/>
    <w:lvl w:ilvl="0" w:tplc="FCFAA5C2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FCFAA5C2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A3C73"/>
    <w:multiLevelType w:val="hybridMultilevel"/>
    <w:tmpl w:val="A922F88E"/>
    <w:lvl w:ilvl="0" w:tplc="FCFAA5C2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FCFAA5C2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B22261"/>
    <w:multiLevelType w:val="hybridMultilevel"/>
    <w:tmpl w:val="3EF21A58"/>
    <w:lvl w:ilvl="0" w:tplc="FCFAA5C2">
      <w:numFmt w:val="bullet"/>
      <w:lvlText w:val="•"/>
      <w:lvlJc w:val="left"/>
      <w:pPr>
        <w:ind w:left="36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42E26"/>
    <w:multiLevelType w:val="hybridMultilevel"/>
    <w:tmpl w:val="BEBA9736"/>
    <w:lvl w:ilvl="0" w:tplc="FFFAB49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EE32F62"/>
    <w:multiLevelType w:val="hybridMultilevel"/>
    <w:tmpl w:val="7D2A54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E55339"/>
    <w:multiLevelType w:val="hybridMultilevel"/>
    <w:tmpl w:val="CE0E71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AD5AD5"/>
    <w:multiLevelType w:val="hybridMultilevel"/>
    <w:tmpl w:val="B94C4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495571"/>
    <w:multiLevelType w:val="hybridMultilevel"/>
    <w:tmpl w:val="4894BD08"/>
    <w:lvl w:ilvl="0" w:tplc="AD588A0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FCFAA5C2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8C653F"/>
    <w:multiLevelType w:val="hybridMultilevel"/>
    <w:tmpl w:val="B7E42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A23755"/>
    <w:multiLevelType w:val="hybridMultilevel"/>
    <w:tmpl w:val="AFC81020"/>
    <w:lvl w:ilvl="0" w:tplc="FFFAB49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7"/>
  </w:num>
  <w:num w:numId="2">
    <w:abstractNumId w:val="13"/>
  </w:num>
  <w:num w:numId="3">
    <w:abstractNumId w:val="10"/>
  </w:num>
  <w:num w:numId="4">
    <w:abstractNumId w:val="11"/>
  </w:num>
  <w:num w:numId="5">
    <w:abstractNumId w:val="9"/>
  </w:num>
  <w:num w:numId="6">
    <w:abstractNumId w:val="2"/>
  </w:num>
  <w:num w:numId="7">
    <w:abstractNumId w:val="8"/>
  </w:num>
  <w:num w:numId="8">
    <w:abstractNumId w:val="1"/>
  </w:num>
  <w:num w:numId="9">
    <w:abstractNumId w:val="12"/>
  </w:num>
  <w:num w:numId="10">
    <w:abstractNumId w:val="5"/>
  </w:num>
  <w:num w:numId="11">
    <w:abstractNumId w:val="0"/>
  </w:num>
  <w:num w:numId="12">
    <w:abstractNumId w:val="4"/>
  </w:num>
  <w:num w:numId="13">
    <w:abstractNumId w:val="6"/>
  </w:num>
  <w:num w:numId="1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1A2"/>
    <w:rsid w:val="00165F1E"/>
    <w:rsid w:val="00246C33"/>
    <w:rsid w:val="002E2964"/>
    <w:rsid w:val="003D3D45"/>
    <w:rsid w:val="00482833"/>
    <w:rsid w:val="005861A2"/>
    <w:rsid w:val="006057FC"/>
    <w:rsid w:val="00681DA0"/>
    <w:rsid w:val="006B27EB"/>
    <w:rsid w:val="00854386"/>
    <w:rsid w:val="00894261"/>
    <w:rsid w:val="00A714C1"/>
    <w:rsid w:val="00DB06AF"/>
    <w:rsid w:val="00F1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8470E"/>
  <w15:chartTrackingRefBased/>
  <w15:docId w15:val="{324B2FC2-C577-4112-9BDB-1ED240215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1A2"/>
  </w:style>
  <w:style w:type="paragraph" w:styleId="1">
    <w:name w:val="heading 1"/>
    <w:basedOn w:val="a"/>
    <w:next w:val="a"/>
    <w:link w:val="10"/>
    <w:uiPriority w:val="9"/>
    <w:qFormat/>
    <w:rsid w:val="005861A2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D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1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1A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6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61A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861A2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3">
    <w:name w:val="List Paragraph"/>
    <w:basedOn w:val="a"/>
    <w:uiPriority w:val="34"/>
    <w:qFormat/>
    <w:rsid w:val="005861A2"/>
    <w:pPr>
      <w:spacing w:after="200" w:line="276" w:lineRule="auto"/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86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5861A2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F16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3D3D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arkdown-bold-text">
    <w:name w:val="markdown-bold-text"/>
    <w:basedOn w:val="a0"/>
    <w:rsid w:val="00482833"/>
  </w:style>
  <w:style w:type="character" w:customStyle="1" w:styleId="markdown-inline-code">
    <w:name w:val="markdown-inline-code"/>
    <w:basedOn w:val="a0"/>
    <w:rsid w:val="00482833"/>
  </w:style>
  <w:style w:type="character" w:styleId="a7">
    <w:name w:val="Unresolved Mention"/>
    <w:basedOn w:val="a0"/>
    <w:uiPriority w:val="99"/>
    <w:semiHidden/>
    <w:unhideWhenUsed/>
    <w:rsid w:val="004828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tasuev2002.temp.swtest.ru/" TargetMode="External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24</Pages>
  <Words>1561</Words>
  <Characters>8899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 oni</dc:creator>
  <cp:keywords/>
  <dc:description/>
  <cp:lastModifiedBy>ori oni</cp:lastModifiedBy>
  <cp:revision>2</cp:revision>
  <dcterms:created xsi:type="dcterms:W3CDTF">2025-12-25T11:36:00Z</dcterms:created>
  <dcterms:modified xsi:type="dcterms:W3CDTF">2025-12-25T14:35:00Z</dcterms:modified>
</cp:coreProperties>
</file>