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"use client";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Input } from "@/components/ui/input";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Button } from "@/components/ui/button";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Image from "next/image";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Link from "next/link";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LoaderIcon } from "lucide-react";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GlobalApi from "@/app/_utils/GlobalApi";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{ Label } from "@radix-ui/react-label";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toast, { Toaster } from "react-hot-toast";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ReCAPTCHA from "react-google-recaptcha";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{ useRouter } from "next/navigation";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{ useAuth } from "@/app/AuthContext";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Reusable Input Component for NPA PGRI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NpaPgriInput = ({ value, onChange }) =&gt;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&lt;div className="mb-6"&gt;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&lt;Label htmlFor="npaPgri" className="block text-sm"&gt;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NPA PGRI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id="npaPgri"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placeholder="123456"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value={value}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onChange={onChange}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className="mt-2 p-3 border border-gray-300 rounded-md focus:outline-none focus:ring-2 focus:ring-blue-500 w-full"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aria-label="NPA PGRI"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Reusable Input Component for Password (used in Admin tab)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 PasswordInput = ({ value, onChange }) =&gt;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&lt;div className="mb-6"&gt;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&lt;Label htmlFor="password" className="block text-sm"&gt;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Password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&lt;Input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id="password"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placeholder="********"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value={value}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onChange={onChange}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type="password"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className="mt-2 p-3 border border-gray-300 rounded-md focus:outline-none focus:ring-2 focus:ring-blue-500 w-full"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aria-label="Password"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function SignIn()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const [npaPgri, setNpaPgri] = useState("");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const [tanggalLahir, setTanggalLahir] = useState("");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const [password, setPassword] = useState("");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 [loader, setLoader] = useState(false);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const [error, setError] = useState("");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const [isVerified, setIsVerified] = useState(false);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const [activeTab, setActiveTab] = useState("login");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const router = useRouter();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const { setToken, setUserId } = useAuth();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// Common login logic for both tabs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 handleSignIn = async (loginData, loginMethod)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setLoader(true);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setError("");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if (!isVerified) throw new Error("Harap verifikasi reCAPTCHA.");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const response = await loginMethod(loginData);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setToken(response.token);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sessionStorage.setItem("userId", response.id);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sessionStorage.setItem("unitKerja", response.unitKerja);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sessionStorage.setItem("nama", response.namaLengkap);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sessionStorage.setItem("role", response.role);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toast.success(`Selamat Datang ${response.namaLengkap || sessionStorage.getItem("nama")}`);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setTimeout(() =&gt;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router.push("/home");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}, 2000);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 catch (err)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toast.error(err.message || "Terjadi kesalahan saat login");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 finally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setLoader(false);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const onSignIn = async () =&gt;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(npaPgri.length &lt; 6 || tanggalLahir.length !== 8)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return toast.error("NPA PGRI harus 6 digit dan Tanggal Lahir harus 8 digit.");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const loginData = { npaPgri, tanggalLahir 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handleSignIn(loginData, GlobalApi.login);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const onSignInAdmin = async () =&gt;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(!npaPgri.trim() || !password.trim())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return toast.error("NPA PGRI dan Password tidak boleh kosong.");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const loginData = { npaPgri: npaPgri.trim(), password: password.trim() 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handleSignIn(loginData, GlobalApi.loginAdmin);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const onChange = (value) =&gt;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setIsVerified(!!value);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&lt;div className="flex items-baseline justify-center my-9"&gt;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&lt;Toaster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toastOptions={{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style: { fontSize: "1.25rem", padding: "16px"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success: { style: { background: "white", color: "black" }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error: { style: { background: "#f44336", color: "#fff" } },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&lt;div className="flex flex-col items-center justify-center p-4 sm:p-6 md:p-10 bg-gray-100 border border-gray-200 rounded-lg shadow-md w-full sm:w-[80%] md:w-[60%] lg:w-[40%] mx-auto"&gt;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&lt;Image src="/sanduka.png" width={150} height={150} alt="logo" 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&lt;h2 className="font-bold text-2xl sm:text-3xl mt-4"&gt;Masuk ke Akun&lt;/h2&gt;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&lt;h2 className="text-gray-500 mt-2 text-center"&gt;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Masukkan NPA PGRI dan {activeTab === "login" ? "Tanggal Lahir" : "Password"} Anda untuk Masuk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&lt;/h2&gt;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{/* Tab Navigation */}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&lt;div className="flex space-x-2 sm:space-x-4 mt-4"&gt;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className={`rounded-md p-2 ${activeTab === "login" ? "bg-teal-500 text-white" : "bg-white text-teal-500"}`}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onClick={() =&gt; setActiveTab("login")}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Anggota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className={`rounded-md p-2 ${activeTab === "password" ? "bg-teal-500 text-white" : "bg-white text-teal-500"}`}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onClick={() =&gt; setActiveTab("password")}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Admin &amp; Super Admin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&lt;div className="w-full max-w-md mt-6"&gt;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{error &amp;&amp; &lt;p className="text-red-500 mb-4 text-center"&gt;{error}&lt;/p&gt;}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{/* Form sesuai tab yang aktif */}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{activeTab === "login" &amp;&amp;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&lt;NpaPgriInput value={npaPgri} onChange={(e) =&gt; setNpaPgri(e.target.value)} /&gt;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&lt;div className="mb-6"&gt;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&lt;Label htmlFor="tanggalLahir" className="block text-sm"&gt;Tanggal Lahir&lt;/Label&gt;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&lt;Input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id="tanggalLahir"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placeholder="21082024"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value={tanggalLahir}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onChange={(e) =&gt; setTanggalLahir(e.target.value)}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className="mt-2 p-3 border border-gray-300 rounded-md focus:outline-none focus:ring-2 focus:ring-blue-500 w-full"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aria-label="Tanggal Lahir"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{activeTab === "password" &amp;&amp; 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&lt;NpaPgriInput value={npaPgri} onChange={(e) =&gt; setNpaPgri(e.target.value)} /&gt;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&lt;PasswordInput value={password} onChange={(e) =&gt; setPassword(e.target.value)} /&gt;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&lt;ReCAPTCHA sitekey="6Lfcxy4qAAAAACy6hmLpVgTejZFZG3xGjn0xOVmd" onChange={onChange} /&gt;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onClick={activeTab === "login" ? onSignIn : onSignInAdmin}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disabled={loader || !isVerified || !npaPgri || (activeTab === "login" &amp;&amp; !tanggalLahir) || (activeTab === "password" &amp;&amp; !password)}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className="w-full mt-4"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{loader ? &lt;LoaderIcon className="animate-spin mr-2" /&gt; : "Masuk"}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&lt;p className="mt-4 text-sm text-center text-gray-600"&gt;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Belum punya akun?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&lt;Link href={"/create-account/syarat-ketentuan"} className="text-blue-500 ml-1 hover:underline"&gt;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Klik di sini untuk membuat akun baru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&lt;/Link&gt;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&lt;/p&gt;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export default SignIn;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