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3.(a)  Using HTML design a Login page consisting of fields’ username and password using CSS3 Flex layout. Validate the fields of the login page using JavaScript and Regular expressions.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/* CSS3 Flex Layout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width: 300px;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background: lightgrey;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border: 2px solid #007BFF;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margin: 50px auto;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.input-group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.button-group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&lt;h2 style="text-align: center;"&gt;Login&lt;/h2&gt;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&lt;form onsubmit="return validate()"&gt;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&lt;div class="input-group"&gt;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&lt;input type="text" id="username" placeholder="Enter your username"&gt;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&lt;div class="input-group"&gt;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&lt;input type="password" id="password" placeholder="Enter your password"&gt;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&lt;div class="button-group"&gt;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&lt;input type="reset" value="CLEAR"&gt;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function validate()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var username = document.getElementById("username").value;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var password = document.getElementById("password").value;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// Regular expression for username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var usernamePattern = /^[a-zA-Z0-9_.]+$/;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if (username === "")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alert("Please enter a username");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 else if (!usernamePattern.test(username))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alert("Username should contain only alphanumeric characters, underscores ('_'), or dots ('.')");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if (password === "")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alert("Please enter a password");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 else if (password.length &lt; 6)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alert("Password should be at least 6 characters long");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alert("Login successful");  // If validation passes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5.(a) Design and validate a responsive Login page consisting of fields username and password using Bootstrap 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&lt;link href="https://cdn.jsdelivr.net/npm/bootstrap@5.3.3/dist/css/bootstrap.min.css" rel="stylesheet"&gt;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&lt;script src="https://cdn.jsdelivr.net/npm/bootstrap@5.3.3/dist/js/bootstrap.bundle.min.js"&gt;&lt;/script&gt;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&lt;h2 class="text-center"&gt;Login&lt;/h2&gt;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&lt;form class="was-validated" name="login form" method="post" action=""&gt;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&lt;div class="container border border-primary p-3" style="width: 40%;"&gt;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&lt;label class="form-label p-1 m-1"&gt;Username:&lt;/label&gt;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&lt;input class="form-control form-control-lg p-3" type="text" placeholder="Enter Username" name="t1" required&gt;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&lt;div class="valid-feedback"&gt;Valid&lt;/div&gt;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&lt;div class="invalid-feedback"&gt;Please enter your username&lt;/div&gt;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&lt;label class="form-label p-1 m-1"&gt;Password:&lt;/label&gt;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&lt;input class="form-control form-control-sm p-3" type="password" placeholder="Enter Password" name="t2" required&gt;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class="valid-feedback"&gt;Valid&lt;/div&gt;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class="invalid-feedback"&gt;Please enter your password&lt;/div&gt;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&lt;div class="mt-3"&gt;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&lt;input type="submit" value="SUBMIT" class="btn btn-primary"&gt;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&lt;input type="reset" value="CLEAR" class="btn btn-secondary"&gt;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&lt;div class="text-center mt-2"&gt;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&lt;a href="register.html"&gt;&lt;b&gt;SIGN UP&lt;/b&gt;&lt;/a&gt;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6.(a)Using HTML design a Registration page consisting of fields username, password, confirm password, mobile number, email-id, date of birth, gender, state, address, zipcode. Validate the fields of the Registration page using Javascript and Regular expressions.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function validate()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      var mexp=/^[0-9]{10}$/;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      var mu=document.getElementById("mb").value;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      var zexp=/^[0-9]{6}$/;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      var zu=document.getElementById("zip").value;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      var dob=document.getElementById("d1").value;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      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      if(document.getElementById("fn").value=="")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       alert("Please Enter firstname");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      else if(document.getElementById("ln").value=="")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       alert("Please Enter last name");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      else if(document.getElementById("em").value=="")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       alert("Please Enter email");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      else if(document.getElementById("pwd").value=="")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       alert("Please Enter password");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      else if(document.getElementById("pwd").value != document.getElementById("rpwd").value)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       alert("Please Re-type password");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      else if(document.getElementById("mb").value=="")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       alert("Please Enter mobile number");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      else if(mexp.test(mu)==false)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        alert("mobile number should contain exactly 10 digits");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      else if (dob == "")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alert("Select Date of Birth");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      else if(document.getElementById("ma").checked==false &amp;&amp; document.getElementById("fa").checked==false 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       alert("Please select gender");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      else if(document.getElementById("addr").value=="")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       alert("Please Enter address");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      else if(document.getElementById("st").selectedIndex==0)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       alert("Please select state");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      else if(document.getElementById("ct").selectedIndex==0)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       alert("Please select city");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      else if(document.getElementById("zip").value=="")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       alert("Please Enter zipcode");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      else if(zexp.test(zu)==false)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        alert("Invalid zipcode should contain 6 digits");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      else if(document.getElementById("agree").checked==false)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       alert("Please accept the terms &amp; conditions  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      else if(dob !=""){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      today=new Date();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      udate=new Date(dob);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      if(udate &gt;= today)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      alert("Please select valid date 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        return false;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      else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      {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        alert("validation Successful");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        return true;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&lt;h1 align=center&gt;Registration Form&lt;/h1&gt;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&lt;form name="register" action="" method="post" onsubmit="return validate()"&gt;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&lt;table cellspacing=10 cellpadding=20 align=center bgcolor=lightblue&gt;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&lt;td&gt;&lt;label&gt;FirstName:&lt;/label&gt;&lt;/td&gt;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&lt;td&gt;&lt;input type="text" placeholder="Enter Firstname" name="t1" id="fn"&gt;&lt;/td&gt;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&lt;td&gt;&lt;label&gt;LastName:&lt;/label&gt;&lt;/td&gt;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&lt;td&gt;&lt;input type="text" placeholder="Enter Lastname" name="t2" id="ln"&gt;&lt;/td&gt;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&lt;td&gt;&lt;label&gt;Email id&lt;/label&gt;&lt;/td&gt;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&lt;td&gt;&lt;input type="email" placeholder="Enter Email id" name="t3" id="em"&gt;&lt;/td&gt;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&lt;td&gt;&lt;label&gt;Password:&lt;/label&gt;&lt;/td&gt;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&lt;td&gt;&lt;input type="password" placeholder="Enter Password" name="t4" id="pwd"&gt;&lt;/td&gt;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&lt;td&gt;&lt;label&gt;Re-type password:&lt;/label&gt;&lt;/td&gt;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&lt;td&gt;&lt;input type="password" placeholder="Re-type password" name="t5" id="rpwd"&gt;&lt;/td&gt;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&lt;td&gt;&lt;label&gt;Mobile No:&lt;/label&gt;&lt;/td&gt;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&lt;td&gt;&lt;input type="text" placeholder="Enter Mobile Number" name="t6"  id="mb"&gt;&lt;/td&gt;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&lt;td&gt;&lt;label&gt;Date of birth:&lt;/label&gt;&lt;/td&gt;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&lt;td&gt;&lt;input type="date"  name="t7" id="d1"&gt;&lt;/td&gt;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&lt;td&gt;&lt;label&gt;Gender:&lt;/label&gt;&lt;/td&gt;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&lt;td&gt;&lt;input type="radio" value="male" name="g" id="ma"&gt;MALE&amp;nbsp;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&lt;input type="radio" value="Female"name="g" id="fa"&gt;FEMALE&amp;nbsp;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&lt;td&gt;&lt;label&gt;Address:&lt;/label&gt;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&lt;td&gt;&lt;textarea rows=5 cols=18 id="addr"&gt;&lt;/textarea&gt;&lt;/td&gt;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&lt;td&gt;&lt;label&gt;State:&lt;/label&gt;&lt;/td&gt;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&lt;td&gt;&lt;select name="st" id="st"&gt;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&lt;option&gt;SELECT STATE&lt;/option&gt;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&lt;option value="telangana"&gt;Telangana&lt;/option&gt;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&lt;option value="andhra pradesh"&gt;Andhrapradesh&lt;/option&gt;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&lt;option value="tamilnadu"&gt;Tamilnadu&lt;/option&gt;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&lt;/td&gt;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&lt;td&gt;&lt;label&gt;City:&lt;/label&gt;&lt;/td&gt;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&lt;td&gt;&lt;select name="ct" id="ct"&gt;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&lt;option&gt;SELECT CITY&lt;/option&gt;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&lt;option value="hyderabad"&gt;Hyderabad&lt;/option&gt;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&lt;option value="khammam"&gt;khammam&lt;/option&gt;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&lt;/td&gt;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&lt;td&gt;&lt;label&gt;Zipcode:&lt;/label&gt;&lt;/td&gt;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&lt;td&gt;&lt;input type="text" placeholder="Enter Zipcode" name="t8" id="zip"&gt;&lt;/td&gt;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&lt;td colspan=2&gt;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&lt;input type="checkbox" name="c1" value="agree" id="agree" checked&gt;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 agree to the terms &amp; conditions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&lt;/td&gt;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&lt;tr align=center&gt;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&lt;td&gt;&lt;input type="submit" value="SUBMIT" &gt;&lt;/td&gt;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&lt;td&gt;&lt;input type="reset" value="CLEAR" &gt;&lt;/td&gt;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13.</w:t>
        <w:tab/>
        <w:t xml:space="preserve">(a) Design and validate a responsive Registration page consisting of fields username, password, confirm password, mobile number, email-id, date of birth, gender, state, address, zipcode using Bootstrap 5.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&lt;link href="https://cdn.jsdelivr.net/npm/bootstrap@5.3.3/dist/css/bootstrap.min.css" rel="stylesheet"&gt;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&lt;script src="https://cdn.jsdelivr.net/npm/bootstrap@5.3.3/dist/js/bootstrap.bundle.min.js"&gt;&lt;/script&gt;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&lt;h2 align="center"&gt;Registration Form&lt;/h2&gt;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&lt;div class="container"style="width:35%;border:2px solid black"&gt;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&lt;form class="was-validated" name="register" action="" method="post"&gt;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&lt;Label class="form-label"&gt;First Name:&lt;/label&gt;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&lt;input class="form-control" type="text" placeholder="Enter Firstname" name="t1" required&gt;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&lt;Label class="form-label"&gt;Last Name:&lt;/label&gt;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&lt;input  class="form-control" type="text" placeholder="Enter Lastname" name="t2" required&gt;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&lt;Label class="form-label"&gt;Email-id:&lt;/label&gt;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&lt;input class="form-control" type="email" placeholder="Enter Email id" name="t3" required&gt;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&lt;Label class="form-label"&gt;Password:&lt;/label&gt;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&lt;input class="form-control" type="Password"  placeholder="Enter Password" name="t4" required&gt;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&lt;Label class="form-label"&gt;Retype Password:&lt;/label&gt;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&lt;input class="form-control" type="password" placeholder="Re-type Password" name="t5" required&gt;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&lt;Label class="form-label"&gt;Mobile Number:&lt;/label&gt;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&lt;input class="form-control" type="text" placeholder="Enter mobile"  name="t6" maxlength=10 required&gt;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&lt;Label class="form-label"&gt;Date Of Birth:&lt;/label&gt;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&lt;input class="form-control" type="date" placeholder="Enter Date of birth" name="t7" required&gt;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&lt;label class="form-label"&gt;Gender:&lt;/label&gt;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&lt;div class="form-check"&gt;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&lt;input class="form-check-input" type="radio" name="gender" value="male" required&gt;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&lt;label class="form-check-label"&gt;Male&lt;/label&gt;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&lt;div class="valid-feedback"&gt;valid&lt;/div&gt;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&lt;div class="invalid-feedback"&gt;invalid&lt;/div&gt;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&lt;div class="form-check"&gt;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&lt;input class="form-check-input" type="radio" name="gender" value="female" required&gt;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&lt;label class="form-check-label"&gt;Female&lt;/label&gt;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&lt;div class="valid-feedback"&gt;valid&lt;/div&gt;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&lt;div class="invalid-feedback"&gt;invalid&lt;/div&gt;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&lt;Label class="form-label"&gt;Address:&lt;/label&gt;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&lt;textarea class="form-control" rows="3" name="t9" required &gt;&lt;/textarea&gt;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&lt;div class="invalid-feedback"&gt;invalid&lt;/div&gt;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&lt;/div&gt;s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&lt;label&gt;State:&lt;/label&gt;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&lt;select class="form-select" name="city" required&gt;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&lt;option value="" disabled selected&gt;SELECT STATE&lt;/option&gt;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&lt;option value="Telangana"&gt;Telangana&lt;/option&gt;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&lt;option value="Andhra Pradesh"&gt;Andhra Pradesh&lt;/option&gt;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&lt;div class="invalid-feedback"&gt;Please select your city.&lt;/div&gt;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&lt;label&gt;City:&lt;/label&gt;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&lt;select class="form-select" name="city" required&gt;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&lt;option value="" disabled selected&gt;SELECT CITY&lt;/option&gt;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&lt;option value="Hyderabad"&gt;Hyderabad&lt;/option&gt;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&lt;option value="Lb Nagar"&gt;Lb Nagar&lt;/option&gt;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&lt;div class="invalid-feedback"&gt;Please select your city.&lt;/div&gt;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&lt;div class="was-validated"&gt;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&lt;Label class="form-label"&gt;Zip Code:&lt;/label&gt;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&lt;input class="form-control" type="text" placeholder="Enter zip code" name="t8" maxlegth=6 required&gt;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&lt;div class="valid-feedback"&gt;valid&lt;/div&gt;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&lt;div class="invalid-feedback"&gt;invalid&lt;/div&gt;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&lt;div class="form-check"&gt;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&lt;input class="form-check-input" type="checkbox" name="c1" value="agree" checked&gt;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&lt;label class="form-check-label"&gt;I agree Terms&amp; conditions and Privacy Policies&lt;/label&gt;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&lt;div align="center"&gt;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&lt;input type="submit"  value="SUBMIT" name="b1" class="btn btn-primary"&gt;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&lt;input type="reset"  value="RESET" name="b1" class="btn btn-danger"&gt;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