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botocore.exceptions import ClientError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bcrypt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Initialize DynamoDB client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dynamodb = boto3.client('dynamodb')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dynamodb_resource = boto3.resource("dynamodb")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Maximum number of login attempts before locking the account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MAX_LOGIN_ATTEMPTS = 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Lockout period (e.g., 15 minutes)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LOCKOUT_DURATION_MINUTES = 15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generate_client_table_name(company_id):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"""Generate the Table name string based on the id"""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f"{company_id}Employee"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generate_auth_table_name(company_id):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"""Generate the Table name string based on the id"""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f"{company_id}Employee_Auth"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get_id_from_CompanyName(company_name):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"""Return the company ID based on company name"""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company_profile_table = dynamodb_resource.Table("CompaniesProfiles")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response = company_profile_table.get_item(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Key={"organizationName": company_name}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"Item" in response: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return response["Item"].get("id", None)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except ClientError as 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print(f"Error fetching company ID for {company_name}: {e}")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Lambda function handler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# Extract email and password from the event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email = event.get('email')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password = event.get('password')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organizationName = event.get('organizationName')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company_id = get_id_from_CompanyName(organizationName)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auth_table_name = generate_auth_table_name(company_id)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client_table_name = generate_client_table_name(company_id)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 Validate parameters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not email or not password or not auth_table_name or not client_table_name: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'statusCode': 400,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'body': 'Email, password, auth_table_name, and client_table_name are required.'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# Step 1: Query the {auth_table_name} to get the user details by email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response = dynamodb.get_item(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TableName=auth_table_name,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Key={'Email': {'S': email}}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 'Item' not in response: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return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'statusCode': 404,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'body': 'User not found.'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auth_data = response['Item']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guid = auth_data['GUID']['S']  # Retrieve the GUID for the user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login_attempts = int(auth_data.get('LoginAttempts', {}).get('N', '0'))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blocked_until = auth_data.get('BlockedUntil', {}).get('S')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'statusCode': 500,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'body': f'Error querying auth table: {str(e)}'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# Check if user is blocked due to too many failed login attempts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blocked_until: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blocked_until_dt = datetime.strptime(blocked_until, '%Y-%m-%dT%H:%M:%S')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if blocked_until_dt &gt; datetime.now():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return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'statusCode': 403,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'body': f'Account locked. Please try again after {blocked_until_dt}.'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# Step 2: Verify the provided password against either FirstTimePassword or UserEnteredPassword (using bcrypt)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first_time_password_db = auth_data.get('FirstTimePassword', {}).get('S')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user_entered_password_db = auth_data.get('UserEnteredPassword', {}).get('S')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password_correct = False  # Flag to check if password matches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# Check first-time password (if exists)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if first_time_password_db: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# Check if FirstTimePassword is hashed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if first_time_password_db.startswith('$2b$'):  # It's a bcrypt hashed password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if bcrypt.checkpw(password.encode('utf-8'), first_time_password_db.encode('utf-8')):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password_correct = True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print("First-time password (hashed) used for login.")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# FirstTimePassword is in plain text (old system), so check it directly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if password == first_time_password_db: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password_correct = True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print("First-time password (plain text) used for login.")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# Hash the plain-text password and store it as UserEnteredPassword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hashed_password = bcrypt.hashpw(password.encode('utf-8'), bcrypt.gensalt()).decode('utf-8')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dynamodb.update_item(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TableName=auth_table_name,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Key={'Email': {'S': email}},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UpdateExpression="SET UserEnteredPassword = :new_password, FirstTimePassword = :hashed_password, LoginAttempts = :zero_attempts",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ExpressionAttributeValues={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   ':new_password': {'S': hashed_password},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':hashed_password': {'S': hashed_password},  # Update FirstTimePassword to hashed version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':zero_attempts': {'N': '0'}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ReturnValues="UPDATED_NEW"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print(f"Updated UserEnteredPassword for {email}.")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except Exception as e: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return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'statusCode': 500,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'body': f"Error updating UserEnteredPassword: {str(e)}"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# Check user-entered password (for subsequent logins)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if not password_correct and user_entered_password_db: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if bcrypt.checkpw(password.encode('utf-8'), user_entered_password_db.encode('utf-8')):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password_correct = True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print("User-entered password used for login.")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# Reset the failed login attempts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dynamodb.update_item(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TableName=auth_table_name,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Key={'Email': {'S': email}},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UpdateExpression="SET LoginAttempts = :zero_attempts",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ExpressionAttributeValues={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':zero_attempts': {'N': '0'}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ReturnValues="UPDATED_NEW"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except Exception as e: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return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'statusCode': 500,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'body': f"Error resetting login attempts: {str(e)}"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# If password is incorrect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if not password_correct: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login_attempts += 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if login_attempts &gt;= MAX_LOGIN_ATTEMPTS: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# Lock the account by setting a blocked timestamp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blocked_until_dt = datetime.now() + timedelta(minutes=LOCKOUT_DURATION_MINUTES)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blocked_until_str = blocked_until_dt.strftime('%Y-%m-%dT%H:%M:%S')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dynamodb.update_item(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TableName=auth_table_name,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Key={'Email': {'S': email}},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UpdateExpression="SET LoginAttempts = :attempts, BlockedUntil = :blocked_time",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ExpressionAttributeValues={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':attempts': {'N': str(login_attempts)},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':blocked_time': {'S': blocked_until_str}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ReturnValues="UPDATED_NEW"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return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'statusCode': 403,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'body': f'Too many failed attempts. Account locked until {blocked_until_str}.'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except Exception as e: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return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'statusCode': 500,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'body': f"Error updating login attempts: {str(e)}"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# Update the login attempts without blocking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dynamodb.update_item(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TableName=auth_table_name,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Key={'Email': {'S': email}},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UpdateExpression="SET LoginAttempts = :attempts",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ExpressionAttributeValues={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':attempts': {'N': str(login_attempts)}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ReturnValues="UPDATED_NEW"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except Exception as e: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return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'statusCode': 500,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'body': f"Error updating login attempts: {str(e)}"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'statusCode': 403,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'body': 'Invalid password.'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# Step 3: Fetch the user's data from {client_table_name} using the GUID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user_data_response = dynamodb.get_item(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TableName=client_table_name,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Key={'GUID': {'S': guid}}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if 'Item' not in user_data_response: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return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'statusCode': 404,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'body': 'User data not found.'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'statusCode': 500,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'body': f'Error fetching user data: {str(e)}'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# Prepare user data for return (excluding sensitive fields)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user_data = user_data_response['Item']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user_data_cleaned =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'GUID': user_data['GUID']['S'],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'FirstName': user_data.get('FirstName', {}).get('S', 'N/A'),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'LastName': user_data.get('LastName', {}).get('S', 'N/A'),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'Email': user_data.get('Email', {}).get('S', 'N/A'),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'Sex': user_data.get('Sex', {}).get('S', 'N/A'),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'AddressLine1': user_data.get('AddressLine1', {}).get('S', 'N/A'),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'City': user_data.get('City', {}).get('S', 'N/A'),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'State': user_data.get('State', {}).get('S', 'N/A'),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'ZipCode': user_data.get('ZipCode', {}).get('S', 'N/A'),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'Country': user_data.get('Country', {}).get('S', 'N/A'),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'Manager': user_data.get('Manager', {}).get('S', 'N/A'),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'Position': user_data.get('Position', {}).get('S', 'N/A'),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'Division': user_data.get('Division', {}).get('S', 'N/A'),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'Telephone': user_data.get('Telephone', {}).get('S', 'N/A')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'statusCode': 200,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'body':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'message': 'Login successful.',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'user_data': user_data_cleaned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