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"fullQueryName": "[TPC-DS Benchmark Model].[d_catalog_preferred]",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"label": "Catalog Preferred",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"fullQueryName": "[TPC-DS Benchmark Model].[d_catalog_preferred].[Catalog Preferred]",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"label": "Catalog Preferred",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"fullQueryName": "[TPC-DS Benchmark Model].[Catalog Sales Price Tier]",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"label": "Catalog Sales Price Tier",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"fullQueryName": "[TPC-DS Benchmark Model].[Catalog Sales Price Tier].[d_catalog_sales_price_tier]",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"label": "Catalog Sales Price Tier",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"fullQueryName": "[TPC-DS Benchmark Model].[Net Profit Tier]",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"label": "Net Profit Tier",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"fullQueryName": "[TPC-DS Benchmark Model].[Net Profit Tier].[d_net_profit_tier]",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"label": "Net Profit Tier",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"fullQueryName": "[TPC-DS Benchmark Model].[Returns Time Tier]",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"label": "Returns Time Tier",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"fullQueryName": "[TPC-DS Benchmark Model].[Returns Time Tier].[d_returns_time_tier]",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"label": "Returns Time Tier",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"fullQueryName": "[TPC-DS Benchmark Model].[Sales Price Tier]",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"label": "Sales Price Tier",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"fullQueryName": "[TPC-DS Benchmark Model].[Sales Price Tier].[d_sales_price_tier]",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"label": "Sales Price Tier",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"fullQueryName": "[TPC-DS Benchmark Model].[Store Sales Ticket Number]",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"label": "Store Sales Ticket Number",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"fullQueryName": "[TPC-DS Benchmark Model].[Store Sales Ticket Number].[d_store_sales_ticket_number]",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"label": "Store Sales Ticket Number",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"fullQueryName": "[TPC-DS Benchmark Model].[Ws_Web_Site_Sk Hierarchy]",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"label": "Ws_Web_Site_Sk Hierarchy",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"fullQueryName": "[TPC-DS Benchmark Model].[Ws_Web_Site_Sk Hierarchy].[Ws_Web_Site_Sk Level]",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"label": "Website id",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"fullQueryName": "[Customer Dimension - TPC-DS].[Customer Dimension - TPC-DS]",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"label": "Customer Dimension - TPC-DS",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"fullQueryName": "[Customer Dimension - TPC-DS].[Customer Dimension - TPC-DS].[Customer Dimension - TPC-DS]",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"label": "Customer Number",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"fullQueryName": "[Customer Dimension - TPC-DS].[d_birth_country]",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"label": "Birth Country",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"fullQueryName": "[Customer Dimension - TPC-DS].[d_c_preferred_cust_flag]",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"label": "Preferred Customer Ind",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"fullQueryName": "[Customer Dimension - TPC-DS].[d_customer_email_address]",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"label": "Customer Email Address",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"fullQueryName": "[Customer Dimension - TPC-DS].[d_customer_first_name]",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"label": "Customer First Name",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"fullQueryName": "[Customer Dimension - TPC-DS].[d_customer_id]",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"label": "Customer ID",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"fullQueryName": "[Customer Dimension - TPC-DS].[d_customer_last_name]",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"label": "Customer Last Name",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"fullQueryName": "[Customer Dimension - TPC-DS].[d_customer_login]",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"label": "Customer Login",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"fullQueryName": "[Customer Dimension - TPC-DS].[customer_preferred_flag]",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"label": "customer_preferred_flag",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"fullQueryName": "[Customer Address].[Customer Address]",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"fullQueryName": "[Customer Address].[Customer Address].[d_customer_country]",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"label": "Customer Country",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"fullQueryName": "[Customer Address].[Customer Address].[d_customer_state]",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"label": "Customer State Shorthand",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"fullQueryName": "[Customer Address].[d_Customer State Name]",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"label": "Customer State Name",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"fullQueryName": "[Customer Address].[Customer Address].[d_customer_city]",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"label": "Customer City",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"fullQueryName": "[Customer Address].[Customer Address].[Customer Address]",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"fullQueryName": "[Customer Address].[d_CA_COUNTY]",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"label": "Customer County",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"fullQueryName": "[Customer Address].[d_customer_gmt_offset]",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"label": "Customer GMT Offset",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"fullQueryName": "[Customer Address].[d_customer_zip_code]",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"label": "Customer Zip Code",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Dimension - TPC-DS]",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"label": "Date Month Hierarchy",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Dimension - TPC-DS].[Calendar Year]",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Dimension - TPC-DS].[Calendar Quarter]",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"label": "Calendar Quarter",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"fullQueryName": "[Sold Date Dimension - TPC-DS].[d_quarter_of_year]",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"label": "Quarter of Year",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Dimension - TPC-DS].[Calendar Month]",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"fullQueryName": "[Sold Date Dimension - TPC-DS].[d_month_name]",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"label": "Month Name",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"fullQueryName": "[Sold Date Dimension - TPC-DS].[d_month_of_year]",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"label": "Month of Year",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"fullQueryName": "[Sold Date Dimension - TPC-DS].[d_month_sequence]",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"label": "Month Sequence",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Dimension - TPC-DS].[Time Dimension]",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"fullQueryName": "[Sold Date Dimension - TPC-DS].[d_d_following_holiday]",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"label": "Following Holiday Indicator",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"fullQueryName": "[Sold Date Dimension - TPC-DS].[d_d_holiday]",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"label": "Holiday Indicator",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"fullQueryName": "[Sold Date Dimension - TPC-DS].[d_d_weekend]",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"label": "Weekend Indicator",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"fullQueryName": "[Sold Date Dimension - TPC-DS].[d_day_name]",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"label": "Day Name",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"fullQueryName": "[Sold Date Dimension - TPC-DS].[d_day_of_week]",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"label": "Day of Week",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Week Hierarchy - TPC-DS]",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"label": "Date Week Hierarchy - TPC-DS",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Week Hierarchy - TPC-DS].[Calendar Year-Week]",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Week Hierarchy - TPC-DS].[Calendar Month-Week]",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Week Hierarchy - TPC-DS].[Calendar Week]",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"label": "Calendar Week",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"fullQueryName": "[Sold Date Dimension - TPC-DS].[d_week_seg]",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"label": "Week Sequence",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"fullQueryName": "[Sold Date Dimension - TPC-DS].[Date Week Hierarchy - TPC-DS].[Date Week Hierarchy - TPC-DS]",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"fullQueryName": "[Sold Date Dimension - TPC-DS].[d_day_name_week]",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"label": "Day Name (Week)",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Dimension - TPC-DS]",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"label": "Date Month Hierarchy",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Dimension - TPC-DS].[Calendar Year]",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Dimension - TPC-DS].[Calendar Quarter]",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"label": "Calendar Quarter",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"fullQueryName": "[Ship Date Dimension - TPC-DS].[d_quarter_of_year]",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"label": "Quarter of Year",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Dimension - TPC-DS].[Calendar Month]",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"fullQueryName": "[Ship Date Dimension - TPC-DS].[d_month_name]",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"label": "Month Name",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"fullQueryName": "[Ship Date Dimension - TPC-DS].[d_month_of_year]",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"label": "Month of Year",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"fullQueryName": "[Ship Date Dimension - TPC-DS].[d_month_sequence]",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"label": "Month Sequence",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Dimension - TPC-DS].[Time Dimension]",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"fullQueryName": "[Ship Date Dimension - TPC-DS].[d_d_following_holiday]",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"label": "Following Holiday Indicator",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"fullQueryName": "[Ship Date Dimension - TPC-DS].[d_d_holiday]",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"label": "Holiday Indicator",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"fullQueryName": "[Ship Date Dimension - TPC-DS].[d_d_weekend]",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"label": "Weekend Indicator",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"fullQueryName": "[Ship Date Dimension - TPC-DS].[d_day_name]",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"label": "Day Name",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"fullQueryName": "[Ship Date Dimension - TPC-DS].[d_day_of_week]",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"label": "Day of Week",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Week Hierarchy - TPC-DS]",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"label": "Date Week Hierarchy - TPC-DS",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Week Hierarchy - TPC-DS].[Calendar Year-Week]",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Week Hierarchy - TPC-DS].[Calendar Month-Week]",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Week Hierarchy - TPC-DS].[Calendar Week]",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"label": "Calendar Week",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"fullQueryName": "[Ship Date Dimension - TPC-DS].[d_week_seg]",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"label": "Week Sequence",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"fullQueryName": "[Ship Date Dimension - TPC-DS].[Date Week Hierarchy - TPC-DS].[Date Week Hierarchy - TPC-DS]",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"fullQueryName": "[Ship Date Dimension - TPC-DS].[d_day_name_week]",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"label": "Day Name (Week)",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"fullQueryName": "[Fulfilling Warehouse].[Fulfilling Warehouse]",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"label": "Warehouse",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"fullQueryName": "[Fulfilling Warehouse].[Fulfilling Warehouse].[Warehouse Country]",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"label": "Warehouse Country",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"fullQueryName": "[Fulfilling Warehouse].[Fulfilling Warehouse].[Warehouse State]",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"label": "Warehouse State",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"fullQueryName": "[Fulfilling Warehouse].[d_Warehouse State Name]",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"label": "Ware House State Name",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"fullQueryName": "[Fulfilling Warehouse].[Fulfilling Warehouse].[Warehouse County]",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"label": "Warehouse County",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"fullQueryName": "[Fulfilling Warehouse].[Fulfilling Warehouse].[Warehouse City]",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"label": "Warehouse City",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"fullQueryName": "[Fulfilling Warehouse].[Fulfilling Warehouse].[Fulfilling Warehouse]",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"label": "Warehouse Number",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"fullQueryName": "[Fulfilling Warehouse].[d_warehouse_name]",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"label": "Warehouse Name",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"fullQueryName": "[Fulfilling Warehouse].[d_warehouse_square_feet]",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"label": "Warehouse Square Feet",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"fullQueryName": "[Sold Time Dimension].[Time Dimension]",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"label": "Time Dimension",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"fullQueryName": "[Sold Time Dimension].[Time Dimension].[Time]",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"label": "Time SK",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"fullQueryName": "[Sold Time Dimension].[d_am_or_pm]",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"label": "Time AM or PM",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"fullQueryName": "[Sold Time Dimension].[d_hour]",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"label": "Hour",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"fullQueryName": "[Sold Time Dimension].[d_meal_time]",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"label": "Meal Time",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"fullQueryName": "[Sold Time Dimension].[d_minute]",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"label": "Minute",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"fullQueryName": "[Sold Time Dimension].[d_morning _time_tier]",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"label": "Morning  Time Tier",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"fullQueryName": "[Sold Time Dimension].[d_second]",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"label": "Second",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"fullQueryName": "[Sold Time Dimension].[d_time_sequence]",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"label": "Time Sequence",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"fullQueryName": "[Promotions].[Promotions]",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"label": "Promotions",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"fullQueryName": "[Promotions].[Promotions].[Promotions]",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"label": "Promotion SK",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"fullQueryName": "[Promotions].[d_channel_catalog]",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"label": "Channel Catalog",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"fullQueryName": "[Promotions].[d_channel_direct_mail]",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"label": "Channel Direct Mail",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"fullQueryName": "[Promotions].[d_channel_email]",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"label": "Channel Email",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"fullQueryName": "[Promotions].[d_promotion_sent_via_email]",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"label": "Promotion Sent Via Email",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"fullQueryName": "[Promotions].[d_channel_event]",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"label": "Channel Event",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"fullQueryName": "[Promotions].[d_channel_press]",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"label": "Channel Press",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"fullQueryName": "[Promotions].[d_channel_radio]",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"label": "Channel Radio",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"fullQueryName": "[Promotions].[d_channel_tv]",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"label": "Channel TV",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"fullQueryName": "[Promotions].[d_promo_name]",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"label": "Promotion Name",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"fullQueryName": "[Promotions].[d_in_promotion]",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"label": "In Promotion",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"fullQueryName": "[Sold Customer Address].[Customer Address]",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"fullQueryName": "[Sold Customer Address].[Customer Address].[d_customer_country]",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"label": "Customer Country",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"fullQueryName": "[Sold Customer Address].[Customer Address].[d_customer_state]",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"label": "Customer State Shorthand",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"fullQueryName": "[Sold Customer Address].[d_Customer State Name]",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"label": "Customer State Name",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"fullQueryName": "[Sold Customer Address].[Customer Address].[d_customer_city]",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"label": "Customer City",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"fullQueryName": "[Sold Customer Address].[Customer Address].[Customer Address]",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"fullQueryName": "[Sold Customer Address].[d_CA_COUNTY]",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"label": "Customer County",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"fullQueryName": "[Sold Customer Address].[d_customer_gmt_offset]",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"label": "Customer GMT Offset",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"fullQueryName": "[Sold Customer Address].[d_customer_zip_code]",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"label": "Customer Zip Code",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"fullQueryName": "[Ship Customer Address].[Customer Address]",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"fullQueryName": "[Ship Customer Address].[Customer Address].[d_customer_country]",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"label": "Customer Country",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"fullQueryName": "[Ship Customer Address].[Customer Address].[d_customer_state]",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"label": "Customer State Shorthand",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"fullQueryName": "[Ship Customer Address].[d_Customer State Name]",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"label": "Customer State Name",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"fullQueryName": "[Ship Customer Address].[Customer Address].[d_customer_city]",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"label": "Customer City",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"fullQueryName": "[Ship Customer Address].[Customer Address].[Customer Address]",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"fullQueryName": "[Ship Customer Address].[d_CA_COUNTY]",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"label": "Customer County",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"fullQueryName": "[Ship Customer Address].[d_customer_gmt_offset]",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"label": "Customer GMT Offset",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"fullQueryName": "[Ship Customer Address].[d_customer_zip_code]",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"label": "Customer Zip Code",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"fullQueryName": "[Customer Demographics].[Customer Demographics]",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"label": "Customer Demographics",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"fullQueryName": "[Customer Demographics].[Customer Demographics].[Customer Demographics]",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"label": "Customer Number",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"fullQueryName": "[Customer Demographics].[d_cd_credit_rating]",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"label": "Credit Rating",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"fullQueryName": "[Customer Demographics].[d_cd_dep_count]",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"label": "Customer Dependent Count",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"fullQueryName": "[Customer Demographics].[d_cd_education_status]",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"label": "Education Status",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"fullQueryName": "[Customer Demographics].[d_cd_gender]",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"label": "Gender",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"fullQueryName": "[Customer Demographics].[d_cd_marital_status]",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"label": "Marital Status",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"fullQueryName": "[Ship Mode].[Ship Mode]",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"label": "Ship Mode",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"fullQueryName": "[Ship Mode].[Ship Mode].[Ship Mode_1]",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"label": "Ship Code",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"fullQueryName": "[Ship Mode].[Ship Mode].[Ship Mode Type]",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"label": "Ship Mode Type",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"fullQueryName": "[Ship Mode].[Ship Mode].[Carrier]",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"label": "Shipping Carrier Name",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"fullQueryName": "[Ship Mode].[Ship Mode].[Ship Mode]",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"label": "Ship Mode ID",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"fullQueryName": "[Household Demographics].[Household Demographics]",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"label": "Household Demographics",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"fullQueryName": "[Household Demographics].[Household Demographics].[Household Demographics]",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"label": "Household Demographics",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"fullQueryName": "[Household Demographics].[d_hd_buy_potential]",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"label": "Customer Buy Potential",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"fullQueryName": "[Household Demographics].[d_hd_dep_count]",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"label": "Household Dependents Count",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"fullQueryName": "[Household Demographics].[d_hd_vehicle_count]",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"label": "Vehicle Count",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"fullQueryName": "[Income Band].[Income Band]",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"label": "Income Band",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"fullQueryName": "[Income Band].[Income Band].[Income Band]",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"label": "Income Band",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"fullQueryName": "[Income Band].[d_ib_lower_bound]",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"label": "Income Band Lower Bound",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"fullQueryName": "[Income Band].[d_ib_upper_bound]",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"label": "Income Vand Upper Bound",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"fullQueryName": "[Product Dimension - TPC-DS].[Product Dimension - TPC-DS]",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"label": "Product Dimension - TPC-DS",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"fullQueryName": "[Product Dimension - TPC-DS].[Product Dimension - TPC-DS].[I category]",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"label": "Product category",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"fullQueryName": "[Product Dimension - TPC-DS].[Product Dimension - TPC-DS].[Product Dimension - TPC-DS]",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"label": "Product Item",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"fullQueryName": "[Product Dimension - TPC-DS].[d_i_color]",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"label": "Product Color",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"fullQueryName": "[Product Dimension - TPC-DS].[d_i_size]",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"label": "Product Size",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TPC-DS].[d_product_brand_id]",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"label": "Product Brand ID",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TPC-DS].[d_product_brand_name]",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"label": "Product Brand Name",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TPC-DS].[d_product_class_id]",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"label": "Product Class ID",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TPC-DS].[d_product_class_name]",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"label": "Product Class Name",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TPC-DS].[d_product_current_price]",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"label": "Product Current Price",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TPC-DS].[d_product_item_id]",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"label": "Product Item ID",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TPC-DS].[d_product_manager_id]",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"label": "Product Manager ID",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TPC-DS].[d_product_manufacturer_id]",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"label": "Product Manufacturer ID",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"fullQueryName": "[Product Dimension - TPC-DS].[d_product_manufacturer_name]",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"label": "Product Manufacturer Name",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"fullQueryName": "[Product Dimension - TPC-DS].[i_product_name]",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"label": "I Product Name",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"fullQueryName": "[Store Dimension].[Store Dimension]",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"label": "Store Dimension",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"fullQueryName": "[Store Dimension].[Store Dimension].[d_store_country]",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"label": "Store Country",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"fullQueryName": "[Store Dimension].[Store Dimension].[d_store_state]",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"label": "Store State",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"fullQueryName": "[Store Dimension].[d_Store State Name]",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"label": "Store State Name",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"fullQueryName": "[Store Dimension].[Store Dimension].[d_store_county]",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"label": "Store County",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"fullQueryName": "[Store Dimension].[Store Dimension].[d_store_city]",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"label": "Store City",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"fullQueryName": "[Store Dimension].[Store Dimension].[Store_Number]",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"label": "Store Number",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"fullQueryName": "[Store Dimension].[d_s_floor_space]",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"label": "Store Floor Space",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"fullQueryName": "[Store Dimension].[d_s_hours]",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"label": "Store Hours",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"fullQueryName": "[Store Dimension].[d_s_manager]",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"label": "Store Manager",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"fullQueryName": "[Store Dimension].[d_s_number_employees]",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"label": "Store Number of Employees",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"fullQueryName": "[Store Dimension].[d_store_company_id]",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"label": "Store Company ID",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"fullQueryName": "[Store Dimension].[d_store_gmt_offset]",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"label": "Store GMT Offset",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"fullQueryName": "[Store Dimension].[d_store_name]",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"label": "Store Name",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"fullQueryName": "[Store Dimension].[d_store_street_name]",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"label": "Store Street Name",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"fullQueryName": "[Store Dimension].[d_store_street_number]",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"label": "Store Street Number",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"fullQueryName": "[Store Dimension].[d_store_street_type]",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"label": "Store Street Type",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"fullQueryName": "[Store Dimension].[d_store_suite_number]",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"label": "Store Suite Number",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"fullQueryName": "[Store Dimension].[d_store_zip_code]",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"label": "Store Zip Code",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Dimension - TPC-DS]",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"label": "Date Month Hierarchy",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Dimension - TPC-DS].[Calendar Year]",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Dimension - TPC-DS].[Calendar Quarter]",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"label": "Calendar Quarter",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TPC-DS].[d_quarter_of_year]",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"label": "Quarter of Year",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Dimension - TPC-DS].[Calendar Month]",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TPC-DS].[d_month_name]",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"label": "Month Name",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TPC-DS].[d_month_of_year]",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"label": "Month of Year",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TPC-DS].[d_month_sequence]",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"label": "Month Sequence",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Dimension - TPC-DS].[Time Dimension]",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TPC-DS].[d_d_following_holiday]",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"label": "Following Holiday Indicator",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TPC-DS].[d_d_holiday]",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"label": "Holiday Indicator",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TPC-DS].[d_d_weekend]",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"label": "Weekend Indicator",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TPC-DS].[d_day_name]",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"label": "Day Name",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TPC-DS].[d_day_of_week]",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"label": "Day of Week",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Week Hierarchy - TPC-DS]",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"label": "Date Week Hierarchy - TPC-DS",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Week Hierarchy - TPC-DS].[Calendar Year-Week]",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Week Hierarchy - TPC-DS].[Calendar Month-Week]",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Week Hierarchy - TPC-DS].[Calendar Week]",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"label": "Calendar Week",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TPC-DS].[d_week_seg]",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"label": "Week Sequence",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"fullQueryName": "[Return Date Dimension - TPC-DS].[Date Week Hierarchy - TPC-DS].[Date Week Hierarchy - TPC-DS]",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"fullQueryName": "[Return Date Dimension - TPC-DS].[d_day_name_week]",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"label": "Day Name (Week)",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"fullQueryName": "[Return Time Dimension].[Time Dimension]",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"label": "Time Dimension",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"fullQueryName": "[Return Time Dimension].[Time Dimension].[Time]",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"label": "Time SK",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"fullQueryName": "[Return Time Dimension].[d_am_or_pm]",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"label": "Time AM or PM",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"fullQueryName": "[Return Time Dimension].[d_hour]",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"label": "Hour",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"fullQueryName": "[Return Time Dimension].[d_meal_time]",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"label": "Meal Time",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"fullQueryName": "[Return Time Dimension].[d_minute]",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"label": "Minute",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"fullQueryName": "[Return Time Dimension].[d_morning _time_tier]",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"label": "Morning  Time Tier",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"fullQueryName": "[Return Time Dimension].[d_second]",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"label": "Second",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"fullQueryName": "[Return Time Dimension].[d_time_sequence]",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"label": "Time Sequence",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"fullQueryName": "[Return Customer Address].[Customer Address]",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"fullQueryName": "[Return Customer Address].[Customer Address].[d_customer_country]",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"label": "Customer Country",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"fullQueryName": "[Return Customer Address].[Customer Address].[d_customer_state]",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"label": "Customer State Shorthand",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"fullQueryName": "[Return Customer Address].[d_Customer State Name]",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"label": "Customer State Name",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"fullQueryName": "[Return Customer Address].[Customer Address].[d_customer_city]",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"label": "Customer City",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"fullQueryName": "[Return Customer Address].[Customer Address].[Customer Address]",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"label": "Customer Address",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"fullQueryName": "[Return Customer Address].[d_CA_COUNTY]",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"label": "Customer County",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"fullQueryName": "[Return Customer Address].[d_customer_gmt_offset]",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"label": "Customer GMT Offset",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"fullQueryName": "[Return Customer Address].[d_customer_zip_code]",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"label": "Customer Zip Code",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Dimension - TPC-DS]",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"label": "Date Month Hierarchy",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Dimension - TPC-DS].[Calendar Year]",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Dimension - TPC-DS].[Calendar Quarter]",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"label": "Calendar Quarter",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TPC-DS].[d_quarter_of_year]",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"label": "Quarter of Year",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Dimension - TPC-DS].[Calendar Month]",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TPC-DS].[d_month_name]",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"label": "Month Name",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TPC-DS].[d_month_of_year]",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"label": "Month of Year",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TPC-DS].[d_month_sequence]",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"label": "Month Sequence",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Dimension - TPC-DS].[Time Dimension]",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TPC-DS].[d_d_following_holiday]",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"label": "Following Holiday Indicator",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TPC-DS].[d_d_holiday]",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"label": "Holiday Indicator",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TPC-DS].[d_d_weekend]",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"label": "Weekend Indicator",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TPC-DS].[d_day_name]",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"label": "Day Name",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TPC-DS].[d_day_of_week]",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"label": "Day of Week",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Week Hierarchy - TPC-DS]",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"label": "Date Week Hierarchy - TPC-DS",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"type": "hierarchy"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Week Hierarchy - TPC-DS].[Calendar Year-Week]",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"label": "Calendar Year",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Week Hierarchy - TPC-DS].[Calendar Month-Week]",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"label": "Calendar Month",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Week Hierarchy - TPC-DS].[Calendar Week]",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"label": "Calendar Week",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TPC-DS].[d_week_seg]",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"label": "Week Sequence",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TPC-DS].[Date Week Hierarchy - TPC-DS].[Date Week Hierarchy - TPC-DS]",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"label": "Date",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"type": "level"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"fullQueryName": "[Inventory Date Dimension - TPC-DS].[d_day_name_week]",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"label": "Day Name (Week)",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"type": "secondary-attribute"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"fullQueryName": "[Measures].[m_catalog_sales_coupon_amount_avg]",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"label": "Catalog Sales Average Coupon Amount, Average Discount Amount",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"fullQueryName": "[Measures].[m_catalog_sales_list_price_avg]",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"label": "Catalog Sales Average List Price",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"fullQueryName": "[Measures].[m_catalog_sales_net_paid_sum]",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"label": "Catalog Sales Net Paid",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"fullQueryName": "[Measures].[m_catalog_sales_quantity_sold_avg]",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"label": "Catalog Sales Average Quantity Sold",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"fullQueryName": "[Measures].[m_catalog_sales_sales_price_avg]",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"label": "Catalog Sales Average Sales Price",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"fullQueryName": "[Measures].[m_catalog_sales_sum]",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"label": "Catalog Sales, Total Catalog Sales, Amount spent on catalog",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"fullQueryName": "[Measures].[m_cs row counter_sum]",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"label": "Catalog Sales Row Counter",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"fullQueryName": "[Measures].[m_cs_bill_customer_sk_count]",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"label": "Catalog Customer Count, Number of catalog customers",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"fullQueryName": "[Measures].[m_cs_ext_discount_amt_sum]",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"label": "Catalog Ext Discount Amount",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"fullQueryName": "[Measures].[m_cs_ext_list_price_sum]",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"label": "Catalog Ext List Price",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"fullQueryName": "[Measures].[m_cs_ext_sales_price_sum]",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"label": "Catalog Ext Sales Price",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"fullQueryName": "[Measures].[m_cs_ext_tax_sum]",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"label": "Catalog Ext Sales Tax",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"fullQueryName": "[Measures].[m_cs_ext_wholesale_cost_sum]",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"label": "Catalog Ext Wholesale Cost",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"fullQueryName": "[Measures].[m_cs_net_paid_inc_tax_sum]",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"label": "Catalog Net Paid Inc Tax Amount",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"fullQueryName": "[Measures].[m_cs_net_paid_sum]",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"label": "Catalog Net Paid Amount",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"fullQueryName": "[Measures].[m_cs_net_profit_sum]",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"label": "Catalog Net Profit Amount",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"fullQueryName": "[Measures].[m_cs_quantity_sum]",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"label": "Catalog Quantity Sold",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"fullQueryName": "[Measures].[m_cs_sales_price_sum]",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"label": "Catalog Sales Price",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"fullQueryName": "[Measures].[m_inventory_quantity_on_hand_sum]",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"label": "Inventory Quantity On Hand, Available Inventory",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"fullQueryName": "[Measures].[m_purchased_amount_in_catalog]",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"label": "Purchased Amount In Catalog",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"fullQueryName": "[Measures].[m_purchased_amount_in_store]",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"label": "Purchased Amount In Store",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"fullQueryName": "[Measures].[m_purchased_amount_on_web]",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"label": "Purchased Amount On Web",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"fullQueryName": "[Measures].[m_ss row counter_sum]",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"label": "Store Sales Row Counter",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"fullQueryName": "[Measures].[m_ss_coupon_amt_avg]",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"label": "Average Store Sales Coupon Amount",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"fullQueryName": "[Measures].[m_ss_customer_sk_count]",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"label": "Store Customer Count, Number of Store Customers",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"fullQueryName": "[Measures].[m_ss_ext_discount_amt_sum]",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"label": "Store Ext Discount Amount",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"fullQueryName": "[Measures].[m_ss_ext_list_price_sum]",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"label": "Store Ext List Price",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"fullQueryName": "[Measures].[m_ss_ext_sales_price_avg]",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"label": "Average Ext Sales Price",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"fullQueryName": "[Measures].[m_ss_ext_sales_price_promotion]",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"label": "Store Ext Sales Price by Promotion",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"fullQueryName": "[Measures].[m_ss_ext_sales_price_sum]",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"label": "Store Ext Sales Price",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"fullQueryName": "[Measures].[m_ss_ext_tax_sum]",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"label": "Store Ext Sales Tax",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"fullQueryName": "[Measures].[m_ss_ext_wholesale_cost_avg]",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"label": "Average Ext Wholesale Cost",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"fullQueryName": "[Measures].[m_ss_ext_wholesale_cost_sum]",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"label": "Store Ext Wholesale Cost",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"fullQueryName": "[Measures].[m_ss_list_price_avg]",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"label": "Average Store Sales List Price",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"fullQueryName": "[Measures].[m_ss_net_paid_inc_tax_sum]",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"label": "Store Net Paid Incl Tax",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"fullQueryName": "[Measures].[m_ss_net_paid_sum]",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"label": "Store Net Paid Amount",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"fullQueryName": "[Measures].[m_ss_net_profit_sum]",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"label": "Store Net Profit",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"fullQueryName": "[Measures].[m_ss_quantity_avg]",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"label": "Average Store Sales Quantity",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"fullQueryName": "[Measures].[m_ss_quantity_sum]",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"label": "Store Quantity Sold, Total Store Quantity Sold",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"fullQueryName": "[Measures].[m_ss_sales_price_avg]",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"label": "Average Store Sales Sales Price",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"fullQueryName": "[Measures].[m_ss_sales_price_promotion]",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"label": "Store Sales Price by Promotion",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"fullQueryName": "[Measures].[m_store_coupon_amt_sum]",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"label": "Store Coupon Amount",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"fullQueryName": "[Measures].[m_store_returns_count_sum]",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"label": "Store Returns Count, Store Number of Returns, Store Quantity Returned",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"fullQueryName": "[Measures].[m_store_sales_price]",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"label": "Total Store Sales, Store Channel Sales",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"fullQueryName": "[Measures].[m_web_sales_net_paid]",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"label": "Web Sales Net Paid",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"fullQueryName": "[Measures].[m_web_sales_sum]",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"label": "Web Sales, Total Web Sales",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"fullQueryName": "[Measures].[m_ws row counter_sum]",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"label": "Web Sales Row Counter",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"fullQueryName": "[Measures].[m_ws_bill_customer_sk_count]",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"label": "Web Customer Count",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"fullQueryName": "[Measures].[m_ws_ext_discount_amt_sum]",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"label": "Web Ext Discount Amount, Web Extended Discount",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"fullQueryName": "[Measures].[m_ws_ext_list_price_sum]",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"label": "Web Ext List Price, Web Extended List Price",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"fullQueryName": "[Measures].[m_ws_ext_sales_price_sum]",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"label": "Web Ext Sales Price",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"fullQueryName": "[Measures].[m_ws_ext_ship_cost_sum]",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"label": "Web Ext Ship Cost, Web Total Shipping Cost",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"fullQueryName": "[Measures].[m_ws_ext_tax_sum]",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"label": "Web Ext Sales Tax",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"fullQueryName": "[Measures].[m_ws_ext_wholesale_cost_sum]",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"label": "Web Ext Wholesale Cost",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"fullQueryName": "[Measures].[m_ws_net_paid_inc_ship_sum]",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"label": "Web Net Paid Incl Ship",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"fullQueryName": "[Measures].[m_ws_net_paid_inc_ship_tax_sum]",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"label": "Web Net Paid Incl Tax and Ship",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"fullQueryName": "[Measures].[m_ws_net_paid_inc_tax_sum]",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"label": "Web Net Paid Incl Tax",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"fullQueryName": "[Measures].[m_ws_net_paid_sum]",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"label": "Web Net Paid Amount",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"fullQueryName": "[Measures].[m_ws_net_profit_sum]",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"label": "Web Net Profit",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"fullQueryName": "[Measures].[m_ws_quantity_sum]",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"label": "Web Quantity Sold",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"fullQueryName": "[Measures].[Average Catalog Unit Net Profit]",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"label": "Average Catalog Unit Net Profit",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"fullQueryName": "[Measures].[Average Store Unit Net Profit]",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"label": "Average Store Unit Net Profit",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"fullQueryName": "[Measures].[Average Web Unit Net Profit]",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"label": "Average Web Unit Net Profit",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"fullQueryName": "[Measures].[Avg Quarter Sales Ratio]",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"label": "Avg Quarter Sales Ratio",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"fullQueryName": "[Measures].[Avg Quarterly Store Sales for 1998-1999]",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"label": "Avg Quarterly Store Sales for 1998-1999",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"fullQueryName": "[Measures].[Catalog and Web Sales Net]",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"label": "Catalog and Web Sales Net",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"fullQueryName": "[Measures].[Catalog and Web Sales]",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"label": "Catalog and Web Sales",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"fullQueryName": "[Measures].[Catalog Buyer]",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"label": "Catalog Buyer",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"fullQueryName": "[Measures].[Customer Count]",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"label": "Customer Count",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"fullQueryName": "[Measures].[m_ws_cs_ext_sales_price_sum]",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"label": "Web and Catalog Sales",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"fullQueryName": "[Measures].[Revenue Ratio by Product Class]",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"label": "Store Revenue Ratio by Product Class",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"fullQueryName": "[Measures].[Sales by Promotion Ratio]",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"label": "Store Sales by Promotion Ratio",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"fullQueryName": "[Measures].[Store and Web Purchased Amount]",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"label": "Store and Web Purchased Amount",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"fullQueryName": "[Measures].[Store Sales Increase]",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"label": "Store Sales Increase",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"fullQueryName": "[Measures].[Total  Ext Sales Price]",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"label": "Total Ext Sales Price, Total Extended Sales",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"fullQueryName": "[Measures].[Total Ext Discount Amount]",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"label": "Total Ext Discount Amount",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"fullQueryName": "[Measures].[Total Ext List Price]",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"label": "Total Ext List Price",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"fullQueryName": "[Measures].[Total Ext Sales Tax]",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"label": "Total Ext Sales Tax",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"fullQueryName": "[Measures].[Total Ext Wholesale Cost]",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"label": "Total Ext Wholesale Cost",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"fullQueryName": "[Measures].[Total Net Paid Amount]",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"label": "Total Net Paid Amount",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"fullQueryName": "[Measures].[Total Net Paid Incl Tax]",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"label": "Total Net Paid Incl Tax",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"fullQueryName": "[Measures].[Total Net Profit]",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"label": "Total Net Profit",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"fullQueryName": "[Measures].[Total Quantity Sold]",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"label": "Total Quantity Sold, Total Quantity sold across channels",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"fullQueryName": "[Measures].[Web Sales Increase]",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"label": "Web Sales Increase",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"fullQueryName": "[Measures].[product_count]",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"label": "total product count, item count",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"type": "metric"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