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&lt;title&gt;CleanCab App&lt;/title&gt;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&lt;link rel="stylesheet" type="text/css" href="styleph.css"&gt;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rel="manifest" href="manifest.json"&gt;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&lt;body onload="init()"&gt;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&lt;!-- Simulate a smartphone / tablet --&gt;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&lt;div class="mobile-containerx"&gt;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&lt;!-- Top Navigation Menu --&gt;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&lt;div class="topnav"&gt;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&lt;a href="javascript:showDiv('connectingDiv')" class="active"&gt;CleanCab&lt;/a&gt;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&lt;div id="idleLinks"&gt;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&lt;a href="javascript:connect()"&gt;Connect&lt;/a&gt;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&lt;a href="javascript:showDiv('contactDiv')"&gt;Contact&lt;/a&gt;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&lt;div id="connectedLinks"&gt;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&lt;a href="javascript:disconnect()"&gt;Disconnect&lt;/a&gt;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&lt;a id="menuItemLogin" href="javascript:showDiv('loginDiv')"&gt;Login&lt;/a&gt;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&lt;a href="javascript:showDiv('statusDiv')"&gt;Status&lt;/a&gt;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&lt;a href="javascript:showDiv('commissionDiv')"&gt;Commission&lt;/a&gt;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&lt;a href="javascript:showDiv('alarmHistoryDiv')"&gt;Alarm History&lt;/a&gt;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&lt;a href="javascript:showDiv('filterDetailsDiv')"&gt;Filter Details&lt;/a&gt;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&lt;a href="javascript:showDiv('filterHistoryDiv')"&gt;Filter History&lt;/a&gt;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&lt;a href="javascript:showDiv('contactDiv')"&gt;Contact&lt;/a&gt;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&lt;a href="javascript:void(0);" class="icon" onclick="toggleMenu()"&gt;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&lt;i style="display:inline-block;font:normal normal normal 14px/1 FontAwesome;font-size:inherit;text-rendering:auto;-webkit-font-smoothing:antialiased;-moz-osx-font-smoothing:grayscale"&gt;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&amp;#9776;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&lt;/i&gt;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&lt;/a&gt;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&lt;!--div id="debugDiv"&gt;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&lt;p id="phdbg"&gt;&lt;/p&gt;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&lt;input id="phdbgBtn" type="button" value="Clear" onclick="phdbgClear()" class="btn"&gt;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&lt;/div--&gt;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&lt;div id="connectingDiv" class="hiddenitemdiv"&gt;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&lt;h3&gt;Connection&lt;/h3&gt;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&lt;div style="width: 100%;height: 150px;background-image: url('cleancab.png'); background-repeat: no-repeat; background-size: contain; background-position: center;"&gt;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&lt;p id="connectingTicks"&gt;&lt;/p&gt;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&lt;p id="connectingState"&gt;&lt;/p&gt;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&lt;div id="statusDiv" class="hiddenitemdiv"&gt;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&lt;h3&gt;Status&lt;/h3&gt;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&lt;form&gt;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&lt;div class="col-25"&gt;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&lt;label&gt;Fan&lt;/label&gt;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&lt;div class="row-progress"&gt;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&lt;div id="sFanSpeedBar" class="container-progress" style="width:10%"&gt;10%&lt;/div&gt;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&lt;div class="col-25"&gt;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&lt;label&gt;Pressure&lt;/label&gt;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&lt;div class="row-progress"&gt;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&lt;div id="sPressureBar" class="container-progress" style="width:10%"&gt;10pa&lt;/div&gt;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&lt;div class="col-25"&gt;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&lt;label&gt;Door&lt;/label&gt;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&lt;input type="text" id="sDoorState" readonly value="Disabledx"&gt;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&lt;div class="col-25"&gt;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&lt;label&gt;Alarm&lt;/label&gt;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&lt;input type="text" id="sAlarmState" readonly value="Disabledx"&gt;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&lt;div class="col-25"&gt;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&lt;label&gt;CO2&lt;/label&gt;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&lt;input type="text" id="sCO2State" readonly value="Disabledx"&gt;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&lt;h3&gt;Running Times&lt;/h3&gt;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&lt;form&gt;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&lt;div class="col-25"&gt;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&lt;label&gt;Motor&lt;/label&gt;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&lt;input type="text" id="sMotorTime" readonly value="123"&gt;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&lt;div class="col-5"&gt;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&lt;label class="units"&gt;hrs&lt;/label&gt;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&lt;div class="col-25"&gt;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&lt;label&gt;HEPA&lt;/label&gt;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&lt;input type="text" id="sHepaFilterTime" readonly value="123"&gt;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&lt;div class="col-5"&gt;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&lt;label class="units"&gt;hrs&lt;/label&gt;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&lt;div class="col-25"&gt;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&lt;label&gt;Main Filter&lt;/label&gt;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&lt;input type="text" id="sMainFilterTime" readonly value="123"&gt;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&lt;div class="col-5"&gt;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&lt;label class="units"&gt;hrs&lt;/label&gt;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&lt;/div&gt;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&lt;div id="filterDetailsDiv" class="hiddenitemdiv"&gt;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&lt;h3&gt;Replace Filters&lt;/h3&gt;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&lt;form&gt;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&lt;div class="row" id="addHepaDiv"&gt;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&lt;div class="col-35"&gt;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&lt;label&gt;Hepa Filter&lt;/label&gt;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&lt;/div&gt;  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&lt;div class="col-65"&gt;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&lt;input id="addHepaBtn" type="button" value="Replace" onclick="replaceFilter(1)" class="btn"&gt;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&lt;div class="row" id="addMainDiv"&gt;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&lt;div class="col-35"&gt;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&lt;label&gt;Main Filter&lt;/label&gt;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&lt;/div&gt;  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&lt;div class="col-65"&gt;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&lt;input id="addMainBtn" type="button" value="Replace" onclick="replaceFilter(2)" class="btn"&gt;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&lt;div id="filterForm" style="display:none;"&gt;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&lt;div class="col-35"&gt;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&lt;label&gt;Part Number&lt;/label&gt;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&lt;div class="col-65"&gt;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&lt;input type="text" id="filterPartNumber" value=""&gt;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&lt;div class="col-35"&gt;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&lt;label&gt;Serial Number&lt;/label&gt;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&lt;div class="col-65"&gt;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&lt;input type="text" id="filterSerialNumber" value=""&gt;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&lt;div class="col-35"&gt;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&lt;label&gt;Installer Name&lt;/label&gt;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&lt;div class="col-65"&gt;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&lt;input type="text" id="filterInstallerName" value=""&gt;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&lt;div class="col-35"&gt;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&lt;div class="col-65"&gt;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&lt;input id="filterSaveBtn" type="button" value="Save" onclick="filterSave()" class="btn"&gt;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&lt;h3&gt;HEPA Filter Details&lt;/h3&gt;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&lt;div class="col-35"&gt;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&lt;label&gt;Installed Date&lt;/label&gt;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&lt;input type="date" id="hepaInstalledDate" readonly value="2024-02-18"&gt;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&lt;div class="col-35"&gt;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&lt;label&gt;Part Number&lt;/label&gt;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&lt;input type="text" id="hepaPartNumber" readonly value=""&gt;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&lt;div class="col-35"&gt;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&lt;label&gt;Serial Number&lt;/label&gt;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&lt;input type="text" id="hepaSerialNumber" readonly value=""&gt;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&lt;div class="col-35"&gt;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&lt;label&gt;Installer Name&lt;/label&gt;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&lt;input type="text" id="hepaInstallerName" readonly value=""&gt;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&lt;h3&gt;Main Filter Details&lt;/h3&gt;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&lt;div class="col-35"&gt;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&lt;label&gt;Installed Date&lt;/label&gt;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&lt;div class="col-65"&gt;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&lt;input type="date" id="mainInstalledDate" readonly value="2024-02-18"&gt;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&lt;div class="col-35"&gt;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&lt;label&gt;Part Number&lt;/label&gt;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&lt;div class="col-65"&gt;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&lt;input type="text" id="mainPartNumber" readonly value=""&gt;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&lt;div class="col-35"&gt;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&lt;label&gt;Serial Number&lt;/label&gt;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&lt;div class="col-65"&gt;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&lt;input type="text" id="mainSerialNumber" readonly value=""&gt;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&lt;div class="col-35"&gt;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&lt;label&gt;Installer Name&lt;/label&gt;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&lt;div class="col-65"&gt;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&lt;input type="text" id="mainInstallerName" readonly value=""&gt;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&lt;/div&gt;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&lt;div id="filterHistoryDiv" class="hiddenitemdiv"&gt;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&lt;h3&gt;Filter History&lt;/h3&gt;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&lt;p id="filterHistorydbg"&gt;&lt;/p&gt;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&lt;div class="col-30"&gt;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&lt;button id="filterHistoryPrior" onclick="gotoFilterRec(-1)"&gt;Newer&lt;/button&gt;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&lt;div class="col-40 pad-10-lr"&gt;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&lt;input type="text" id="filterHistoryPage" readonly value="1/100"&gt;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&lt;div class="col-30 units"&gt;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&lt;button id="filterHistoryNext" onclick="gotoFilterRec(1)"&gt;Older&lt;/button&gt;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&lt;div class="container"  id="filterHistoryDataDiv"&gt;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&lt;div class="col-70"&gt;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&lt;div class="col-30 units"&gt;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&lt;button id="filterHistorySave" onclick="saveFilterRecords()"&gt;Save to file&lt;/button&gt;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&lt;/div&gt;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&lt;div id="alarmHistoryDiv" class="hiddenitemdiv"&gt;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&lt;h3&gt;Alarm History&lt;/h3&gt;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&lt;p id="alarmHistorydbg"&gt;&lt;/p&gt;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&lt;div class="col-30"&gt;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&lt;button id="alarmHistoryPrior" onclick="gotoAlarmRec(-1)"&gt;Newer&lt;/button&gt;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&lt;div class="col-40 pad-10-lr"&gt;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&lt;input type="text" id="alarmHistoryPage" readonly value="1/100"&gt;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&lt;div class="col-30 units"&gt;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&lt;button id="alarmHistoryNext" onclick="gotoAlarmRec(1)"&gt;Older&lt;/button&gt;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&lt;div class="container"  id="alarmHistoryDataDiv"&gt;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&lt;div class="col-70"&gt;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&lt;div class="col-30 units"&gt;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&lt;button id="alarmHistorySave" onclick="saveAlarmRecords()"&gt;Save to file&lt;/button&gt;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&lt;/div&gt;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&lt;div id="commissionDiv" class="hiddenitemdiv"&gt;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&lt;h3&gt;Commission&lt;/h3&gt;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&lt;form id="commissionForm"&gt;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&lt;div class="col-25"&gt;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&lt;label&gt;Installed Date&lt;/label&gt;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&lt;div class="col-75"&gt;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&lt;input type="date" id="cInstalledDate" readonly value="2024-02-18"&gt;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&lt;div class="col-25"&gt;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&lt;label&gt;Company&lt;/label&gt;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&lt;div class="col-75"&gt;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&lt;input type="text" id="cInstallerCompany" maxlength="99" readonly value=""&gt;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&lt;div class="col-25"&gt;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&lt;label&gt;Installed By&lt;/label&gt;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&lt;div class="col-75"&gt;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&lt;input type="text" id="cInstallerName" maxlength="99" readonly value=""&gt;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&lt;div class="col-25"&gt;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&lt;label&gt;Contact&lt;/label&gt;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&lt;div class="col-75"&gt;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&lt;input type="text" id="cInstallerPhone" maxlength="19" readonly value=""&gt;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&lt;div class="col-25"&gt;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&lt;label&gt;Machine Name&lt;/label&gt;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&lt;div class="col-75"&gt;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&lt;input type="text" id="cMachineName" maxlength="99" readonly value=""&gt;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&lt;div class="col-25"&gt;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&lt;label&gt;Plant Number&lt;/label&gt;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&lt;div class="col-75"&gt;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&lt;input type="text" id="cPlantNumber" maxlength="29" readonly value=""&gt;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&lt;div class="col-25"&gt;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&lt;label&gt;Plant Hours&lt;/label&gt;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&lt;div class="col-75"&gt;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&lt;input type="text" id="cPlantHours" maxlength="9" readonly value=""&gt;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&lt;div class="row" id="cSaveRow" style="display:none;"&gt;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&lt;input type="submit" value="Save" class="btn"&gt;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&lt;div class="col-25"&gt;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&lt;label&gt;Check for leaks&lt;/label&gt;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&lt;div class="col-75"&gt;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&lt;label class="switch"&gt;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&lt;input id="testModeCheckbox" type="checkbox" onclick="testModeClicked()"&gt;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&lt;span class="slider round"&gt;&lt;/span&gt;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&lt;div id="calibrateDiv" class="hiddenitemdiv"&gt;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&lt;h3&gt;Calibration&lt;/h3&gt;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&lt;p id="calDbg"&gt;&lt;/p&gt;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&lt;div class="col-25"&gt;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&lt;label&gt;ADC Reading&lt;/label&gt;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&lt;div class="row-progress"&gt;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&lt;div id="calAdcBar" class="container-progress" style="width:10%"&gt;10%&lt;/div&gt;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&lt;div class="col-25"&gt;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&lt;label&gt;Pressure&lt;/label&gt;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&lt;div class="row-progress"&gt;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&lt;div id="calPressureBar" class="container-progress" style="width:10%"&gt;10%&lt;/div&gt;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&lt;div class="col-25"&gt;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&lt;label&gt;Real Pressure&lt;/label&gt;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&lt;input type="number" id="calRealPressure" min="0" max="300" value="0"&gt;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&lt;div class="col-25"&gt;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&lt;input type="button" value="Set Zero Point" onclick="calibratePoint(1)"&gt;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&lt;div class="col-25"&gt;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&lt;input type="button" value="Set Point 2" onclick="calibratePoint(2)"&gt;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&lt;div class="col-25"&gt;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&lt;input type="button" value="Clear Data Points" onclick="calibratePoint(0)"&gt;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&lt;h3&gt;Log Management&lt;/h3&gt;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&lt;div class="col-25"&gt;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&lt;input type="button" value="Erase Filter Log" onclick="eraseLog(0)"&gt;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&lt;div class="col-25"&gt;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&lt;input type="button" value="Erase Alarm Log" onclick="eraseLog(1)"&gt;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&lt;div class="col-25"&gt;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&lt;input type="button" value="Erase Running Counts" onclick="eraseLog(2)"&gt;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&lt;div id="contactDiv" class="hiddenitemdiv"&gt; 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&lt;h3&gt;Contact&lt;/h3&gt;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&lt;div style="width: 100%;height: 150px;background-image: url('cleancab.png'); background-repeat: no-repeat; background-size: contain; background-position: center;"&gt;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&lt;p&gt;Address :&lt;a href=""&gt;3 Rose Smith Lane, Muckadilla QLD 4461&lt;/a&gt;&lt;/p&gt;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&lt;p&gt;Phone :&lt;a href="tel:+427477740"&gt;0427 477 740&lt;/a&gt;&lt;/p&gt;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&lt;p&gt;Email :&lt;a href="mailto:info@cleancab.au"&gt;info@cleancab.au&lt;/a&gt;&lt;/p&gt;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&lt;p&gt;Facebook :&lt;a href="https://www.facebook.com/profile.php?id=61550062888002"&gt;CLEANCAB filtration system&lt;/a&gt;&lt;/p&gt;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&lt;/div&gt;   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&lt;div id="settingDiv" class="hiddenitemdiv"&gt;           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&lt;h3&gt;Settings&lt;/h3&gt;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&lt;form id="settingForm"&gt;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&lt;div class="col-40"&gt;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&lt;label&gt;Operating Mode&lt;/label&gt;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&lt;div class="col-50"&gt;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&lt;input type="radio" name="fmode" value="0" checked onclick="handleModeClick(this);"&gt;&lt;label&gt;Fixed&lt;/label&gt;&lt;br&gt;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&lt;input type="radio" name="fmode" value="1" onclick="handleModeClick(this);"&gt;&lt;label&gt;Adaptive&lt;/label&gt;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&lt;label&gt;&lt;/label&gt;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&lt;div class="row"&gt; 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&lt;div class="col-40"&gt;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&lt;label&gt;Ramp Rate&lt;/label&gt;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&lt;div class="tooltip"&gt;?&lt;span class="tooltiptext"&gt;How fast the blower changes speed. Default is 20ms&lt;/span&gt;&lt;/div&gt;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&lt;div class="col-50"&gt;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&lt;input type="number" id="frampRate" name="frampRate" min="1" max="200" placeholder="20"&gt;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&lt;label class="units"&gt;ms&lt;/label&gt;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&lt;div class="row" id="settingStartPause"&gt; 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&lt;div class="col-40"&gt;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&lt;label&gt;Startup Pause Time&lt;/label&gt;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&lt;div class="tooltip"&gt;?&lt;span class="tooltiptext"&gt;The time to hold the fan at max speed after power on&lt;/span&gt;&lt;/div&gt;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&lt;div class="col-50"&gt;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&lt;input type="number" id="fstartPause" name="fstartPause" min="0" max="300" placeholder="30"&gt;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&lt;label class="units"&gt;sec&lt;/label&gt;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&lt;/div&gt;                  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&lt;div class="row"&gt; 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&lt;div class="col-40"&gt;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&lt;label&gt;Door Opened Fan Speed&lt;/label&gt;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&lt;div class="tooltip"&gt;?&lt;span class="tooltiptext"&gt;The fan speed when the door is opened&lt;/span&gt;&lt;/div&gt;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&lt;div class="col-50"&gt;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&lt;input type="number" id="fdoorSpeed" name="fdoorSpeed" min="0" max="100" placeholder="20"&gt;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&lt;label class="units"&gt;%&lt;/label&gt;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&lt;div class="row"&gt; 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&lt;div class="col-40"&gt;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&lt;label&gt;Fixed Fan Speed&lt;/label&gt;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&lt;div class="tooltip"&gt;?&lt;span class="tooltiptext"&gt;The required fan speed&lt;/span&gt;&lt;/div&gt;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&lt;div class="col-50"&gt;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&lt;input type="number" id="ffixedSpeed" name="ffixedSpeed" min="0" max="100" placeholder="70"&gt;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&lt;label class="units"&gt;%&lt;/label&gt;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&lt;div class="row"&gt; 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&lt;div class="col-40"&gt;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&lt;label&gt;Target Pressure&lt;/label&gt;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&lt;div class="tooltip"&gt;?&lt;span class="tooltiptext"&gt;The target pressure for the cabin (pa)&lt;/span&gt;&lt;/div&gt;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&lt;div class="col-50"&gt;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&lt;input type="number" id="ftargetPressure" name="ftargetPressure" min="10" max="200" placeholder="30" disabled&gt;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&lt;label class="units"&gt;pa&lt;/label&gt;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&lt;/div&gt;     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&lt;div class="row"&gt; 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&lt;div class="col-40"&gt;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&lt;label&gt;Step Size&lt;/label&gt;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&lt;div class="tooltip"&gt;?&lt;span class="tooltiptext"&gt;The fan speed change amount to obtain the target pressure&lt;/span&gt;&lt;/div&gt;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&lt;div class="col-50"&gt;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&lt;input type="number" id="fstepSize" name="fstepSize" min="1" max="100" placeholder="10" disabled&gt;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&lt;label class="units"&gt;%&lt;/label&gt;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&lt;/div&gt;     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&lt;div class="row"&gt; 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&lt;div class="col-40"&gt;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&lt;label&gt;Hold Time&lt;/label&gt;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&lt;div class="tooltip"&gt;?&lt;span class="tooltiptext"&gt;The rate at which the fan speed is updated to obtain the target pressure&lt;/span&gt;&lt;/div&gt;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&lt;div class="col-50"&gt;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&lt;input type="number" id="fholdTime" name="fholdTime" min="0" max="300" placeholder="30" disabled&gt;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&lt;label class="units"&gt;sec&lt;/label&gt;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&lt;/div&gt;            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&lt;div class="row"&gt;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&lt;div class="col-40"&gt;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&lt;label&gt;Min Fan Speed&lt;/label&gt;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&lt;div class="tooltip"&gt;?&lt;span class="tooltiptext"&gt;The minimum fan speed&lt;/span&gt;&lt;/div&gt;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&lt;div class="col-50"&gt;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&lt;input type="number" id="fminSpeed" name="fminSpeed" min="0" max="100" placeholder="10" disabled&gt;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&lt;label class="units"&gt;%&lt;/label&gt;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&lt;div class="row" id="settingDoorMode"&gt;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&lt;div class="col-40"&gt;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&lt;label&gt;Door Detect Mode&lt;/label&gt;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&lt;div class="tooltip"&gt;?&lt;span class="tooltiptext"&gt;How the door switch detector works&lt;/span&gt;&lt;/div&gt;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&lt;div class="col-50"&gt;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&lt;input type="radio" name="fdoorMode" value="0" checked&gt;&lt;label&gt;Disabled&lt;/label&gt;&lt;br&gt;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&lt;input type="radio" name="fdoorMode" value="1"&gt;&lt;label&gt;N/O&lt;/label&gt;&lt;br&gt;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&lt;input type="radio" name="fdoorMode" value="2"&gt;&lt;label&gt;N/C&lt;/label&gt;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&lt;/div&gt;           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&lt;div class="row" id="settingAlarmMode"&gt; 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&lt;div class="col-40"&gt;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&lt;label&gt;Alarm Detect Mode&lt;/label&gt;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&lt;div class="col-50"&gt;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&lt;input type="radio" name="falarmMode" value="0" checked&gt;&lt;label&gt;Disabled&lt;/label&gt;&lt;br&gt;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&lt;input type="radio" name="falarmMode" value="1"&gt;&lt;label&gt;N/O&lt;/label&gt;&lt;br&gt;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&lt;input type="radio" name="falarmMode" value="2"&gt;&lt;label&gt;N/C&lt;/label&gt;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&lt;/div&gt; 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&lt;div class="row" id="settingCO2Mode"&gt; 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&lt;div class="col-40"&gt;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&lt;label&gt;CO2 Detect Mode&lt;/label&gt;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&lt;div class="col-5"&gt;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&lt;div class="col-50"&gt;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&lt;input type="radio" name="fco2Mode" value="0" checked&gt;&lt;label&gt;Disabled&lt;/label&gt;&lt;br&gt;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&lt;input type="radio" name="fco2Mode" value="1"&gt;&lt;label&gt;N/O&lt;/label&gt;&lt;br&gt;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&lt;input type="radio" name="fco2Mode" value="2"&gt;&lt;label&gt;N/C&lt;/label&gt;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&lt;/div&gt;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&lt;input id="settingSaveBtn" type="submit" value="Save Settings" class="btn"&gt;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&lt;/form&gt;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&lt;div id="loginDiv" class="hiddenitemdiv"&gt;            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&lt;h3 id="loginDivHeader"&gt;Login&lt;/h3&gt;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&lt;div class="col-35"&gt;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&lt;label id="loginDbg"&gt;Enter login password&lt;/label&gt;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&lt;div class="row" id="loginPasswordRow"&gt;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&lt;div class="col-35"&gt;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&lt;label&gt;Password&lt;/label&gt;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&lt;input id="loginPassword" type="password" value=""&gt;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&lt;div class="col-35"&gt;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&lt;div class="col-65"&gt;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&lt;input id="loginBtn" type="button" value="Login" onclick="loginClicked()"&gt;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&lt;!-- End smartphone / tablet look --&gt;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//=====================================================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//      Service Worker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//=====================================================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if ('serviceWorker' in navigator)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navigator.serviceWorker.register('serviceworker.js')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.then(function(registration)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console.log('ServiceWorker registration successful!');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.catch(function(err)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console.log('ServiceWorker registration failed: ', err);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//=====================================================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//      Initialization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//=====================================================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//const phdbg = document.querySelector("#phdbg");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//var phdbgc = 0;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//function phdbgClear()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//    phdbg.innerHTML = "";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const DBG_INFO = 0;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const DBG_CONNECT = 1;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const DBG_DEBUG = 2;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const connectingState = document.querySelector("#connectingState");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const connectingTicks = document.querySelector("#connectingTicks");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var selectDisplay;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var activeLinks;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var filterHistory;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var alarmHistory;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var authorizeControl;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var calibrateControl;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function init()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selectDisplay = "";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activeLinks = "idleLinks";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filterHistory = new filterHistoryClass("filter", "Filter");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alarmHistory = new alarmHistoryClass("alarm", "Alarm");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authorizeControl = new authorizeClass();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calibrateControl = new calibrateClass();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onDisconnected();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setTimeout(secondTimer, 500);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//=====================================================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//      Menu helper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//=====================================================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function menuHide()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var x = document.getElementById(activeLinks);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if (x)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x.style.display = "none";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function toggleMenu()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var x = document.getElementById(activeLinks);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if (x.style.display === "block")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x.style.display = "none";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x.style.display = "block";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function hideSelected()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if (selectDisplay != "")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var x = document.getElementById(selectDisplay);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if (x)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x.style.display = "none";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function showSelected()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if (selectDisplay != "")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var x = document.getElementById(selectDisplay);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if (x)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x.style.display = "block";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if (selectDisplay === "filterHistoryDiv")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if (filterHistory)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filterHistory.loadHistoryDiv(0);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else if (selectDisplay === "alarmHistoryDiv")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if (alarmHistory)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alarmHistory.loadHistoryDiv(0);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function showDiv(divName)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hideSelected();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selectDisplay = divName;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showSelected();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menuHide();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//===================================================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//      Helper functions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//===================================================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function showDetailsDiv(frecId)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element = document.getElementById(frecId);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if (element)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if (element.style.display === "none")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element.style.display = "block";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element.style.display = "none";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function pad2(num)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var s = "0" + num;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return s.substr(s.length - 2);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function setRadioInput(fieldName, selectValue)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var radios = document.getElementsByName(fieldName);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for (var j = 0; j &lt; radios.length; j++)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if (radios[j].value == selectValue) 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radios[j].checked = true;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function getRadioInput(fieldName)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var radios = document.getElementsByName(fieldName);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for (var j = 0; j &lt; radios.length; j++)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if (radios[j].checked)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return radios[j].value;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function getNowDateForInput()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{       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const date = new Date();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thedate = date.getFullYear() + "-";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let realMonth = date.getMonth() + 1;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if (realMonth &lt; 10)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thedate += '0';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thedate += realMonth + '-';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if (date.getDate() &lt; 10)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thedate += '0';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thedate += date.getDate();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return thedate;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function toHours(mins)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var hours = mins / 60;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return hours.toFixed(1);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//          Log reader base class (aka History)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// Log helper functions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function logDataValid(data)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return data.getUint8(1) &gt; 0;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function logDataRecordNum(data)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if (protocolVersion == 0)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return data.getUint16(2, true);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function logDataNumOfRecords(data)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if (protocolVersion == 0)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return data.getUint16(4, true);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// Log data: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//  Version 0:  id,valid,day,       month,     year,       hour,       min,sec,...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//  Version 1:  id,valid,rec num lo,rec num hi,num recs lo,num recs hi,day,month,year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function logDataDate(data)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let offset = (protocolVersion == 0) ? 2 : 6;           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let theDay = pad2(data.getUint8(offset + 0));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let theMonth = pad2(data.getUint8(offset + 1));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let theYear = "20" + pad2(data.getUint8(offset + 2));  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let theDate = theYear + "-" + theMonth + "-" + theDay;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return theDate;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function logDataTime(data)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let offset = (protocolVersion == 0) ? 5 : 9;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let theHour = pad2(data.getUint8(offset + 0));   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let theMinute = pad2(data.getUint8(offset + 1));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let theSecond = pad2(data.getUint8(offset + 2));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let theTime = theHour + ":" + theMinute + ":" + theSecond;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return theTime;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// Log base class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class historyClass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constructor(historyName, blename)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this.elementDbg = document.getElementById(historyName + "Historydbg");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this.elementDataDiv = document.getElementById(historyName + "HistoryDataDiv");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this.elementPrior = document.getElementById(historyName + "HistoryPrior");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this.elementNext = document.getElementById(historyName + "HistoryNext");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this.elementPage = document.getElementById(historyName + "HistoryPage");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this.elementSave = document.getElementById(historyName + "HistorySave");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this.fileData = "";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this.top = 0;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this.count = 0;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this.numRecords = 0;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this.blename = blename;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this.fileName = historyName + "-history.txt";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this.name = historyName;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this.id = 0;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this.exporting = false;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this.readState = 0;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setExportFileHeader()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this.fileData = "";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exportRecords()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bleiface.setMessage(DBG_INFO, "History " + this.name + ": Start Export");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this.elementDbg.innerHTML = "Exporting data...";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this.elementNext.disabled = true;    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this.elementPrior.disabled = true;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this.elementSave.disabled = true;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this.exporting = true;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this.readState = 1;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this.setExportFileHeader();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this.count = 2;     // actually a retry count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loadHistoryDiv(thePage)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bleiface.setMessage(DBG_INFO, "History " + this.name + ": Start Loading Page");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this.elementDbg.innerHTML = "Loading data...";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this.elementNext.disabled = true;   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this.elementPrior.disabled = true;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this.elementSave.disabled = true;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while (this.elementDataDiv.firstChild)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this.elementDataDiv.removeChild(this.elementDataDiv.firstChild);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this.exporting = false;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this.readState = 1;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this.top = thePage;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this.count = 10;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this.numRecords = 0;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handleHistoryLoading()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let result = false;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if (this.readState &gt; 0)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let item = bleiface.getItem(this.blename);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if (item)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bleiface.setMessage(DBG_INFO, "History " + this.name + ": State: " + this.readState);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switch (this.readState)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        // perform a Start command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        if (this.exporting)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            item.setReadRecord(3);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             item.setGotoRecord(0, this.top + 9);   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        this.id = item.getId();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         result = true;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        this.readState = 2;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        // performing the first read after a GOTO record request or a get First record request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          result = true;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        this.readState = 1;                   // if we fail then go back to sending the GOTO request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          bleiface.itemReadWithBusy(item);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     case 3: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            // the first record after the GOTO had been read, so keep reading until the end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         if (this.count &gt; 0)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              this.count--;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              result = true;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              bleiface.itemReadWithBusy(item);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              this.ReadDone();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  this.readState = 0;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readDone()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bleiface.setMessage(DBG_INFO, "History " + this.name + ": Finished");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if (this.exporting)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var tempLink = document.createElement("a");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var taBlob = new Blob([this.fileData], {type: 'text/plain'});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tempLink.setAttribute('href', URL.createObjectURL(taBlob));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tempLink.setAttribute('download', this.fileName);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tempLink.click();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URL.revokeObjectURL(tempLink.href);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this.fileData = "";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if (this.numRecords == 0)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this.elementDbg.innerHTML = "No records found";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this.elementDbg.innerHTML = "";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this.elementNext.disabled = (this.top + 10) &gt;= this.numRecords;;    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this.elementPrior.disabled = this.top == 0;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this.elementPage.value = this.top + "/" + this.numRecords;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this.elementSave.disabled = false;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this.exporting = false;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this.readState = 0;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addRowElement(element, theLabel, theValue)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var rowDiv = document.createElement("div");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var labelDiv = document.createElement("div");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var valueDiv = document.createElement("div");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rowDiv.setAttribute("class", "row");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labelDiv.setAttribute("class", "col-35");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valueDiv.setAttribute("class", "col-65");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labelDiv.innerHTML = "&lt;label&gt;" + theLabel + "&lt;/label&gt;";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valueDiv.innerHTML = "&lt;input type='text' readonly value='" + theValue + "'&gt;";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rowDiv.appendChild(labelDiv);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rowDiv.appendChild(valueDiv);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element.appendChild(rowDiv);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}            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dataValid(data)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dataRecordNumber(data)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dataNumOfRecords(data)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dataAddToFileData(data)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dataAddDetailElements(detailsDiv, data)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dataDate(data)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return "";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dataRecordType(data)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return "";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handleRecordRead(id, data)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{   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if (this.id == id &amp;&amp;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this.readState &gt; 0)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bleiface.setMessage(DBG_INFO, "History " + this.name + ": Received. Len=" + data.length);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if (this.readState == 1)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    this.readState = 3;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if (this.readState == 3)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    if (this.exporting)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     this.count = 2;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     if (this.dataValid(data))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        this.elementDbg.innerHTML = "Exporting data ... Record " + this.dataRecordNumber(data);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          this.dataAddToFileData(data);                                          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            this.readDone();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      // need to add the record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      if (this.dataValid(data))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        this.elementDbg.innerHTML = "Loading data ... Record " + this.dataRecordNumber(data);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         this.numRecords = this.dataNumOfRecords(data);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        // Add a new element.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        var rowDiv = document.createElement("div");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        var dateDiv = document.createElement("div");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        var typeDiv = document.createElement("div");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        var btnDiv = document.createElement("div");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        var frecId = "frec" + this.name + "Id" + this.dataRecordNumber(data);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        rowDiv.setAttribute("class", "row");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        dateDiv.setAttribute("class", "col-30");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        typeDiv.setAttribute("class", "col-40 units");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        btnDiv.setAttribute("class", "col-30 units");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        dateDiv.innerHTML = "&lt;input type='text' readonly value='" + this.dataDate(data) + "' title='" + this.dataDate(data) + "'&gt;";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            typeDiv.innerHTML = "&lt;input type='text' readonly value='" + this.dataRecordType(data) + "'&gt;";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          btnDiv.innerHTML = "&lt;input type='button' value='Details...' onclick=" + '"' + "showDetailsDiv('" + frecId + "')" + '"' + "&gt;";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            rowDiv.appendChild(dateDiv);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        rowDiv.appendChild(typeDiv);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          rowDiv.appendChild(btnDiv);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            if (this.elementDataDiv.firstChild)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                this.elementDataDiv.insertBefore(rowDiv, this.elementDataDiv.firstChild);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                this.elementDataDiv.appendChild(rowDiv);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            var detailsDiv = document.createElement("div");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            detailsDiv.setAttribute("class", "container hiddenitemdiv");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            detailsDiv.setAttribute("id", frecId);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            this.dataAddDetailElements(detailsDiv, data);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            rowDiv.appendChild(detailsDiv);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            detailsDiv.style.display = "none";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        if (this.dataRecordNumber(data) == this.top)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            this.readDone();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            // not valid so finished reading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            this.readDone();           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gotoRecord(rec)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bleiface.setMessage(DBG_INFO, "History " + this.name + ": Goto " + rec);    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if (rec &lt; 0)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if (this.top &gt; 10)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    this.top -= 10;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    this.top = 0;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this.top += 10;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if (this.top &gt;= this.numRecords)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    this.top -= 10;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    if (this.top &lt; 0)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        this.top = 0;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this.loadHistoryDiv(this.top)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//===================================================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//      Bluetooth Characteristic base class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//===================================================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class blueToothIf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constructor(itemName, serviceIdx, characteristicUUID)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this.name = itemName;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this.serviceIdx = serviceIdx;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this.characteristicUUID = characteristicUUID.toLowerCase();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this.characteristic = null;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this.validIsValid = false;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this.connectState = 0;          // 0 = idle, 1 = connecting, 2 = connected, 3 = failed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this.readValue = null;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this.initState = 0;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this.runState = 0;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getName()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return this.name;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disconnected()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this.characteristic = null;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this.readValue = null;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this.validIsValid = false;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this.connectState = 0;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this.initState = 0;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start()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this.connectState = 1;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done()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this.connectState = 2;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failed()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this.connectState = 3;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setCharactistic(characteristic)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this.characteristic = characteristic;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this.done();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connect(service)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this.characteristic = null;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this.readValue = null;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this.validIsValid = false;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this.connectState = 1;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return service[this.serviceIdx].getCharacteristic(this.characteristicUUID);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isConnected()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return this.connectState == 2;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isConnecting()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return this.connectState == 1;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isConnectFailed()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return this.connectState == 3;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isNotConnect()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return this.connectState == 0 || this.connectState == 3;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isValueValid()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return this.isConnected() &amp;&amp; this.validIsValid;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getValue()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return this.readValue;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setRead(readValue)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this.validIsValid = true;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this.readValue = readValue;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read()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this.validIsValid = false;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this.readValue = null;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return this.characteristic.readValue();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write(data)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bleiface.setBusy(this.getName);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this.characteristic.writeValueWithResponse(data)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.then (cdata =&gt;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    bleiface.clearBusy();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.catch (error =&gt;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    bleiface.setError("Error:Write: " + error);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init()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this.initState = 9999;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isInit()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return this.initState == 9999;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run()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//          Test Switch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// Variables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var testSwitch = document.querySelector("#testModeCheckbox");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// Callback events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function testModeClicked()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let item = bleiface.getItem("Test");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if (item)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item.setTestState(testSwitch.checked);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// Bluetooth interface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class blueToothTest extends blueToothIf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constructor ()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super ("Test", 0, "546a24ea-ec5b-461b-9cce-b9bce932a72c");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this.send = false;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this.testState = false;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disconnected()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super.disconnected();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this.send = false;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this.testState = false;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writeTestState(on)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let data = new Uint8Array(1);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data[0] = on ? 1 : 0;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this.write(data);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setTestState(on)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this.send = true;   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this.testState = on;        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init()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if (this.initState == 0)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super.init();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bleiface.setMessage(DBG_CONNECT, "Turning off Test Mode");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this.writeTestState(false);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run()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if (this.send)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this.send = false;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this.writeTestState(this.testState);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//          Filter setting/change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// Variables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var addingFilter = 0;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var addHepaBtn = document.querySelector("#addHepaBtn");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var addMainBtn = document.querySelector("#addMainBtn");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var filterForm = document.querySelector("#filterForm");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var addHepaDiv = document.querySelector("#addHepaDiv");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var addMainDiv = document.querySelector("#addMainDiv");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var filterPartNumber = document.querySelector("#filterPartNumber");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var filterInstallerName = document.querySelector("#filterInstallerName");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var filterSerialNumber = document.querySelector("#filterSerialNumber");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const hepaInstalledDate = document.querySelector("#hepaInstalledDate");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const hepaPartNumber = document.querySelector("#hepaPartNumber");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const hepaInstallerName = document.querySelector("#hepaInstallerName");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const hepaSerialNumber = document.querySelector("#hepaSerialNumber");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const mainInstalledDate = document.querySelector("#mainInstalledDate");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const mainPartNumber = document.querySelector("#mainPartNumber");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const mainInstallerName = document.querySelector("#mainInstallerName");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const mainSerialNumber = document.querySelector("#mainSerialNumber");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//Filter event handlers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function gotoFilterRec(recDir)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if (filterHistory)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filterHistory.gotoRecord(recDir);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function saveFilterRecords()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if (filterHistory)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filterHistory.exportRecords();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function replaceFilter(filterType)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if (addingFilter == filterType)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// hide the form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addHepaBtn.value = "Replace";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addMainBtn.value = "Replace";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addingFilter = 0;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filterForm.style.display="none";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else if (addingFilter == 0)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addingFilter = filterType;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if (filterType == 1)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addHepaBtn.value = "Cancel Replace";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if (filterType == 2)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addMainBtn.value = "Cancel Replace";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filterForm.style.display="block";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addMainBtn.disabled = addingFilter == 1;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addHepaBtn.disabled = addingFilter == 2;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addHepaDiv.style.display = (addingFilter != 2) ? "block" : "none"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addMainDiv.style.display = (addingFilter != 1) ? "block" : "none"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function filterSave()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if (addingFilter != 0)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item = bleiface.getItem("Filter");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if (item)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item.addFilter(addingFilter - 1,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               filterPartNumber.value + "|" + filterInstallerName.value + "|" + filterSerialNumber.value);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if (addingFilter == 1)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hepaInstalledDate.value = getNowDateForInput();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hepaPartNumber.value = filterPartNumber.value;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hepaInstallerName.value = filterInstallerName.value;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hepaSerialNumber.value = filterSerialNumber.value;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mainInstalledDate.value = getNowDateForInput();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mainPartNumber.value = filterPartNumber.value;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mainInstallerName.value = filterInstallerName.value;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mainSerialNumber.value = filterSerialNumber.value;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replaceFilter(addingFilter);    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filterPartNumber.value = "";  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filterInstallerName.value = "";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filterSerialNumber.value = "";                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// filter helper functions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function filterDataFilterType(data)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let offset = (protocolVersion == 0) ? 8 : 9;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if (data.getUint8(offset) == 0)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return "Hepa Filter";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return "Main Filter";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function filterDataHoursRun(data)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let offset = (protocolVersion == 0) ? 9 : 10;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mins = data.getUint16(offset, true) / 60;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return mins.toFixed(1);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function filterDataStrings(data)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{        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let offset = (protocolVersion == 0) ? 11 : 12;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thelen = data.getUint8(offset);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const view2 = new DataView(data.buffer, offset + 1, thelen);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const decodedValue = new TextDecoder().decode(view2);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return decodedValue.split("|");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// Filter history class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class filterHistoryClass extends historyClass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setExportFileHeader()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this.fileData = "Date,Filter Type,Hours Run,Part Number,Serial Number,Installer Name\r\n";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dataValid(data)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return logDataValid(data);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dataRecordNumber(data)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return logDataRecordNum(data);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dataNumOfRecords(data)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return logDataNumOfRecords(data);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dataAddToFileData(data)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this.fileData  += this.dataDate(data) + "," +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              this.dataRecordType(data) + "," +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              filterDataHoursRun(data) + ",";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const filterStrings = filterDataStrings(data);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if (filterStrings.length &gt;= 3)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this.fileData  += filterStrings[0] + "," +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                  filterStrings[2] + "," +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                  filterStrings[1] + "\r\n";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this.fileData  += ",,\r\n";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}                                           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dataAddDetailElements(detailsDiv, data)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{               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this.addRowElement(detailsDiv, "Hours Run", filterDataHoursRun(data));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const filterStrings = filterDataStrings(data);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if (filterStrings.length &gt;= 3)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this.addRowElement(detailsDiv, "Part Number", filterStrings[0]);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this.addRowElement(detailsDiv, "Serial Number", filterStrings[2]);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this.addRowElement(detailsDiv, "Installer Name", filterStrings[1]);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dataDate(data)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return logDataDate(data);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dataRecordType(data)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return filterDataFilterType(data);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// filter ble class 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class blueToothFilter extends blueToothIf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constructor ()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super ("Filter", 1, "f8885b19-317b-451c-bb17-ad16498fa694");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this.id = 0;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this.retries = 0;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this.send = false;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this.filterId = 0;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this.filterData = null;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disconnected()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super.disconnected();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this.send = false;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addFilter(filterId, filterData)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this.send = true;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this.filterId = filterId;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this.filterData = filterData;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advanceId()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this.id++;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if (this.id &gt; 200)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   this.id = 0;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getId()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return this.id;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setReadRecord(rec)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bleiface.setMessage(DBG_INFO, this.getName() + " set record to read " + rec);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this.advanceId();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this.retries = 0;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let data = new Uint8Array(2);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data[0] = this.id;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data[1] = rec;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this.write(data);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setGotoRecord(cmd, rec)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bleiface.setMessage(DBG_INFO, this.getName() + " set record to goto " + rec);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this.advanceId();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this.retries = 0;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let data = new Uint8Array(4);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data[0] = this.id;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data[1] = cmd;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data[2] = rec &amp; 0x00ff;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data[3] = (rec &gt;&gt; 8) &amp; 0x00ff;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this.write(data);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writeFilter(filterId, filterData)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const encodedValue = new TextEncoder().encode(filterData);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const sdata = new Uint8Array(3 + encodedValue.length);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bleiface.setMessage(DBG_INFO, this.getName() + " write filter data " + filterId);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sdata[0] = 3;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sdata[1] = 5;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sdata[2] = filterId;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sdata.set(encodedValue, 3);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this.write(sdata); 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run()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if (this.send)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  this.send = false;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    this.writeFilter(this.filterId, this.filterData);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  filterHistory.handleHistoryLoading();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init()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switch (this.initState)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    case 0: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        bleiface.setMessage(DBG_CONNECT, "Reading current Hepa Filter");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        this.initState++;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        this.setReadRecord(1);               // read the current Hepa Filter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        this.initState++;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     bleiface.itemReadWithBusy(this);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     if (!this.isValueValid() ||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            this.getValue().getUint8(0) != this.id)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            if (this.isValueValid())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                bleiface.setError("Value is valid");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                bleiface.setError("Data = " + this.getValue() + "  id=" + this.id);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                bleiface.setError("Value is invalid");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            this.retries++;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          if (this.retries &gt; 3)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                bleiface.setError("Failed to read current HEPA Filter");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            bleiface.itemReadWithBusy(this);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            this.initState++;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            if (logDataValid(this.getValue()))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                hepaInstalledDate.value = logDataDate(this.getValue());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                const filterStrings = filterDataStrings(this.getValue());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                if (filterStrings.length &gt;= 3)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                    hepaPartNumber.value = filterStrings[0];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                    hepaInstallerName.value = filterStrings[1];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                    hepaSerialNumber.value = filterStrings[2];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        bleiface.setMessage(DBG_CONNECT, "Reading current Main Filter");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        this.setReadRecord(2);               // read the current Main Filter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    this.initState++;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      bleiface.itemReadWithBusy(this);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      if (!this.isValueValid() ||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          this.getValue().getUint8(0) != this.id)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            this.retries++;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            if (this.retries &gt; 3)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                bleiface.setError("Failed to read current Main Filter");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         bleiface.itemReadWithBusy(this);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            super.init()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            if (logDataValid(this.getValue()))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                mainInstalledDate.value = logDataDate(this.getValue());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                const filterStrings = filterDataStrings(this.getValue());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                if (filterStrings.length &gt;= 3)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                    mainPartNumber.value = filterStrings[0];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                    mainInstallerName.value = filterStrings[1];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                    mainSerialNumber.value = filterStrings[2];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setRead(readValue)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super.setRead(readValue);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if (this.isInit())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    var id = readValue.getUint8(0);         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    filterHistory.handleRecordRead(id, readValue);        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//          Real Time Clock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// Bluetooth interface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class blueToothRtc extends blueToothIf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constructor ()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super ("RTC", 0, "469cbb22-dc08-4f1a-9e52-2626391ae161");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init()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if (this.initState == 0)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    super.init();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    const date = new Date();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    bleiface.setMessage(DBG_CONNECT, "Setting RTC");        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    let data = new Uint8Array(7);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    data[0] = date.getDate();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  data[1] = date.getMonth() + 1;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    data[2] = date.getFullYear() &amp; 0x00ff;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    data[3] = (date.getFullYear() &gt;&gt; 8) &amp; 0x00ff;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    data[4] = date.getHours();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    data[5] = date.getMinutes();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  data[6] = date.getSeconds();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  this.write(data);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//          Commission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// variables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var   commissionDataValid = false;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const commissionForm = document.querySelector("#commissionForm");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const cInstalledDate = document.querySelector("#cInstalledDate");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const cInstallerCompany = document.querySelector("#cInstallerCompany");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const cInstallerName = document.querySelector("#cInstallerName");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const cInstallerPhone = document.querySelector("#cInstallerPhone");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const cMachineName = document.querySelector("#cMachineName");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const cPlantNumber = document.querySelector("#cPlantNumber");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const cPlantHours = document.querySelector("#cPlantHours");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const cSaveRow = document.querySelector("#cSaveRow");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// Callback events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commissionForm.addEventListener("submit", (event) =&gt; 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event.preventDefault();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var cdata = cInstalledDate.value + "|" +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        cInstallerName.value + "|" +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        cInstallerPhone.value + "|" +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        cInstallerCompany.value + "|" +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      cMachineName.value + "|" +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       cPlantNumber.value + '|' +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        cPlantHours.value;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var item = bleiface.getItem("Commission");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if (item)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item.setCommission(cdata);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// helper functions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function authorizeCommission()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let allowed = true;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if (commissionDataValid)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allowed = false;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if (authorizeControl &amp;&amp;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    authorizeControl.getAuthorized())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    allowed = true;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cSaveRow.style.display = (!allowed) ? "none" : "block";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cInstallerName.readOnly = !allowed;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cInstallerPhone.readOnly = !allowed;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cInstallerCompany.readOnly = !allowed;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cMachineName.readOnly = !allowed;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cPlantNumber.readOnly = !allowed;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cPlantHours.readOnly = !allowed;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// bluetooth interface class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class blueToothCommission extends blueToothIf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constructor ()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super ("Commission", 0, "f31e779c-7729-4073-8319-a0a2f33524ed");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this.send = false;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this.sendValue = "";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disconnected()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this.send = false;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setCommission(commissionData)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this.sendValue = commissionData;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this.send = true;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setRead(readValue)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super.setRead(readValue);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commissionDataValid = false;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const decodedValue = new TextDecoder().decode(readValue);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const myArray = decodedValue.split("|");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cSaveRow.style.display = "none";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if (myArray.length &gt;= 7)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    cInstalledDate.value = myArray[1];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    cInstallerName.value = myArray[2];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    cInstallerPhone.value = myArray[3];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    cInstallerCompany.value = myArray[4];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    cMachineName.value = myArray[5];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    cPlantNumber.value = myArray[6];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    if (myArray.length &gt;= 8)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        cPlantHours.value = myArray[7];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        cPlantHours.value = "";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    commissionDataValid = (myArray[0] === "V");    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if (!commissionDataValid)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    cInstalledDate.value = getNowDateForInput();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authorizeCommission();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run()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if (this.send)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    this.send = false;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 const encodedValue = new TextEncoder().encode(this.sendValue);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    this.write(encodedValue);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//          Settings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// variables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const settingForm = document.querySelector("#settingForm");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// Settings fields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const fieldRampRate = document.querySelector("#frampRate");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const fieldStartPause = document.querySelector("#fstartPause");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const fieldDoorSpeed = document.querySelector("#fdoorSpeed");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const fieldFixedSpeed = document.querySelector("#ffixedSpeed");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const fieldTargetPressure = document.querySelector("#ftargetPressure");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const fieldMinSpeed = document.querySelector("#fminSpeed");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const fieldStepSize = document.querySelector("#fstepSize");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const fieldHoldTime = document.querySelector("#fholdTime");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// event callbacks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settingForm.addEventListener("submit", (event) =&gt; 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event.preventDefault();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const buffer = new ArrayBuffer(24);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const view = new DataView(buffer);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view.setUint16( 0, getRadioInput("fmode"), true);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view.setUint16( 2, fieldRampRate.value, true);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view.setUint16( 4, fieldFixedSpeed.value, true);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view.setUint16( 6, fieldDoorSpeed.value, true);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view.setUint16( 8, fieldMinSpeed.value, true);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view.setUint16(10, fieldTargetPressure.value, true);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view.setUint16(12, fieldStepSize.value, true);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view.setUint16(14, fieldHoldTime.value, true);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view.setUint16(16, fieldStartPause.value, true);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view.setUint16(18, getRadioInput("fdoorMode"), true);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view.setUint16(20, getRadioInput("falarmMode"), true);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view.setUint16(22, getRadioInput("fco2Mode"), true);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var item = bleiface.getItem("Settings");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if (item)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item.sendSettings(buffer);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function handleModeClick(myRadio)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if (myRadio.value == 0)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fieldFixedSpeed.disabled = false;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fieldTargetPressure.disabled = true;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fieldMinSpeed.disabled = true;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fieldStepSize.disabled = true;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fieldHoldTime.disabled = true;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fieldFixedSpeed.disabled = true;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fieldTargetPressure.disabled = false;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fieldMinSpeed.disabled = false;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 fieldStepSize.disabled = false;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fieldHoldTime.disabled = false;  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// bluetooth interface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class blueToothSettings extends blueToothIf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constructor ()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super ("Settings",   0, "3bfa30cb-f9f9-4122-9367-979de74970b6");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this.send = false;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this.sendData = null;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disconnected()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super.disconnected();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this.send = false;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setRead(readValue)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super.setRead(readValue);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var mode = readValue.getUint16(0, true);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setRadioInput("fmode", readValue.getUint16(0, true));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fieldRampRate.value = readValue.getUint16(2, true);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fieldFixedSpeed.value = readValue.getUint16(4, true);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fieldDoorSpeed.value = readValue.getUint16(6, true);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fieldMinSpeed.value = readValue.getUint16(8, true);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fieldTargetPressure.value = readValue.getUint16(10, true);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fieldStepSize.value = readValue.getUint16(12, true);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fieldHoldTime.value = readValue.getUint16(14, true);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fieldStartPause.value = readValue.getUint16(16, true);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setRadioInput("fdoorMode", readValue.getUint16(18, true));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setRadioInput("falarmMode", readValue.getUint16(20, true));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setRadioInput("fco2Mode", readValue.getUint16(22, true));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 fieldFixedSpeed.disabled = mode == 1;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    fieldTargetPressure.disabled = mode == 0;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fieldMinSpeed.disabled = mode == 0;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fieldStepSize.disabled = mode == 0;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fieldHoldTime.disabled = mode == 0;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sendSettings(data)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this.send = true;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 this.sendData = data;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run()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if (this.send)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  this.send = false;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    this.write(this.sendData);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//          Status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// variables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const sFanSpeedBar = document.querySelector("#sFanSpeedBar");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const sPressureBar = document.querySelector("#sPressureBar");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const sDoorState = document.querySelector("#sDoorState");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const sAlarmState = document.querySelector("#sAlarmState");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const sCO2State = document.querySelector("#sCO2State");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const sMotorTime = document.querySelector("#sMotorTime");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const sHepaFilterTime = document.querySelector("#sHepaFilterTime");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const sMainFilterTime = document.querySelector("#sMainFilterTime");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// bluetooth interface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class blueToothStatus extends blueToothIf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constructor ()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super ("Status", 0, "d65a4ca2-5c9a-43ff-aac3-3091ba7e165b");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valueToText(v, v0, v3, vx)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if (v == 3) return v3;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if (v == 0) return v0;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return vx;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decodeFanSpeed(fan)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  let tempFan = (((fan * 100) + 0.5) / 255 &gt;&gt; 0);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if (tempFan &gt; 100)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    tempFan = 100;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return tempFan;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setRead(readValue)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super.setRead(readValue);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let fan = this.decodeFanSpeed(readValue.getUint8(0));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sFanSpeedBar.style.width = fan + '%';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sFanSpeedBar.innerHTML = fan + '%';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sDoorState.value = this.valueToText(readValue.getUint8(1), "Closed", "Disabled", "Opened");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sAlarmState.value = this.valueToText(readValue.getUint8(2), "Inactive", "Disabled", "Alarmed");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sCO2State.value = this.valueToText(readValue.getUint8(3), "Inactive", "Disabled", "Alarmed");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//NOTE: With the pressure. need to scale to 100% (ie choose a range and if greater the set to 100)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let pressure = (readValue.getUint16(4, true) / 2 &gt;&gt; 0);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if (pressure &gt; 100)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    pressure = 100;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sPressureBar.style.width = pressure + '%';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sPressureBar.innerHTML = readValue.getUint16(4, true) + 'pa';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sHepaFilterTime.value = toHours(readValue.getUint32(6, true));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sMainFilterTime.value = toHours(readValue.getUint32(10, true));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sMotorTime.value = toHours(readValue.getUint32(14, true));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run()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if (selectDisplay === "statusDiv")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    bleiface.itemReadWithBusy(this);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//          General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// variables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var protocolVersion = 0;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// bluetooth interface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class blueToothGeneral extends blueToothIf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constructor ()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super ("General", 1, "59bb5014-1e25-4cdb-aab9-c675d7d5b608");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this.version = "";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getVersion()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return this.version;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setRead(readValue)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super.setRead(readValue);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if (readValue.getUint8(0) == 0)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    // this is the new version of the general message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    protocolVersion = readValue.getUint8(1);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  this.version = readValue.getUint8(6) + "." + pad2(readValue.getUint8(7));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  protocolVersion = 0;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    const decodedValue = new TextDecoder().decode(readValue);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    this.version = decodedValue;  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bleiface.setMessage(DBG_CONNECT, "Version: " + this.version);  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//          Calibrate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// callback functions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function calibratePoint(thePoint)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if (calibrateControl)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calibrateControl.executeSetCalibrate(thePoint);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}                    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function eraseLog(theLog)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if (calibrateControl)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calibrateControl.executeEraseLog(theLog);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// Calibrate class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class calibrateClass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constructor()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this.elementPressureBar = document.getElementById("calPressureBar");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this.elementAdcBar = document.getElementById("calAdcBar");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this.elementRealPressure = document.getElementById("calRealPressure");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this.elementDbg = document.getElementById("calDbg");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this.pressure = 0;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this.adc = 0;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this.one_pa = 0;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this.two_pa = 0;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this.send_req = false;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this.send_cmd = 0;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this.send_idx = 0;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this.send_value = 0;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this.timer = 0;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this.deleteAlarm = false;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this.deleteFilter = false;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tick()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if (this.timer &gt; 0)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    this.timer--;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    if (this.timer == 0)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        this.elementDbg.innerHTML = "";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restart()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this.pressure = 0;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this.adc = 0;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  this.one_pa = 0;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 this.two_pa = 0;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this.elementRealPressure.value = "0";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this.elementPressureBar.style.width = '0%';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this.elementPressureBar.innerHTML = "Not Calibrated";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this.elementAdcBar.style.width = '0%';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 this.elementAdcBar.innerHTML = '0';   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this.send_req = false;        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this.deleteAlarm = false;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  this.deleteFilter = false;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processData(data)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if (data.getUint8(0) == 0)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        this.one_pa = data.getUint16(1, true);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    this.two_pa = data.getUint16(3, true);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    this.adc = data.getUint16(5, true);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    this.pressure = data.getUint16(7, true);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    let temp = (((this.adc * 100) + 0.5) / 4096 &gt;&gt; 0);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    if (temp &gt; 100)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     temp = 100;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    this.elementAdcBar.style.width = temp + '%';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    this.elementAdcBar.innerHTML = this.adc;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    if (this.pressure == 0xffff)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        this.elementPressureBar.style.width = '0%';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        this.elementPressureBar.innerHTML = "Not Calibrated";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        let temp = (((this.pressure * 100) + 0.5) / 250 &gt;&gt; 0);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        if (temp &gt; 100)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              temp = 100;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        this.elementPressureBar.style.width = temp + '%';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        this.elementPressureBar.innerHTML = this.pressure;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    if (this.deleteAlarm &amp;&amp; (data.getUint8(9) == 0))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        this.deleteAlarm = false;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        this.elementDbg.innerHTML = "Alarm Log Deleted";    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        this.timer = 5;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    if (this.deleteFilter &amp;&amp; (data.getUint8(10) == 0))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        this.deleteFilter = false;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        this.elementDbg.innerHTML = "Filter Log Deleted";    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        this.timer = 5;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executeSetCalibrate(thePoint)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this.send_req = false;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this.send_idx = 0;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if (thePoint == 0)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{      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    this.send_cmd = 1;          // delete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{       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    this.send_cmd = 0;          // set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    this.send_value = 0;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    this.send_idx = thePoint - 1;       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this.send_value = this.elementRealPressure.value;      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this.send_req = true;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bleiface.setMessage(DBG_INFO, "Sending calibrate: Cmd=" + this.send_cmd + ", Value=" + this.send_value + "Idx=" + this.send_idx);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executeEraseLog(theLog)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bleiface.setMessage(DBG_INFO, "Erase Log: Log=" + theLog);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this.send_req = false;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this.send_cmd = theLog + 2;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this.send_idx = 0;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  this.send_value = 0;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    this.send_req = true;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handleActions(item)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if (this.send_req)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      this.send_req = false;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    item.sendRequest(this.send_cmd, this.send_idx, this.send_value);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    if (this.send_cmd == 2)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        this.deleteFilter = true;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        this.elementDbg.innerHTML = "Deleting Filter Log...";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    if (this.send_cmd == 3)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        this.deleteAlarm = true;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        this.elementDbg.innerHTML = "Deleting Alarm Log...";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if (selectDisplay === "calibrateDiv")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    bleiface.itemReadWithBusy(item);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// bluetooth interface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class blueToothCalibrate extends blueToothIf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constructor ()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super ("Calibrate", 1, "aba886d1-094b-4808-87a8-6d1d73afd8fe");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setRead(readValue)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super.setRead(readValue);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calibrateControl.processData(readValue);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sendRequest(sendCmd, sendIdx, sendValue)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let data = new Uint8Array(4);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const buffer = new ArrayBuffer(4);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const view = new DataView(buffer);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data[0] = sendCmd;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data[1] = sendIdx;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data[2] = sendValue &amp; 0x00ff;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  data[3] = (sendValue &gt;&gt; 8) &amp; 0x00ff;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this.write(data);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run()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calibrateControl.handleActions(this);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//          Authorize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// callback events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function loginClicked()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authorizeControl.handleClicked();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// authorize class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class authorizeClass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constructor()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  this.authorized = false;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  this.sendLogin = false;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this.sendPassword = "";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    this.queryLogin = false;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    this.count = 0;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    this.timer = 0;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    this.elementBtn = document.getElementById("loginBtn");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    this.elementPassword = document.getElementById("loginPassword");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    this.elementDbg = document.getElementById("loginDbg");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   this.elementMenuItem = document.getElementById("menuItemLogin");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    this.elementHeader = document.getElementById("loginDivHeader");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    this.elementPasswordDiv = document.getElementById("loginPasswordRow");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  this.calibrateMenuItem = 0;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  this.settingMenuItem = 0;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handleClicked()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  if (!this.authorized)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    this.sendPassword = this.elementPassword.value;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      this.sendLogin = true;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    this.sendPassword = "";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    this.sendLogin = true;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tick()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if (this.timer &gt; 0)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    this.timer--;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    if (this.timer == 0)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        if (!this.authorized)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                this.elementDbg.innerHTML = "Enter password to login";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            this.elementDbg.innerHTML = "Click button to logout";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restart()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this.setAuthorized(false);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this.sendLogin = true;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this.sendPassword = "";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this.queryLogin = false;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this.elementPassword.value = "";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getAuthorized()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return this.authorized;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setAuthorized(authorized)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if (authorized != this.authorized)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    this.authorized = authorized;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    if (authorized)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        this.elementBtn.value = "Logout";  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          this.elementMenuItem.innerHTML = "Logout";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            this.elementHeader.innerHTML = "Logout";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        this.elementPasswordDiv.style.display = "none";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          if (!this.calibrateMenuItem)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                this.calibrateMenuItem = document.createElement("a");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                this.calibrateMenuItem.setAttribute("href", "javascript:showDiv('calibrateDiv')");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            this.calibrateMenuItem.innerHTML = "Calibrate";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            this.elementMenuItem.parentNode.insertBefore(this.calibrateMenuItem, this.elementMenuItem.nextSibling); 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        if (!this.settingMenuItem)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              this.settingMenuItem = document.createElement("a");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                this.settingMenuItem.setAttribute("href", "javascript:showDiv('settingDiv')");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                this.settingMenuItem.innerHTML = "Settings";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              this.elementMenuItem.parentNode.insertBefore(this.settingMenuItem, this.elementMenuItem.nextSibling); 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          this.elementBtn.value = "Login";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          this.elementMenuItem.innerHTML = "Login";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        this.elementHeader.innerHTML = "Login";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        this.elementPasswordDiv.style.display = "block";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          if (this.calibrateMenuItem)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              this.calibrateMenuItem.remove();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            this.calibrateMenuItem = 0;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          if (this.settingMenuItem)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              this.settingMenuItem.remove();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              this.settingMenuItem = 0;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    this.elementPassword.readOnly = authorized;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authorizeCommission();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processData(data)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  const decodedValue = new TextDecoder().decode(data);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let wasAuthorized = this.authorized;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  this.queryLogin = false;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    this.setAuthorized(decodedValue == "Y");    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  if (this.sendPassword == "")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    if (!this.authorized &amp;&amp; wasAuthorized)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        this.timer = 5;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        this.elementDbg.innerHTML = "Successful Logout";                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    if (!this.authorized)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        this.timer = 5;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        this.elementDbg.innerHTML = "Login failed";                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          this.timer = 5;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            this.elementDbg.innerHTML = "Successful Login"; 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            this.elementPassword.value = "";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handleActions(item)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    if (this.sendLogin)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    this.timer = 5;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    this.elementDbg.innerHTML = "Trying...";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    this.sendLogin = false;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    this.queryLogin = true;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    this.count = 2;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    item.sendLogin(this.sendPassword);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if (this.queryLogin)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      if (this.count == 0)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        this.timer = 5;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        this.elementDbg.innerHTML = "Login/Logout failed. No response";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        this.queryLogin = false;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        this.setAuthorized(false);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        this.count--;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          bleiface.itemReadWithBusy(item);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// bluetooth interface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class blueToothAuthorize extends blueToothIf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constructor ()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super ("Authorize", 1, "af297289-ad63-457c-bc81-de7db0450df7");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setRead(readValue)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  super.setRead(readValue);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authorizeControl.processData(readValue);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sendLogin(password)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  const encodedValue = new TextEncoder().encode(password);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this.write(encodedValue);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run()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    authorizeControl.handleActions(this);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}       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//          Alarm log blue tooth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// Event callback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function gotoAlarmRec(recDir)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if (alarmHistory)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  alarmHistory.gotoRecord(recDir);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function saveAlarmRecords()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if (alarmHistory)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alarmHistory.exportRecords();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// Alarm history class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class alarmHistoryClass extends historyClass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setExportFileHeader()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    this.fileData = "Date,Pressure Alarm,CO2 Alarm,Door,Fan Speed,Pressure\r\n";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dataValid(data)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    return logDataValid(data);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dataRecordNumber(data)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  return logDataRecordNum(data);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dataNumOfRecords(data)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return logDataNumOfRecords(data);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dataAddToFileData(data)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this.fileData  += this.dataDate(data) + "," +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                    this.dataRecordType(data) + "," +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                    this.dataDoorState(data) + "," +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                  this.dataFanSpeed(data) + "," +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                  this.dataPressure(data) + "\r\n";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dataAddDetailElements(detailsDiv, data)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{               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this.addRowElement(detailsDiv, "Door State", this.dataDoorState(data));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this.addRowElement(detailsDiv, "Fan Speed", this.dataFanSpeed(data));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this.addRowElement(detailsDiv, "Pressure", this.dataPressure(data));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dataDate(data)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return logDataDate(data) + " " + logDataTime(data);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dataRecordType(data)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if ((data.getUint8(13) &amp; 0x80) == 0x80)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      if ((data.getUint8(13) &amp; 0x01) == 0x01)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        return "CO2 Active";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    return "CO2 Idle";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if ((data.getUint8(12) &amp; 0x01) == 0x01)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        return "Alarm Active";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return "Alarm Idle";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dataDoorState(data)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    if (data.getUint8(14) == 0)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        return "Door Closed";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  return "Door Opened";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dataFanSpeed(data)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    return data.getUint8(15);    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dataPressure(data)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    return data.getUint16(16, true);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// Alarm Bluetooth interface class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class blueToothAlarm extends blueToothIf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constructor ()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  super ("Alarm", 1, "3df84905-2b48-4223-8588-7f52f8cbb71d");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  this.id = 0;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    this.retries = 0;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advanceId()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    this.id++;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    if (this.id &gt; 200)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    this.id = 0;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getId()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    return this.id;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setReadRecord(rec)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bleiface.setMessage(DBG_INFO, this.getName() + " set record to read " + rec);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this.advanceId();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this.retries = 0;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    let data = new Uint8Array(2);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  data[0] = this.id;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data[1] = rec;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    this.write(data);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setGotoRecord(cmd, rec)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    bleiface.setMessage(DBG_INFO, this.getName() + " set record to goto " + rec);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    this.advanceId();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  this.retries = 0;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    let data = new Uint8Array(4);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data[0] = this.id;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  data[1] = cmd;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  data[2] = rec &amp; 0x00ff;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    data[3] = (rec &gt;&gt; 8) &amp; 0x00ff;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  this.write(data);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setRead(readValue)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    super.setRead(readValue);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if (this.isInit())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        var id = readValue.getUint8(0);         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        alarmHistory.handleRecordRead(id, readValue);        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run()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alarmHistory.handleHistoryLoading();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//          Blue tooth device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class blueToothDevice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constructor()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this.msg = "";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  this.connectState = 0;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  this.readingItem = null;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this.device = null;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  this.server = null;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this.serviceUUID = new Array("0666a01a-035e-4a01-9bd8-77b2b56a6bd1",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                               "0666a01b-035e-4a01-9bd8-77b2b56a6bd1");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this.service = new Array(null, null);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  this.bleItem = new Array();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    this.bleItem.push(new blueToothCommission());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  this.bleItem.push(new blueToothSettings());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    this.bleItem.push(new blueToothStatus());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    this.bleItem.push(new blueToothRtc());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    this.bleItem.push(new blueToothGeneral());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    this.bleItem.push(new blueToothFilter());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    this.bleItem.push(new blueToothAlarm());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    this.bleItem.push(new blueToothTest());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  this.bleItem.push(new blueToothAuthorize());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    this.bleItem.push(new blueToothCalibrate());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    this.busy = false;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this.infoStr = "";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  this.initDone = false;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this.tickCount = 0;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disconnect()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  if (this.isConnected())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      this.connectState = 0;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      this.device.gatt.disconnect();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        connectingTicks.innerHTML = "";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disconnected()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  this.device = null;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    this.service[0] = null;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    this.service[1] = null;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this.server = null;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this.connectState = 0;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  this.busy = false;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  this.initDone = false;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this.tickCount = 0;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  this.bleItem.forEach((item) =&gt; item.disconnected());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    connectingTicks.innerHTML = "";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start()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  connectingState.innerHTML = "";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this.tickCount = 0;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  connectingTicks.innerHTML = "0";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this.setMessage(DBG_CONNECT, "Connecting to device");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this.connectState = 1;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this.bleItem.forEach((item) =&gt; item.start());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done()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  this.connectState = 2;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    this.bleItem.forEach((item) =&gt; item.done());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setTimeout(bluetoothPoll, 10);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setError(error)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this.setMessage(DBG_ERROR, "Last: " + this.msg + "  Fail:Reason:" + error);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this.connectState = 3;    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  connectingTicks.innerHTML = "";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    this.bleItem.forEach((item) =&gt; item.failed());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    this.device = null;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  this.service[0] = null;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  this.service[1] = null;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  this.server = null;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init()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    let result = false;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    if (!this.isBusy() &amp;&amp; !this.initDone)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        for (var item of this.bleItem)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             if (!item.isInit())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            result = true;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                item.init();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            if (this.isBusy())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        if (!result)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            this.initDone = true;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            connectingTicks.innerHTML = "";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            connectingState.innerHTML = "";              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            this.setMessage(DBG_CONNECT, "Connected to device");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            this.setMessage(DBG_CONNECT, "");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            this.setMessage(DBG_CONNECT, "Version : " + this.getItem("General").getVersion());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            activeLinks = "connectedLinks";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            if (selectDisplay === "connectingDiv")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                showDiv("statusDiv");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            }                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    return this.isBusy() || result;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run()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  if (!this.isBusy())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    for (var item of this.bleItem)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          item.run();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        if (this.isBusy())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  return this.isBusy();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setBusy(infoStr)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  this.busy = true;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  this.infoStr = infoStr;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clearBusy()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  this.busy = false;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isBusy()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return this.busy || (!this.isConnected);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isConnected()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  return this.connectState == 2;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setDevice(device)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    this.device = device;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setServer(server)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    this.server = server;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setService(idx, service)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  this.service[idx] = service;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setItem(name, characteristic)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{            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    this.getItem(name).setCharactistic(characteristic);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}        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setMessage(msgType, msg)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this.msg = msg;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  switch (msgType)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    case DBG_CONNECT: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        connectingState.innerHTML += "&lt;br&gt;" + msg;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    case DBG_INFO: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              //phdbg.innerHTML += "&lt;br&gt;" + msg;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        case DBG_ERROR: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              connectingError.innerHTML += "&lt;br&gt;" + msg;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          break;            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getServiceUUID(idx)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    return this.serviceUUID[idx].toLowerCase();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serverConnect()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    this.setMessage(DBG_CONNECT, "Discovering services");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    return this.device.gatt.connect();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serviceConnect(idx)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    return this.server.getPrimaryService(this.serviceUUID[idx]);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itemConnect(name)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     this.setMessage(DBG_INFO, "Finding " + name);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       return this.getItem(name).connect(this.service);    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itemRead(name)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    this.setMessage(DBG_INFO, "Reading " + name);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    return this.getItem(name).read();    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setRead(name, valueRead)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    this.getItem(name).setRead(valueRead);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itemReadWithBusy(item)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    bleiface.setBusy(item.getName());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    this.readingItem = item;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    item.read()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        .then (cdata =&gt;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            bleiface.readingItem.setRead(cdata);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            bleiface.clearBusy();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        .catch (error =&gt;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            bleiface.setError(DBG_ERROR, "Reading " + bleiface.readingItem.getName() + " error: " + error);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        }); 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getItem(name)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  for (var item of this.bleItem)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        if (item.getName() === name)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            return item;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  setError(DBG_ERROR, "Unable to find '" + name + "' as a ble interface");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tick()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    if (this.connectState == 1 ||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        (this.connectState == 2 &amp;&amp; !this.initDone))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        this.tickCount++;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        connectingTicks.innerHTML = this.tickCount;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//          Connect to blue tooth process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//==========================================================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var bleiface = new blueToothDevice();   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function isWebBluetoothEnabled() 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if (!navigator.bluetooth) 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    menuHide();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    showDiv("connectingDiv");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    connectingState.innerHTML = "Web Bluetooth API is not available in this browser/device!";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function connectToBluetooth()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bleiface.disconnected();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  if (isWebBluetoothEnabled())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    navigator.bluetooth.requestDevice({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        filters: [{name: 'CLEANCAB'}],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        optionalServices: [bleiface.getServiceUUID(0), bleiface.getServiceUUID(1)]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      .then(device =&gt; 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        bleiface.start();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        device.addEventListener('gattserverdisconnected', onDisconnected); 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        bleiface.setDevice(device);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        return bleiface.serverConnect();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    .then(server =&gt; 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        bleiface.setServer(server);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          return bleiface.serviceConnect(0);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        .then(service0 =&gt;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        bleiface.setService(0, service0);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        return bleiface.serviceConnect(1);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      .then(service1 =&gt;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        bleiface.setService(1, service1);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        return bleiface.itemConnect("General");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    .then(item0 =&gt;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        bleiface.setItem("General", item0);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        return bleiface.itemConnect("Test");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    .then(item1 =&gt;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          bleiface.setItem("Test", item1);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          return bleiface.itemConnect("Filter");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    .then(item2 =&gt;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        bleiface.setItem("Filter", item2);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        return bleiface.itemConnect("RTC");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    .then(item3 =&gt;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        bleiface.setItem("RTC", item3);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        return bleiface.itemConnect("Commission");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    .then(item4 =&gt;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        bleiface.setItem("Commission", item4);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      return bleiface.itemConnect("Settings");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    .then(item5 =&gt;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        bleiface.setItem("Settings", item5);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          return bleiface.itemConnect("Status");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    .then(item6 =&gt;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        bleiface.setItem("Status", item6);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        return bleiface.itemConnect("Calibrate");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    .then(item7 =&gt;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        bleiface.setItem("Calibrate", item7);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          return bleiface.itemConnect("Authorize");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        .then(item8 =&gt;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        bleiface.setItem("Authorize", item8);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        return bleiface.itemConnect("Alarm");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    .then(item9 =&gt;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        bleiface.setItem("Alarm", item9);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         bleiface.setMessage(DBG_CONNECT, "Discover done. Reading...");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        return bleiface.itemRead("General");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    .then(cdata =&gt;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        bleiface.setRead("General", cdata);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        return bleiface.itemRead("Commission");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     .then(cdata =&gt;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            bleiface.setRead("Commission", cdata);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          return bleiface.itemRead("Settings");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      .then(cdata =&gt;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            bleiface.setRead("Settings", cdata);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            return bleiface.itemRead("Status");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        .then(cdata =&gt;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        bleiface.setRead("Status", cdata);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          bleiface.setMessage(DBG_CONNECT, "Reading done. Initializing...");            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        return bleiface.done();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    .catch(error =&gt;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          bleiface.setError(error);        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function onDisconnected(event)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menuHide();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activeLinks = "idleLinks";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showDiv("connectingDiv");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connectingState.innerHTML = "Device disconnected";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  //phdbg.innerHTML = "";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function connect()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if (isWebBluetoothEnabled())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      authorizeControl.restart();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      calibrateControl.restart();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      testSwitch.checked = false;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    menuHide();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    showDiv("connectingDiv");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        //connectingState.innerHTML = "Connecting...";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        connectToBluetooth();        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if (isWebBluetoothEnabled())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    device.addEventListener('gattserverdisconnected', onDisconnected); 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   setTimeout(bluetoothPoll, 1000);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  activeLinks = "connectedLinks";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  connectingState.innerHTML = "Connected";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.catch(error =&gt; 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  connectingState.innerHTML = "Connection Failed: " + error;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function disconnect()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    menuHide();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 activeLinks = "idleLinks";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showDiv("connectingDiv");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connectingState.innerHTML = "Device disconnected";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 bleiface.disconnect();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//phdbg.innerHTML = "";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function secondTimer()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  if (authorizeControl)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     authorizeControl.tick();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if (calibrateControl)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        calibrateControl.tick();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  if (bleiface)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      bleiface.tick();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setTimeout(secondTimer, 500);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function bluetoothPoll()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    if (bleiface.isConnected())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      bleiface.init();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        if (!bleiface.isBusy())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        bleiface.run();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     if (bleiface.isBusy())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        setTimeout(bluetoothPoll, 20);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            setTimeout(bluetoothPoll, 200);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window.onerror = function myErrorHandler(errorMsg, url, lineNumber) {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  alert("Error occured: " + errorMsg);//or any message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