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&lt;!-- Updated CSP to include necessary sources --&gt;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&lt;meta http-equiv="Content-Security-Policy" content="default-src 'self' https://cdnjs.cloudflare.com https://fonts.googleapis.com https://fonts.gstatic.com https://visage.surgeplay.com ka-f.fontawesome.com; font-src 'self' https://fonts.gstatic.com https://cdnjs.cloudflare.com; img-src 'self' https://visage.surgeplay.com data: https:; style-src 'self' https://cdnjs.cloudflare.com https://fonts.googleapis.com 'unsafe-inline'; script-src 'self' https://cdnjs.cloudflare.com https://kit.fontawesome.com 'unsafe-inline'; connect-src 'self' https://ka-f.fontawesome.com;"&gt;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&lt;title&gt;DizaryLand Store&lt;/title&gt;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&lt;!-- Updated external resources --&gt;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&lt;link rel="stylesheet" href="https://cdnjs.cloudflare.com/ajax/libs/jarallax/2.1.3/jarallax.css"&gt;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&lt;link rel="stylesheet" href="https://cdnjs.cloudflare.com/ajax/libs/font-awesome/6.5.0/css/all.min.css"&gt;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&lt;link rel="stylesheet" href="https://fonts.googleapis.com/css2?family=Material+Symbols+Outlined:opsz,wght,FILL,GRAD@24,400,0,0"&gt;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&lt;div class="top-bar"&gt;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&lt;div class="logo"&gt;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&lt;img src="images/DizaryLand.png" alt="Logo" onerror="this.src='default-logo.png'"&gt;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DizaryLand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&lt;div class="nav-links"&gt;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&lt;a href="#shop"&gt;Магазин&lt;/a&gt;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&lt;a href="#forum"&gt;Форум&lt;/a&gt;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&lt;a href="#rules"&gt;Правила&lt;/a&gt;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&lt;div class="user-info" id="auth-section"&gt;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&lt;a href="#" class="logout2" id="loginBtn"&gt;Войти &lt;i class="fa-solid fa-right-to-bracket logout2"&gt;&lt;/i&gt;&lt;/a&gt;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&lt;!-- Модальное окно входа --&gt;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&lt;div id="loginModal" class="modal" role="dialog" aria-labelledby="loginTitle"&gt;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&lt;div class="modal-left"&gt;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&lt;div class="skin-container" id="skin-container"&gt;&lt;img src="https://visage.surgeplay.com/bust/512/HappyFatBee?tilt=left&amp;scale=4" alt=""&gt;&lt;/div&gt;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&lt;p id="error-message" role="alert"&gt;&lt;/p&gt;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&lt;div class="modal-right"&gt;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&lt;button type="button" class="close" aria-label="Close"&gt;&amp;times;&lt;/button&gt;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&lt;h2 id="loginTitle"&gt;Войти&lt;/h2&gt;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&lt;form id="loginForm" autocomplete="off"&gt;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&lt;label for="username"&gt;Логин:&lt;/label&gt;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&lt;input type="text"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       id="username"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       name="username"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   required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       pattern="^[a-zA-Z0-9_]{3,16}$"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       maxlength="16"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       autocomplete="username"&gt;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&lt;label for="password"&gt;Пароль:&lt;/label&gt;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&lt;input type="password"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       id="password"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       name="password"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       required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       minlength="5"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       maxlength="20"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       autocomplete="current-password"&gt;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&lt;input type="hidden" name="csrf_token" id="csrf_token"&gt;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&lt;button type="submit"&gt;Войти&lt;/button&gt;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&lt;/form&gt;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&lt;p id="loginMessage" role="alert"&gt;&lt;/p&gt;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&lt;!-- Анимированный фон --&gt;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&lt;div class="shop-background"&gt;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&lt;div class="stars"&gt;&lt;/div&gt;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&lt;!-- Секция приветствия --&gt;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&lt;section id="welcome" class="jarallax"&gt;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&lt;img class="jarallax-img" src="images/welcome.png" alt="Welcome Background" onerror="this.src='default-welcome.png'"&gt;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&lt;div class="welcome-content"&gt;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&lt;h1&gt;Добро пожаловать в DizaryLand!&lt;/h1&gt;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&lt;p&gt;Лучший гриферский сервер&lt;/p&gt;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&lt;div class="scroll-container"&gt;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&lt;button class="scroll-button" onclick="scrollToShop()"&gt;К товарам &lt;i class="fa-solid fa-arrow-down"&gt;&lt;/i&gt;&lt;/button&gt;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&lt;!-- Секция магазина --&gt;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&lt;section id="shop"&gt;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&lt;div class="section-header"&gt;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&lt;h2&gt;Наш Магазин&lt;/h2&gt;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&lt;nav class="category-nav"&gt;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&lt;button class="category-btn active" id="reallyworld-grief-btn" data-category="all"&gt;ReallyWorld - Гриф&lt;/button&gt;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&lt;button class="category-btn" id="soon-btn" data-category="ranks" disabled&gt;Скоро...&lt;/button&gt;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&lt;/nav&gt;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&lt;nav class="category-nav"&gt;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&lt;button class="category-btn active" data-category="all"&gt;Все товары&lt;/button&gt;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&lt;button class="category-btn" data-category="ranks"&gt;Привилегии&lt;/button&gt;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&lt;button class="category-btn" data-category="cases"&gt;Кейсы&lt;/button&gt;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&lt;button class="category-btn" data-category="misc"&gt;Разное&lt;/button&gt;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&lt;/nav&gt;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&lt;div class="products" id="shop2"&gt;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&lt;!-- Особые привилегии --&gt;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&lt;div class="product" data-category="ranks"&gt;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&lt;img src="images/HELPER.png" alt="DHelper" onerror="this.src='default-product.png'"&gt;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&lt;h3&gt;D.HELPER&lt;/h3&gt;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&lt;p&gt;555 ₽&lt;/p&gt;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&lt;button class="buy-button" data-category="ranks"&gt;Купить&lt;/button&gt;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&lt;div class="product" data-category="ranks"&gt;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&lt;img src="images/bunny.png" alt="Bunny" onerror="this.src='default-product.png'"&gt;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&lt;h3&gt;BUNNY&lt;/h3&gt;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&lt;p&gt;666 ₽&lt;/p&gt;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&lt;button class="buy-button"&gt;Купить&lt;/button&gt;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&lt;div class="product" data-category="ranks"&gt;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&lt;img src="images/rabbit.png" alt="Rabbit" onerror="this.src='default-product.png'"&gt;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&lt;h3&gt;RABBIT&lt;/h3&gt;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&lt;p&gt;250 ₽&lt;/p&gt;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&lt;button class="buy-button"&gt;Купить&lt;/button&gt;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&lt;div class="product" data-category="ranks"&gt;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&lt;img src="images/tiger.png" alt="Tiger" onerror="this.src='default-product.png'"&gt;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&lt;h3&gt;TIGER&lt;/h3&gt;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&lt;p&gt;180 ₽&lt;/p&gt;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&lt;button class="buy-button"&gt;Купить&lt;/button&gt;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&lt;div class="product" data-category="ranks"&gt;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&lt;img src="images/dadmin.png" alt="D.Admin" onerror="this.src='default-product.png'"&gt;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&lt;h3&gt;D.ADMIN&lt;/h3&gt;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&lt;p&gt;700 ₽&lt;/p&gt;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&lt;button class="buy-button"&gt;Купить&lt;/button&gt;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&lt;!-- Кейсы --&gt;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&lt;div class="product" data-category="cases"&gt;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&lt;img src="images/really2.webp" alt="Супер донат кейс X 1" onerror="this.src='default-product.png'"&gt;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&lt;h3&gt;Супер дон. кейс 1&lt;/h3&gt;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&lt;p&gt;120 ₽&lt;/p&gt;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&lt;button class="buy-button"&gt;Купить&lt;/button&gt;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&lt;div class="product" data-category="cases"&gt;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&lt;img src="images/really2.webp" alt="Супер донат кейс X 3" onerror="this.src='default-product.png'"&gt;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&lt;h3&gt;Супер дон. кейс 3&lt;/h3&gt;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&lt;p&gt;200 ₽&lt;/p&gt;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&lt;button class="buy-button"&gt;Купить&lt;/button&gt;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&lt;!-- Разное --&gt;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&lt;div class="product" data-category="misc"&gt;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&lt;img src="images/unban.png" alt="Разбан" onerror="this.src='default-product.png'"&gt;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&lt;h3&gt;Разбан&lt;/h3&gt;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&lt;p&gt;150 ₽&lt;/p&gt;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&lt;button class="buy-button"&gt;Купить&lt;/button&gt;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&lt;div class="product" data-category="misc"&gt;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&lt;img src="images/unmute.png" alt="Размут" onerror="this.src='default-product.png'"&gt;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&lt;h3&gt;Размут&lt;/h3&gt;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&lt;p&gt;110 ₽&lt;/p&gt;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&lt;button class="buy-button"&gt;Купить&lt;/button&gt;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&lt;!-- Футер --&gt;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&lt;div class="footer"&gt;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&amp;copy; 2024 DizaryLand. Все права защищены.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document.addEventListener('DOMContentLoaded', function()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'use strict';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// Безопасная работа с cookie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const secureCookie =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set: function(name, value, days)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const d = new Date();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d.setTime(d.getTime() + (days * 24 * 60 * 60 * 1000));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document.cookie = `${encodeURIComponent(name)}=${encodeURIComponent(value)};expires=${d.toUTCString()};path=/;secure;samesite=strict`;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get: function(name)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const value = document.cookie.match('(^|;)\\s*' + encodeURIComponent(name) + '\\s*=\\s*([^;]+)');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return value ? decodeURIComponent(value.pop()) : null;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delete: function(name)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this.set(name, '', -1);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// Login form handling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const loginForm = document.getElementById('loginForm');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if (loginForm)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loginForm.addEventListener('submit', async function(e)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e.preventDefault();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const username = document.getElementById('username').value;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const password = document.getElementById('password').value;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const loginMessage = document.getElementById('loginMessage');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try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    const response = await fetch('login.php',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        method: 'POST',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        headers: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            'Content-Type': 'application/x-www-form-urlencoded',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        body: `username=${encodeURIComponent(username)}&amp;password=${encodeURIComponent(password)}`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    const data = await response.json();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    if (data.success)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        secureCookie.set('username', username, 7);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        loginMessage.textContent = 'Успешный вход!';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        loginMessage.style.color = 'green';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        setTimeout(() =&gt; location.reload(), 1000); // Перезагружаем страницу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    } else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        loginMessage.textContent = data.message || 'Ошибка входа';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        loginMessage.style.color = 'red';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} catch (error)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    loginMessage.textContent = 'Ошибка сервера';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    loginMessage.style.color = 'red';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    console.error('Error:', error);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const categoryButtons = document.querySelectorAll('.category-btn');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const products = document.querySelectorAll('.product');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categoryButtons.forEach(button =&gt;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button.addEventListener('click', function()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const category = button.getAttribute('data-category');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// Удаляем класс 'active' у всех кнопок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categoryButtons.forEach(btn =&gt; btn.classList.remove('active'));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// Добавляем класс 'active' нажатой кнопке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button.classList.add('active');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// Показываем или скрываем товары в зависимости от категории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products.forEach(product =&gt;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const productCategory = product.getAttribute('data-category');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if (category === 'all' || productCategory === category)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product.style.display = 'block';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product.style.display = 'none';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function scrollToShop ()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document.getElementById('shop2').scrollIntoView({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behavior: 'smooth'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document.addEventListener('DOMContentLoaded', function()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'use strict';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// Конфигурация команд для каждого доната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const donationCommands =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// Привилегии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'D.HELPER': [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'lp user {username} parent add dhelper'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'BUNNY': [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'lp user {username} parent add bunny'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'RABBIT': [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'lp user {username} parent add rabbit'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'TIGER': [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'lp user {username} parent add tiger'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'D.ADMIN': [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'lp user {username} parent add dadmin'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// Кейсы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'Супер дон. кейс 1': [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'dc give {username} super 1'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'Супер дон. кейс 3': [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'dc give {username} super 3'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// Разное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'Разбан': [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'unban {username}'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'Размут': [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'unmute {username}'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// Обработка нажатия кнопки "Купить"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const buyButtons = document.querySelectorAll('.buy-button');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document.addEventListener('DOMContentLoaded', function()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'use strict';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// Secure Cookie Management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const secureCookie =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set: function(name, value, days)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const d = new Date();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d.setTime(d.getTime() + (days * 24 * 60 * 60 * 1000));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document.cookie = `${encodeURIComponent(name)}=${encodeURIComponent(value)};expires=${d.toUTCString()};path=/;secure;samesite=strict`;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get: function(name)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const value = document.cookie.match('(^|;)\\s*' + encodeURIComponent(name) + '\\s*=\\s*([^;]+)');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return value ? decodeURIComponent(value.pop()) : null;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delete: function(name)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this.set(name, '', -1);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// Login Form Handling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const loginForm = document.getElementById('loginForm');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if (loginForm)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loginForm.addEventListener('submit', async function(e)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const username = document.getElementById('username').value;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const password = document.getElementById('password').value;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const loginMessage = document.getElementById('loginMessage');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const response = await fetch('login.php',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method: 'POST',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headers: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    'Content-Type': 'application/x-www-form-urlencoded',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  body: `username=${encodeURIComponent(username)}&amp;password=${encodeURIComponent(password)}`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const data = await response.json();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if (data.success)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    secureCookie.set('username', username, 7);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  loginMessage.textContent = 'Успешный вход!';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  loginMessage.style.color = 'green';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  setTimeout(() =&gt; location.reload(), 1000);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loginMessage.textContent = data.message || 'Ошибка входа';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loginMessage.style.color = 'red';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} catch (error)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loginMessage.textContent = 'Ошибка сервера';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loginMessage.style.color = 'red';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console.error('Error:', error);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// Category Filtering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const categoryButtons = document.querySelectorAll('.category-btn');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const products = document.querySelectorAll('.product');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categoryButtons.forEach(button =&gt;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button.addEventListener('click', function()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const category = button.getAttribute('data-category');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categoryButtons.forEach(btn =&gt; btn.classList.remove('active'));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button.classList.add('active');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products.forEach(product =&gt;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const productCategory = product.getAttribute('data-category');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if (category === 'all' || productCategory === category)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  product.style.display = 'block';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    product.style.display = 'none';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// Payment Modal Setup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const modalHTML = `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.email-input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background: rgba(255, 255, 255, 0.1);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border: 1px solid rgba(255, 255, 255, 0.2);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border-radius: 5px;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color: white;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font-size: 1rem;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margin-left: -400px;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margin-bottom: -100px;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&lt;div id="paymentModal" class="payment-modal"&gt;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&lt;div class="payment-modal-content"&gt;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&lt;div class="payment-header"&gt;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  &lt;h3 class="payment-title"&gt;Оплата товара&lt;/h3&gt;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    &lt;button class="payment-close"&gt;&amp;times;&lt;/button&gt;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&lt;div class="user-section"&gt;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&lt;img class="user-avatar" id="paymentUserAvatar" src="https://visage.surgeplay.com/bust/512/steve" alt="Avatar"&gt;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    &lt;div class="user-info"&gt;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      &lt;input type="text" id="paymentUsername" class="username-input" placeholder="Введите ник"&gt;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      &lt;input type="email" id="paymentEmail" class="email-input" placeholder="Введите email"&gt;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&lt;div class="price-info"&gt;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    &lt;span id="productPrice"&gt;0 ₽&lt;/span&gt;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&lt;div class="payment-methods"&gt;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    &lt;div class="payment-method" data-method="yoomoney"&gt;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      &lt;img src="images/io.png" title="YooMoney"&gt;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       &lt;div&gt;YooMoney&lt;/div&gt;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    &lt;div class="payment-method" data-method="freekassa"&gt;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        &lt;img src="images/fk.png" title="FreeKassa"&gt;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      &lt;div&gt;FreeKassa&lt;/div&gt;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    &lt;div class="payment-method" data-method="rukassa"&gt;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        &lt;img src="images/rukassa.png" alt="RuKassa"&gt;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        &lt;div&gt;RuKassa&lt;/div&gt;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   &lt;div class="payment-method" data-method="aaio"&gt;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        &lt;img src="https://aaio.so/assets/svg/banners/big/dark-1.svg" title="Aaio"&gt;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        &lt;div&gt;AAIO&lt;/div&gt;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&lt;button class="proceed-button"&gt;Перейти к оплате&lt;/button&gt;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`;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// Add modal to body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document.body.insertAdjacentHTML('beforeend', modalHTML);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const paymentModal = document.getElementById('paymentModal');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const closeBtn = paymentModal.querySelector('.payment-close');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const usernameInput = document.getElementById('paymentUsername');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const emailInput = document.getElementById('paymentEmail');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const userAvatar = document.getElementById('paymentUserAvatar');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const paymentMethods = document.querySelectorAll('.payment-method');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const proceedButton = paymentModal.querySelector('.proceed-button');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// Update avatar when username changes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usernameInput.addEventListener('input', function()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if (this.value.length &gt; 2)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userAvatar.src = `https://visage.surgeplay.com/bust/512/${this.value}?tilt=left&amp;scale=4`;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// Handle payment method selection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paymentMethods.forEach(method =&gt;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method.addEventListener('click', function() 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paymentMethods.forEach(m =&gt; m.classList.remove('selected'));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this.classList.add('selected');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// Close modal logic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closeBtn.addEventListener('click', () =&gt; paymentModal.style.display = 'none');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window.addEventListener('click', (e) =&gt;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if (e.target === paymentModal)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paymentModal.style.display = 'none';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// Buy button handling with pre-filled username from cookie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const buyButtons = document.querySelectorAll('.buy-button');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buyButtons.forEach(button =&gt;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button.addEventListener('click', function()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const product = button.closest('.product');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const productName = product.querySelector('h3').textContent;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const productPrice = product.querySelector('p').textContent;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document.getElementById('productPrice').textContent = productPrice;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paymentModal.style.display = 'block';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const loggedInUsername = secureCookie.get('username');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if (loggedInUsername) 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usernameInput.value = loggedInUsername;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userAvatar.src = `https://visage.surgeplay.com/bust/512/${loggedInUsername}?tilt=left&amp;scale=4`;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// Payment processing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proceedButton.addEventListener('click', function() 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const selectedMethod = document.querySelector('.payment-method.selected');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const username = usernameInput.value;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const email = emailInput.value;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if (!selectedMethod)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alert('Пожалуйста, выберите способ оплаты');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if (!username) 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alert('Пожалуйста, введите ник');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if (!email || !email.includes('@')) 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alert('Пожалуйста, введите корректный email');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const paymentMethod = selectedMethod.getAttribute('data-method');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// Here you would implement actual payment processing for each gateway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switch(paymentMethod)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case 'yoomoney':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processYooMoneyPayment(username, email);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case 'freekassa':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processFreeKassaPayment(username, email);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case 'rukassa':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processRuKassaPayment(username, email);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case 'aaio':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processAaioPayment(username, email);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// Placeholder payment processing functions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function processYooMoneyPayment(username, email) 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console.log('Processing YooMoney payment', { username, email });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// Implement YooMoney API integration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function processFreeKassaPayment(username, email) 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console.log('Processing FreeKassa payment', { username, email });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// Implement FreeKassa API integration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function processRuKassaPayment(username, email) 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console.log('Processing RuKassa payment', { username, email });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// Implement RuKassa API integration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function processAaioPayment(username, email) 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console.log('Processing AAIO payment', { username, email });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// Implement AAIO API integration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// Scroll to shop function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window.scrollToShop = function() {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document.getElementById('shop2').scrollIntoView({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behavior: 'smooth'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function sanitizeHTML(input)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const div = document.createElement('div');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div.textContent = input;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return div.innerHTML;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// Existing scrollToShop functionality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function scrollToShop()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document.getElementById('shop2').scrollIntoView({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behavior: 'smooth'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&lt;/script&gt;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&lt;!-- Updated external scripts --&gt;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&lt;script src="https://cdnjs.cloudflare.com/ajax/libs/jarallax/2.1.3/jarallax.min.js"&gt;&lt;/script&gt;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&lt;script src="https://cdnjs.cloudflare.com/ajax/libs/dompurify/3.0.6/purify.min.js"&gt;&lt;/script&gt;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&lt;script src="script.js"&gt;&lt;/script&gt;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&lt;/html&gt;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body, html 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font-family: 'Arial', sans-serif;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overflow-x: hidden;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background-color: #0a1128;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color: #ffffff;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min-height: 100vh;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/* Animated Background */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.shop-background {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position: fixed;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z-index: -1;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background: linear-gradient(125deg, #000000, #1a1a1a);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.stars {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background: url('data:image/svg+xml,&lt;svg xmlns="http://www.w3.org/2000/svg" viewBox="0 0 100 100"&gt;&lt;circle cx="50" cy="50" r="1" fill="white"/&gt;&lt;/svg&gt;') repeat;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animation: stars-animation 100s linear infinite;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@keyframes stars-animation 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from 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transform: translateY(0);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to 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transform: translateY(-100%);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/* Welcome Section */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#welcome 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height: 100vh;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.welcome-content {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z-index: 2;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height: 100%; /* Ensures full height centering */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flex-direction: column;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justify-content: center; /* Centers vertically */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align-items: center; /* Centers horizontally */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.scroll-container {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margin-top: 30px;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.scroll-button 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padding: 12px 24px;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background: rgba(255, 255, 255, 0.1);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border: 1px solid rgba(255, 255, 255, 0.2);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border-radius: 8px;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font-size: 1.2rem;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transition: all 0.3s ease;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display: inline-flex;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gap: 10px;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.scroll-button i {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font-size: 1.5rem;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animation: bounce 1.5s infinite;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.scroll-button:hover {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background: rgba(255, 255, 255, 0.2);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border-color: rgba(255, 255, 255, 0.4);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transform: translateY(-3px);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@keyframes bounce {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0%, 100% {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transform: translateY(0);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50% {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transform: translateY(5px);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#welcome::before {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content: "";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background: rgba(0, 0, 0, 0.4);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z-index: 1;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/* Shop Section */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#shop {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padding: 50px 20px;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min-height: 100vh;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.section-header {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margin-bottom: 40px;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.section-header h2 {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font-size: 3rem;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margin-bottom: 10px;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/* Category Navigation */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.category-nav {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gap: 20px;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margin: 20px 0 40px 0;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flex-wrap: wrap;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padding: 0 20px;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.category-btn {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padding: 12px 24px;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background: rgba(255, 255, 255, 0.05);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border: 1px solid rgba(255, 255, 255, 0.1);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border-radius: 8px;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transition: all 0.3s ease;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backdrop-filter: blur(5px);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font-size: 1rem;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.category-btn:before {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content: '';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left: -100%;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background: linear-gradient(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90deg,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transparent,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rgba(255, 255, 255, 0.1),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transparent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transition: 0.5s;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.category-btn:hover:before {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left: 100%;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.category-btn:hover {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background: rgba(255, 255, 255, 0.1);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border-color: rgba(255, 255, 255, 0.2);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transform: translateY(-2px);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box-shadow: 0 5px 15px rgba(0, 0, 0, 0.3);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.category-btn.active {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background: linear-gradient(45deg, #1e40af, #3b82f6);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border-color: #60a5fa;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box-shadow: 0 0 20px rgba(59, 130, 246, 0.5);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transform: translateY(-2px);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.category-btn:disabled {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opacity: 0.5;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cursor: not-allowed;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background: rgba(255, 255, 255, 0.05);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border-color: rgba(255, 255, 255, 0.1);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transform: none;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box-shadow: none;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/* Products Grid */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.products {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display: grid;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grid-template-columns: repeat(auto-fill, minmax(200px, 1fr));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gap: 20px;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padding: 0 20px;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max-width: 1400px;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margin: 0 auto;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.product {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background: rgba(255, 255, 255, 0.05);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backdrop-filter: blur(10px);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border: 1px solid rgba(255, 255, 255, 0.1);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border-radius: 10px;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padding: 15px;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transition: all 0.3s ease;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opacity: 0;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transform: translateY(20px);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animation: fade-in 0.5s ease forwards;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.product.hide {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display: none;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.product:hover {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transform: translateY(-5px);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background: rgba(255, 255, 255, 0.08);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border-color: rgba(255, 255, 255, 0.2);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.product img {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height: auto;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border-radius: 8px;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margin-bottom: 10px;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.product h3 {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margin: 10px 0;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font-size: 1.2rem;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.product p {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color: #60a5fa;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font-size: 1.1rem;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margin: 10px 0;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.product button {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background: #1e40af;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padding: 8px 16px;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transition: background 0.3s ease;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.product button:hover {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background: #3b82f6;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@keyframes fade-in {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to {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opacity: 1;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transform: translateY(0);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/* Responsive Design */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@media (max-width: 1200px) {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.category-nav {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gap: 15px;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@media (max-width: 1024px) {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.category-nav {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flex-direction: column;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align-items: center;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.category-btn {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max-width: 300px;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.products {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grid-template-columns: repeat(auto-fill, minmax(250px, 1fr));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@media (max-width: 768px) {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body {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padding-top: 70px; /* Prevent content overlap on smaller screens */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.category-btn {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max-width: 100%;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.products {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grid-template-columns: repeat(auto-fill, minmax(200px, 1fr));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.user-info {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margin-left: 0;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padding: 10px 0;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#userAvatar, #userName {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.nav-links {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margin-left: 0;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flex-wrap: wrap;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.top-bar {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.top-bar {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justify-content: center; /* This will help center the nav links */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gap: 20px; /* Add some space between elements */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.footer {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background-color: #1a1a1a;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padding: 20px 0;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color: #aaa;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font-size: 0.9rem;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@media (max-width: 480px) {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.section-header h2 {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font-size: 2rem;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.product h3 {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font-size: 1rem;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.product p {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font-size: 1rem;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.product button {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font-size: 1rem;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.scroll-button {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font-size: 1rem;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padding: 10px 20px;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/* Large screens (desktops) */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@media (min-width: 1600px) {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.products {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grid-template-columns: repeat(auto-fill, minmax(250px, 1fr));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/* General navbar styling */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.top-bar {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justify-content: space-between;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background-color: rgba(34, 34, 34, 0.8);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padding: 10px 20px;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position: fixed;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z-index: 1000;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backdrop-filter: blur(10px); /* Adds blur effect */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flex-wrap: wrap;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.top-bar &gt; * {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flex-shrink: 1;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.logo {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font-size: 1.5em;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.nav-links {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gap: 20px;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display: flex; 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margin-left: 580px;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.nav-links a {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font-size: 1em;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padding: 10px 15px;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transition: background-color 0.3s ease;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.nav-links a:hover {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background-color: rgba(255, 255, 255, 0.2);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.user-info {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margin-right: 135px;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display: flex; 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margin-left: 400px;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.logout {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color: white; /* Устанавливает белый цвет для иконки */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margin-left: 5px;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transition: color 0.3s ease; /* Добавляет плавный переход при наведении */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.logout:hover {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color: #f5f5f5; /* Изменение цвета при наведении для более светлого оттенка */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.logout2 {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color: white; /* Устанавливает белый цвет для иконки */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margin-left: 5px;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transition: color 0.3s ease; /* Добавляет плавный переход при наведении */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.logout2:hover {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color: #f5f5f5; /* Изменение цвета при наведении для более светлого оттенка */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.user-info img {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border-radius: 50%;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width: 40px;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height: 40px;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margin-right: 10px;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.user-info span {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font-size: 14px;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white-space: nowrap;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text-overflow: ellipsis;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.top-bar {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justify-content: space-between;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padding: 10px 20px;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.logo {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.logo img {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width: 40px; /* Adjust size as needed */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height: auto;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margin-right: 10px; /* Adds space between logo and text */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.nav-links a {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margin-right: 15px;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.user-info img {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width: 40px;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height: auto;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border-radius: 50%;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.category-btn:disabled {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background: rgba(255, 255, 255, 0.05);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cursor: not-allowed;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opacity: 0.5;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.modal {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display: none;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position: fixed;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z-index: 1000;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overflow: auto;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background-color: linear-gradient(125deg, #000000, #110f0f);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.modal-content {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background-color: #110f0f;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margin: 15% auto;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border: 1px solid #888;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width: 30%;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border-radius: 8px;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.close {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float: right;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font-size: 28px;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.close:hover,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.close:focus {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color: #aaa;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/* Remove duplicate .modal CSS */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.modal {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display: none;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position: fixed;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z-index: 1000;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background-color: rgba(0, 0, 0, 0.8);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overflow: auto;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.modal-content {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flex-direction: row;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background: #1a1a1a; /* Dark modal background */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margin: 10% auto;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border-radius: 10px;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width: 40%;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box-shadow: 0 4px 15px rgba(0, 0, 0, 0.5);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.modal-left {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flex: 1;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padding-right: 40px;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.modal-left img {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max-width: 100%;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max-height: 200px;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border-radius: 8px;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.modal-right {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flex: 2;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flex-direction: column;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.close {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font-size: 20px;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align-self: flex-end;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.close:hover,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.close:focus {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color: #ccc;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h2 {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margin-bottom: 15px;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form {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flex-direction: column;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gap: 10px;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label {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font-size: 14px;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input[type="text"],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input[type="password"] {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background: #333;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border: 1px solid #555;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padding: 8px;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font-size: 14px;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input[type="text"]:focus,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input[type="password"]:focus {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outline: none;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border-color: #888;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button[type="submit"] {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background: #2d89ef; /* Subtle blue for buttons */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padding: 8px 12px;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font-size: 14px;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transition: background 0.3s ease;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button[type="submit"]:hover {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background: #1d6fce;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#loginMessage {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margin-top: 10px;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color: #28a745; /* Зелёный цвет для успешного входа */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font-size: 14px;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#loginMessageDont {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margin-top: 10px;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color: #d9534f;; /* Зелёный цвет для успешного входа */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font-size: 14px;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.payment-modal {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display: none;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position: fixed;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z-index: 1000;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background-color: rgba(0, 0, 0, 0.8);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backdrop-filter: blur(5px);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.payment-modal-content {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background: #1a1a1a;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margin: 10% auto;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padding: 25px;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border-radius: 15px;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width: 90%;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max-width: 500px;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box-shadow: 0 8px 32px rgba(0, 0, 0, 0.3);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animation: modalSlideIn 0.3s ease-out;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@keyframes modalSlideIn {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from {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transform: translateY(-20px);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opacity: 0;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to {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transform: translateY(0);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opacity: 1;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.payment-header {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justify-content: space-between;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margin-bottom: 20px;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padding-bottom: 15px;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border-bottom: 1px solid rgba(255, 255, 255, 0.1);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.payment-title {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font-size: 1.5rem;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.payment-close {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background: none;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color: #ffffff;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font-size: 1.5rem;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padding: 5px;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transition: color 0.3s ease;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.payment-close:hover {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color: #ff4444;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.user-section {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gap: 15px;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padding: 15px;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background: rgba(255, 255, 255, 0.05);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border-radius: 10px;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margin-bottom: 20px;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.user-avatar {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width: 60px;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height: 60px;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border-radius: 50%;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border: 2px solid rgba(255, 255, 255, 0.2);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.user-info {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flex-grow: 1;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.username-input {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background: rgba(255, 255, 255, 0.1);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border: 1px solid rgba(255, 255, 255, 0.2);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font-size: 1rem;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margin-left: -400px;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.payment-methods {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display: grid;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grid-template-columns: repeat(auto-fit, minmax(140px, 1fr));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gap: 15px;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margin: 20px 0;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.payment-method {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background: rgba(255, 255, 255, 0.05);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border: 2px solid rgba(255, 255, 255, 0.1);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border-radius: 10px;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padding: 15px;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transition: all 0.3s ease;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.payment-method:hover {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background: rgba(255, 255, 255, 0.1);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transform: translateY(-2px);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.payment-method.selected {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border-color: #3b82f6;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background: rgba(59, 130, 246, 0.1);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.payment-method img {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width: 75px;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height: 50px;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margin-bottom: 10px;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.proceed-button {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padding: 12px;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background: linear-gradient(45deg, #1e40af, #3b82f6);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border-radius: 8px;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font-size: 1.1rem;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transition: all 0.3s ease;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margin-top: 20px;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.proceed-button:hover {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transform: translateY(-2px);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box-shadow: 0 5px 15px rgba(59, 130, 246, 0.3);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.price-info {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text-align: right;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margin: 15px 0;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font-size: 1.2rem;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color: #60a5fa;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