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docker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client = docker.from_env()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def deploy_adversary():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print("🚀 Deploying AI Adversary...")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container = client.containers.run(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"python:3.9",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"python3 mutated_payload.py",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detach=True,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network_mode="none",  # No network access for security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remove=True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return container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deploy_adversary()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