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flask import Flask, request, jsonify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USER_PROFILES = {}  # Stores user behaviors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 log_user_behavior(ip, action):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"""Tracks user interactions to categorize their behavior."""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 ip not in USER_PROFILES: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USER_PROFILES[ip]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"actions": [],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"suspected_malicious": False,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"deception_awareness": False,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"returning_visitor": False,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"last_seen": time.time()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USER_PROFILES[ip]["actions"].append(action)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USER_PROFILES[ip]["last_seen"] = time.time()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Categorization based on actions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if "brute_force_attempt" in USER_PROFILES[ip]["actions"]: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USER_PROFILES[ip]["suspected_malicious"] = 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"viewed_source_code" in USER_PROFILES[ip]["actions"] or "bypassed_fake_error" in USER_PROFILES[ip]["actions"]: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USER_PROFILES[ip]["deception_awareness"] = True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time.time() - USER_PROFILES[ip]["last_seen"] &gt; 86400:  # Hasn't visited in 24+ hours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USER_PROFILES[ip]["returning_visitor"] =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@app.route("/")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home():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ip = request.remote_addr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log_user_behavior(ip, "visited_homepage")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profile = USER_PROFILES[ip]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profile["suspected_malicious"]: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jsonify({"message": "🚨 Potential Threat Detected!"})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profile["deception_awareness"]: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jsonify({"message": "🧩 You seem to know what you're doing. Let's test your knowledge..."})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jsonify({"message": "🔍 Welcome, explorer. What are you looking for?"})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@app.route("/brute_force_attempt")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brute_force_attempt():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ip = request.remote_addr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log_user_behavior(ip, "brute_force_attempt")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jsonify({"message": "🚫 Access Denied: Suspicious Activity Detected"})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@app.route("/source_code_viewed")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source_code_viewed():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ip = request.remote_addr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log_user_behavior(ip, "viewed_source_code")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jsonify({"message": "👀 So, you're looking under the hood. Interesting..."})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@app.route("/bypass_error")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bypass_error():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ip = request.remote_addr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log_user_behavior(ip, "bypassed_fake_error")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return jsonify({"message": "🧩 You found something hidden... But are you worthy?"})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app.run(host="0.0.0.0", port=8080)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