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FAKE_SECURITY_LAYERS =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"Obfuscated Binary",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"Encrypted API Key",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"Hidden SSH Backdoor",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"Misleading Log Files"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security_puzzle():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"""Generates a security challenge that attackers must bypass."""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puzzle_layer = random.choice(FAKE_SECURITY_LAYERS)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print(f"🔒 Security Layer Encountered: {puzzle_layer}")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puzzle_layer == "Obfuscated Binary":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"Solve XOR-encoded payload."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elif puzzle_layer == "Encrypted API Key":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"Extract hidden key from memory dump."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elif puzzle_layer == "Hidden SSH Backdoor":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"Find the backdoor passphrase."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elif puzzle_layer == "Misleading Log Files":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"Identify real access logs from fakes."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challenge = security_puzzle()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print(f"🔍 Your challenge: {challenge}")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