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MASTER_KEY = "42_unbreakable_cipher"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PUZZLE_LOG = "/var/log/master_challenges.log"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generate_master_puzzle():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"""Creates a cryptographic puzzle that dynamically changes over time."""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timestamp = int(time.time())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puzzle_seed = f"{MASTER_KEY}_{timestamp}"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puzzle_hash = hashlib.sha256(puzzle_seed.encode()).hexdigest()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print(f"🔑 Master Puzzle Generated: Solve for hash {puzzle_hash[:12]}...")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puzzle_hash[:12]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verify_master_solution(user_input):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"""Validates if a user has solved the master challenge."""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timestamp = int(time.time())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offset in range(-5, 6):  # Allows minor time variations for fairness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expected_seed = f"{MASTER_KEY}_{timestamp + offset}"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expected_hash = hashlib.sha256(expected_seed.encode()).hexdigest()[:12]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user_input == expected_hash: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print(f"🏆 Master Challenge Solved! Welcome to the next level.")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with open(PUZZLE_LOG, "a") as log: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log.write(f"User solved master challenge at {time.ctime()}.\n")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"✅ Valid Solution."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"❌ Incorrect. Keep trying."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master_puzzle = generate_master_puzzle()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user_attempt = "f6e2b1a8c8f1"  # Simulated user input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print(verify_master_solution(user_attempt))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