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#dependencies:</w:t>
        <w:br w:type="textWrapping"/>
        <w:t xml:space="preserve">sudo dnf install python3 python3-pip -y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pip3 install flask flask-socketio psutil numpy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#running gui:</w:t>
        <w:br w:type="textWrapping"/>
        <w:t xml:space="preserve">python3 ai_dashboard.py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Then on browser go to:</w:t>
        <w:br w:type="textWrapping"/>
        <w:t xml:space="preserve">http://&lt;VM_IP&gt;:5000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Persistent take my life:</w:t>
        <w:br w:type="textWrapping"/>
        <w:t xml:space="preserve">sudo nano /etc/systemd/system/ai-dashboard.service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[Unit]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Description=AI Cyber Battle Dashboard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After=network.target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[Service]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User=root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WorkingDirectory=/path/to/your/code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ExecStart=/usr/bin/python3 ai_dashboard.py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Restart=always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[Install]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WantedBy=multi-user.target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enable/start service:</w:t>
        <w:br w:type="textWrapping"/>
        <w:t xml:space="preserve">sudo systemctl enable ai-dashboard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sudo systemctl start ai-dashboard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pip install flask flask-socketio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from flask import Flask, render_template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from flask_socketio import SocketIO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import random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import threading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app = Flask(__name__)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socketio = SocketIO(app)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@app.route('/')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def index():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return render_template("dashboard.html")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def simulate_ai_attacks():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while True: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attack_type = random.choice(["exploit", "lateral_move", "persist", "evade"])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defense_type = choose_defense(random.randint(0, 4))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socketio.emit("update", {"attack": attack_type, "defense": defense_type})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time.sleep(3)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@app.before_first_request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def start_simulation():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thread = threading.Thread(target=simulate_ai_attacks)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thread.daemon = True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thread.start()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socketio.run(app, host="0.0.0.0", port=5000)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//////////////////////////////////////////////////////////////////////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&lt;title&gt;AI Red Team vs. Blue Team&lt;/title&gt;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&lt;script src="https://cdnjs.cloudflare.com/ajax/libs/socket.io/4.0.1/socket.io.js"&gt;&lt;/script&gt;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&lt;h1&gt;AI Cyber Battle Live&lt;/h1&gt;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&lt;h2&gt;Attack: &lt;span id="attack"&gt;&lt;/span&gt;&lt;/h2&gt;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&lt;h2&gt;Defense: &lt;span id="defense"&gt;&lt;/span&gt;&lt;/h2&gt;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&lt;script&gt;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var socket = io();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socket.on("update", function(data) {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document.getElementById("attack").innerText = data.attack;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document.getElementById("defense").innerText = data.defense;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&lt;/script&gt;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from flask import Flask, render_template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from flask_socketio import SocketIO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import random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import threading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app = Flask(__name__)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socketio = SocketIO(app)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@app.route('/')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def index():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return render_template("dashboard.html")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def simulate_ai_responses():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while True: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access_file = random.choice(MONITORED_FILES)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action_taken = random.choice(["Log", "Fake Data", "Lock Account", "Redirect", "Ban IP"])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socketio.emit("update", {"file": access_file, "response": action_taken})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time.sleep(3)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@app.before_first_request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def start_simulation():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thread = threading.Thread(target=simulate_ai_responses)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thread.daemon = True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thread.start()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socketio.run(app, host="0.0.0.0", port=5000)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