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USER_KNOWLEDGE_SUBMISSIONS = {}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submit_encrypted_knowledge(user_id, encrypted_data):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"""Allows past winners to submit encrypted knowledge, pending review."""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submission_id = f"sub_{len(USER_KNOWLEDGE_SUBMISSIONS) + 1}"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USER_KNOWLEDGE_SUBMISSIONS[submission_id]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"author": user_id,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"encrypted_data": encrypted_data,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"reviewed":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print(f"📝 {user_id} submitted knowledge for review: {submission_id}")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submission_id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review_submission(submission_id):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"""Verifies and approves an encrypted knowledge submission."""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submission_id not in USER_KNOWLEDGE_SUBMISSIONS: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"❌ Submission not found."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USER_KNOWLEDGE_SUBMISSIONS[submission_id]["reviewed"] =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Submission {submission_id} approved!")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"Submission approved."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submission_id = submit_encrypted_knowledge("winner_007", "EncryptedDataHere")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review_submission(submission_id)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