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Deception-Based PowerShell Trap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Write-Host "Loading Secure Credentials..."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Start-Sleep -Seconds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Fake Credential Dump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$adminUser = "Admin"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$adminPass = "SecurePass123!"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Write-Host "Decrypting User Credentials..."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Start-Sleep -Seconds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Write-Host "Username: $adminUser"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Write-Host "Password: $adminPass"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Trap Activation - Log IP &amp; Trigger Response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$attackerIP = (Get-NetIPAddress | Where-Object {$_.AddressFamily -eq "IPv4"}).IPAddress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Add-Content -Path "C:\Windows\System32\honeypot_log.txt" -Value "ATTACKER IP: $attackerIP - $(Get-Date)"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Adaptive AI Response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((Get-Random -Minimum 1 -Maximum 10) -gt 5)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# Silent Lockout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Write-Host "🛑 Unauthorized Access Detected. Locking System..."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Start-Sleep -Seconds 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Stop-Computer -Force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Fake Error Message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Write-Host "Error: Credential Decryption Failed. Retrying..."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