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string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def mutate_shellcode(shellcode):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key = ''.join(random.choices(string.ascii_letters, k=4))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encoded = ''.join(chr(ord(c) ^ ord(key[i % len(key)])) for i, c in enumerate(shellcode))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return f'char payload[] = "{encoded}"; // Decoded at runtime'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shellcode = "\x31\xc0\xb0\x01\x31\xdb\xcd\x80"  # Basic Linux syscall (exit)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print(mutate_shellcode(shellcode))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