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ATTACKER_LOG = "/var/log/attacker_activity.log"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log_attacker_interaction(event, data):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"""Sophisticated tracking of attacker interactions."""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timestamp = time.strftime("%Y-%m-%d %H:%M:%S")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log_entry = f"[{timestamp}] EVENT: {event} | DATA: {data}\n"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with open(ATTACKER_LOG, "a") as log: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log.write(log_entry)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print(f"📜 Logged Interaction: {log_entry}")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@app.route("/api/click", methods=["POST"])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log_click():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"""Logs when attackers click buttons or attempt transactions."""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action = request.json.get("action")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log_attacker_interaction("CLICK", action)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jsonify({"status": "logged"})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@app.route("/api/deposit", methods=["POST"])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fake_deposit():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"""Pretends to accept deposits but ensures they never complete."""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user = request.json.get("user")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amount = request.json.get("amount")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# Track deposit attempt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log_attacker_interaction("DEPOSIT ATTEMPT", f"User: {user}, Amount: {amount}")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# Simulated error response to frustrate attackers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failure_messages =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"Deposit failed due to network congestion.",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"Processing error, please try again later.",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"Unexpected blockchain confirmation delay.",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"Transaction flagged for security review."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jsonify({"status": "failed", "message": failure_messages[time.time_ns() % len(failure_messages)]})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app.run(host="0.0.0.0", port=8082)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