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ACTIVE_ATTACKERS = {}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detect_active_sessions():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"""Detects attackers currently connected via SSH or interactive shells."""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global ACTIVE_ATTACKERS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active_ips = os.popen("who | awk '{print $5}'").read().split("\n")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ip in active_ips: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ip and ip not in ACTIVE_ATTACKERS: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ACTIVE_ATTACKERS[ip] = time.time()  # Log attacker entry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print(f"⚠️ New attacker detected: {ip}")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attacker_recently_active(ip):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"""Checks if an attacker was recently connected within the last 3 hours."""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ip in ACTIVE_ATTACKERS and (time.time() - ACTIVE_ATTACKERS[ip] &lt; 10800):  # 3 hours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detect_active_sessions()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