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ACTIONS = ["block", "rate_limit", "honeypot", "log", "ignore"]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Q_TABLE = np.zeros((5, 5))  # Reinforcement learning memory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choose_defense(state):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random.uniform(0, 1) &lt; 0.2:  # 20% chance to explore new defenses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random.choice(ACTIONS)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ACTIONS[np.argmax(Q_TABLE[state])]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update_q_table(state, action, reward):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action_index = ACTIONS.index(action)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Q_TABLE[state][action_index] = (1 - 0.1) * Q_TABLE[state][action_index] + 0.1 * reward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AI Defense Decision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attack_intensity = random.randint(0, 4)  # Simulated attack severity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defense_action = choose_defense(attack_intensity)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print(f"🛡️ AI Defender deploying: {defense_action}")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update_q_table(attack_intensity, defense_action, 10)  # Reward for successful mitigation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